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 w:cstheme="minorEastAsia"/>
          <w:b/>
          <w:bCs/>
          <w:color w:val="4D4D4D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4D4D4D"/>
          <w:sz w:val="32"/>
          <w:szCs w:val="32"/>
          <w:shd w:val="clear" w:color="auto" w:fill="FFFFFF"/>
        </w:rPr>
        <w:t>附件1</w:t>
      </w: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36"/>
          <w:szCs w:val="36"/>
          <w:lang w:val="zh-CN"/>
        </w:rPr>
        <w:t>招聘报名表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</w:t>
      </w:r>
      <w:r>
        <w:rPr>
          <w:rFonts w:ascii="Times New Roman" w:hAnsi="Times New Roman"/>
          <w:bCs/>
          <w:color w:val="000000"/>
          <w:sz w:val="28"/>
          <w:szCs w:val="32"/>
        </w:rPr>
        <w:t xml:space="preserve">    </w:t>
      </w:r>
    </w:p>
    <w:tbl>
      <w:tblPr>
        <w:tblStyle w:val="7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922"/>
        <w:gridCol w:w="160"/>
        <w:gridCol w:w="830"/>
        <w:gridCol w:w="104"/>
        <w:gridCol w:w="73"/>
        <w:gridCol w:w="59"/>
        <w:gridCol w:w="243"/>
        <w:gridCol w:w="240"/>
        <w:gridCol w:w="240"/>
        <w:gridCol w:w="16"/>
        <w:gridCol w:w="177"/>
        <w:gridCol w:w="47"/>
        <w:gridCol w:w="225"/>
        <w:gridCol w:w="15"/>
        <w:gridCol w:w="244"/>
        <w:gridCol w:w="6"/>
        <w:gridCol w:w="234"/>
        <w:gridCol w:w="252"/>
        <w:gridCol w:w="207"/>
        <w:gridCol w:w="33"/>
        <w:gridCol w:w="113"/>
        <w:gridCol w:w="127"/>
        <w:gridCol w:w="240"/>
        <w:gridCol w:w="113"/>
        <w:gridCol w:w="126"/>
        <w:gridCol w:w="244"/>
        <w:gridCol w:w="239"/>
        <w:gridCol w:w="40"/>
        <w:gridCol w:w="196"/>
        <w:gridCol w:w="255"/>
        <w:gridCol w:w="261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9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24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户籍所在地</w:t>
            </w:r>
          </w:p>
        </w:tc>
        <w:tc>
          <w:tcPr>
            <w:tcW w:w="5199" w:type="dxa"/>
            <w:gridSpan w:val="29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教  育</w:t>
            </w:r>
          </w:p>
        </w:tc>
        <w:tc>
          <w:tcPr>
            <w:tcW w:w="10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学校及专业</w:t>
            </w:r>
          </w:p>
        </w:tc>
        <w:tc>
          <w:tcPr>
            <w:tcW w:w="2505" w:type="dxa"/>
            <w:gridSpan w:val="1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时间</w:t>
            </w:r>
          </w:p>
        </w:tc>
        <w:tc>
          <w:tcPr>
            <w:tcW w:w="152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教  育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7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学校及专业</w:t>
            </w:r>
          </w:p>
        </w:tc>
        <w:tc>
          <w:tcPr>
            <w:tcW w:w="2505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时间</w:t>
            </w:r>
          </w:p>
        </w:tc>
        <w:tc>
          <w:tcPr>
            <w:tcW w:w="152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33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  <w:t>联系地址</w:t>
            </w:r>
          </w:p>
        </w:tc>
        <w:tc>
          <w:tcPr>
            <w:tcW w:w="4294" w:type="dxa"/>
            <w:gridSpan w:val="19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 xml:space="preserve">                   </w:t>
            </w:r>
          </w:p>
        </w:tc>
        <w:tc>
          <w:tcPr>
            <w:tcW w:w="1275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234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9" w:hRule="atLeast"/>
          <w:jc w:val="center"/>
        </w:trPr>
        <w:tc>
          <w:tcPr>
            <w:tcW w:w="1337" w:type="dxa"/>
            <w:vAlign w:val="center"/>
          </w:tcPr>
          <w:p>
            <w:pPr>
              <w:spacing w:line="240" w:lineRule="exact"/>
              <w:ind w:firstLine="240" w:firstLineChars="100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ind w:firstLine="240" w:firstLineChars="100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7803" w:type="dxa"/>
            <w:gridSpan w:val="32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（注：个人简历包括教育经历和工作经历）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3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历年奖惩情况</w:t>
            </w:r>
          </w:p>
        </w:tc>
        <w:tc>
          <w:tcPr>
            <w:tcW w:w="7803" w:type="dxa"/>
            <w:gridSpan w:val="32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社会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关系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0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3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584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2883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37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0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3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584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883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37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0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3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584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883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Theme="minorEastAsia" w:hAnsiTheme="minorEastAsia" w:cstheme="minorEastAsia"/>
          <w:b/>
          <w:bCs/>
          <w:color w:val="4D4D4D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986" w:right="1800" w:bottom="986" w:left="1746" w:header="68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501032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EFD"/>
    <w:rsid w:val="00000E98"/>
    <w:rsid w:val="00024D3C"/>
    <w:rsid w:val="00043241"/>
    <w:rsid w:val="000E47B8"/>
    <w:rsid w:val="00163489"/>
    <w:rsid w:val="00187F52"/>
    <w:rsid w:val="001A1ECC"/>
    <w:rsid w:val="001D1635"/>
    <w:rsid w:val="00211723"/>
    <w:rsid w:val="002E6EFD"/>
    <w:rsid w:val="002F7B85"/>
    <w:rsid w:val="0036720D"/>
    <w:rsid w:val="003B3BC9"/>
    <w:rsid w:val="0041260C"/>
    <w:rsid w:val="00445464"/>
    <w:rsid w:val="00475232"/>
    <w:rsid w:val="004D3103"/>
    <w:rsid w:val="00566709"/>
    <w:rsid w:val="006203C5"/>
    <w:rsid w:val="0064267C"/>
    <w:rsid w:val="006925BB"/>
    <w:rsid w:val="006A1D9C"/>
    <w:rsid w:val="006D121C"/>
    <w:rsid w:val="007204E0"/>
    <w:rsid w:val="007429FE"/>
    <w:rsid w:val="007A7A79"/>
    <w:rsid w:val="00804A1D"/>
    <w:rsid w:val="008112EC"/>
    <w:rsid w:val="008147D2"/>
    <w:rsid w:val="00814ED6"/>
    <w:rsid w:val="0083140D"/>
    <w:rsid w:val="00866310"/>
    <w:rsid w:val="008D548B"/>
    <w:rsid w:val="00911503"/>
    <w:rsid w:val="00992136"/>
    <w:rsid w:val="009D69F6"/>
    <w:rsid w:val="00A77871"/>
    <w:rsid w:val="00AB56FA"/>
    <w:rsid w:val="00B06EDD"/>
    <w:rsid w:val="00B104B7"/>
    <w:rsid w:val="00B551C3"/>
    <w:rsid w:val="00BA7D29"/>
    <w:rsid w:val="00CE29F7"/>
    <w:rsid w:val="00D120EF"/>
    <w:rsid w:val="00D56AF5"/>
    <w:rsid w:val="00D66F14"/>
    <w:rsid w:val="00DB4092"/>
    <w:rsid w:val="00DC22E6"/>
    <w:rsid w:val="00F27A7E"/>
    <w:rsid w:val="00F308F1"/>
    <w:rsid w:val="00FE367C"/>
    <w:rsid w:val="01F13F24"/>
    <w:rsid w:val="02373FD0"/>
    <w:rsid w:val="03EB7AF4"/>
    <w:rsid w:val="045E5905"/>
    <w:rsid w:val="04A02ACF"/>
    <w:rsid w:val="06AF508C"/>
    <w:rsid w:val="07586A6A"/>
    <w:rsid w:val="0A277B1F"/>
    <w:rsid w:val="0E323A94"/>
    <w:rsid w:val="0EF35548"/>
    <w:rsid w:val="109E5B1B"/>
    <w:rsid w:val="15246825"/>
    <w:rsid w:val="157A324A"/>
    <w:rsid w:val="16EF657B"/>
    <w:rsid w:val="1A164A5D"/>
    <w:rsid w:val="1D4A24CE"/>
    <w:rsid w:val="1D615F03"/>
    <w:rsid w:val="1D7A7C33"/>
    <w:rsid w:val="1E835408"/>
    <w:rsid w:val="1ECA4CC2"/>
    <w:rsid w:val="21B51D73"/>
    <w:rsid w:val="2319575D"/>
    <w:rsid w:val="249C1E04"/>
    <w:rsid w:val="25530684"/>
    <w:rsid w:val="26F228CC"/>
    <w:rsid w:val="274E348C"/>
    <w:rsid w:val="279E4DAD"/>
    <w:rsid w:val="29E16861"/>
    <w:rsid w:val="29F76C58"/>
    <w:rsid w:val="29FE0B8B"/>
    <w:rsid w:val="2D1E7720"/>
    <w:rsid w:val="315B1906"/>
    <w:rsid w:val="32522A5C"/>
    <w:rsid w:val="35DF1CC9"/>
    <w:rsid w:val="36F623E5"/>
    <w:rsid w:val="37FA673D"/>
    <w:rsid w:val="3A7817B7"/>
    <w:rsid w:val="3B3A6877"/>
    <w:rsid w:val="3CE67963"/>
    <w:rsid w:val="3FA2687A"/>
    <w:rsid w:val="40ED7046"/>
    <w:rsid w:val="41196C0D"/>
    <w:rsid w:val="432E2A49"/>
    <w:rsid w:val="44FF03A0"/>
    <w:rsid w:val="4A3E13B1"/>
    <w:rsid w:val="4DE11E65"/>
    <w:rsid w:val="4EBF6030"/>
    <w:rsid w:val="512129C8"/>
    <w:rsid w:val="55AF57E3"/>
    <w:rsid w:val="564B5CA9"/>
    <w:rsid w:val="56713F63"/>
    <w:rsid w:val="578B74F7"/>
    <w:rsid w:val="587B2544"/>
    <w:rsid w:val="590E2FD4"/>
    <w:rsid w:val="597D5A42"/>
    <w:rsid w:val="5A79709E"/>
    <w:rsid w:val="5A985F75"/>
    <w:rsid w:val="5C17621E"/>
    <w:rsid w:val="5D390552"/>
    <w:rsid w:val="604F2088"/>
    <w:rsid w:val="618720E6"/>
    <w:rsid w:val="66FB2EB8"/>
    <w:rsid w:val="6A5037AF"/>
    <w:rsid w:val="6C8855B7"/>
    <w:rsid w:val="6DF11799"/>
    <w:rsid w:val="6E262BBF"/>
    <w:rsid w:val="6FC3740C"/>
    <w:rsid w:val="70B658DC"/>
    <w:rsid w:val="74890519"/>
    <w:rsid w:val="767866A2"/>
    <w:rsid w:val="77884E50"/>
    <w:rsid w:val="782A4EDB"/>
    <w:rsid w:val="784A24E5"/>
    <w:rsid w:val="7C210ED4"/>
    <w:rsid w:val="7D0C340A"/>
    <w:rsid w:val="7D78683E"/>
    <w:rsid w:val="7E9F6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451</Words>
  <Characters>2577</Characters>
  <Lines>21</Lines>
  <Paragraphs>6</Paragraphs>
  <TotalTime>2</TotalTime>
  <ScaleCrop>false</ScaleCrop>
  <LinksUpToDate>false</LinksUpToDate>
  <CharactersWithSpaces>3022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2019-09-17T02:12:00Z</dcterms:created>
  <dc:creator>Administrator</dc:creator>
  <cp:lastModifiedBy>Administrator</cp:lastModifiedBy>
  <cp:lastPrinted>2019-09-17T07:32:00Z</cp:lastPrinted>
  <dcterms:modified xsi:type="dcterms:W3CDTF">2021-08-11T01:01:32Z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53B7556D247346D493F409E40141358E</vt:lpwstr>
  </property>
</Properties>
</file>