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 w:cstheme="minorEastAsia"/>
          <w:b/>
          <w:bCs/>
          <w:color w:val="4D4D4D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4D4D4D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ind w:firstLine="643" w:firstLineChars="200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20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8"/>
          <w:szCs w:val="48"/>
        </w:rPr>
        <w:t>诚信考试承诺书</w:t>
      </w:r>
    </w:p>
    <w:bookmarkEnd w:id="0"/>
    <w:p>
      <w:pPr>
        <w:spacing w:line="600" w:lineRule="exact"/>
        <w:ind w:firstLine="643" w:firstLineChars="200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本人已仔细阅读招考公告、报考指南、招录职位条件以及录用有关政策规定，且已周知报考纪律和考试违纪违规行为处理办法，理解且认可其内容。本人郑重承诺：</w:t>
      </w:r>
    </w:p>
    <w:p>
      <w:pPr>
        <w:spacing w:line="600" w:lineRule="exact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1.本人已理解招录职位的要求，所填写和提供的个人信息、证明资料、证件等真实准确、合法有效，确认符合报考职位的条件和要求。</w:t>
      </w:r>
    </w:p>
    <w:p>
      <w:pPr>
        <w:spacing w:line="600" w:lineRule="exact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2.本人自觉遵守网格管理员招录的各项规定以及纪律要求，诚实守信报考，认真履行报考人员的义务。</w:t>
      </w:r>
    </w:p>
    <w:p>
      <w:pPr>
        <w:spacing w:line="600" w:lineRule="exact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3.本人整个报考期间保证遵守考场规则等各项纪律要求，若有违反，愿按相关规定接受处理。</w:t>
      </w:r>
    </w:p>
    <w:p>
      <w:pPr>
        <w:spacing w:line="600" w:lineRule="exact"/>
        <w:ind w:firstLine="640" w:firstLineChars="200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本人对违反上述承诺所造成的后果，自愿承担责任。</w:t>
      </w:r>
    </w:p>
    <w:p>
      <w:pPr>
        <w:spacing w:line="600" w:lineRule="exact"/>
        <w:ind w:firstLine="643" w:firstLineChars="200"/>
        <w:rPr>
          <w:rFonts w:asciiTheme="minorEastAsia" w:hAnsiTheme="minorEastAsia" w:cstheme="minorEastAsia"/>
          <w:b/>
          <w:bCs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Theme="minorEastAsia" w:hAnsiTheme="minorEastAsia" w:cstheme="minorEastAsia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                        承 诺 人：</w:t>
      </w:r>
    </w:p>
    <w:p>
      <w:pPr>
        <w:spacing w:line="600" w:lineRule="exact"/>
        <w:ind w:firstLine="640" w:firstLineChars="200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 xml:space="preserve">                         承诺日期：</w:t>
      </w:r>
    </w:p>
    <w:p/>
    <w:p>
      <w:pPr>
        <w:spacing w:line="600" w:lineRule="exact"/>
        <w:rPr>
          <w:rFonts w:asciiTheme="minorEastAsia" w:hAnsiTheme="minorEastAsia" w:cstheme="minorEastAsia"/>
          <w:b/>
          <w:bCs/>
          <w:color w:val="4D4D4D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986" w:right="1800" w:bottom="986" w:left="1746" w:header="68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501032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EFD"/>
    <w:rsid w:val="00000E98"/>
    <w:rsid w:val="00024D3C"/>
    <w:rsid w:val="00043241"/>
    <w:rsid w:val="000E47B8"/>
    <w:rsid w:val="00163489"/>
    <w:rsid w:val="00187F52"/>
    <w:rsid w:val="001A1ECC"/>
    <w:rsid w:val="001D1635"/>
    <w:rsid w:val="00211723"/>
    <w:rsid w:val="002E6EFD"/>
    <w:rsid w:val="002F7B85"/>
    <w:rsid w:val="0036720D"/>
    <w:rsid w:val="003B3BC9"/>
    <w:rsid w:val="0041260C"/>
    <w:rsid w:val="00445464"/>
    <w:rsid w:val="00475232"/>
    <w:rsid w:val="004D3103"/>
    <w:rsid w:val="00566709"/>
    <w:rsid w:val="006203C5"/>
    <w:rsid w:val="0064267C"/>
    <w:rsid w:val="006925BB"/>
    <w:rsid w:val="006A1D9C"/>
    <w:rsid w:val="006D121C"/>
    <w:rsid w:val="007204E0"/>
    <w:rsid w:val="007429FE"/>
    <w:rsid w:val="007A7A79"/>
    <w:rsid w:val="00804A1D"/>
    <w:rsid w:val="008112EC"/>
    <w:rsid w:val="008147D2"/>
    <w:rsid w:val="00814ED6"/>
    <w:rsid w:val="0083140D"/>
    <w:rsid w:val="00866310"/>
    <w:rsid w:val="008D548B"/>
    <w:rsid w:val="00911503"/>
    <w:rsid w:val="00992136"/>
    <w:rsid w:val="009D69F6"/>
    <w:rsid w:val="00A77871"/>
    <w:rsid w:val="00AB56FA"/>
    <w:rsid w:val="00B06EDD"/>
    <w:rsid w:val="00B104B7"/>
    <w:rsid w:val="00B551C3"/>
    <w:rsid w:val="00BA7D29"/>
    <w:rsid w:val="00CE29F7"/>
    <w:rsid w:val="00D120EF"/>
    <w:rsid w:val="00D56AF5"/>
    <w:rsid w:val="00D66F14"/>
    <w:rsid w:val="00DB4092"/>
    <w:rsid w:val="00DC22E6"/>
    <w:rsid w:val="00F27A7E"/>
    <w:rsid w:val="00F308F1"/>
    <w:rsid w:val="00FE367C"/>
    <w:rsid w:val="01F13F24"/>
    <w:rsid w:val="02373FD0"/>
    <w:rsid w:val="03EB7AF4"/>
    <w:rsid w:val="045E5905"/>
    <w:rsid w:val="04A02ACF"/>
    <w:rsid w:val="06AF508C"/>
    <w:rsid w:val="07586A6A"/>
    <w:rsid w:val="0A277B1F"/>
    <w:rsid w:val="0E323A94"/>
    <w:rsid w:val="0EF35548"/>
    <w:rsid w:val="109E5B1B"/>
    <w:rsid w:val="15246825"/>
    <w:rsid w:val="157A324A"/>
    <w:rsid w:val="16EF657B"/>
    <w:rsid w:val="1A164A5D"/>
    <w:rsid w:val="1D4A24CE"/>
    <w:rsid w:val="1D615F03"/>
    <w:rsid w:val="1D7A7C33"/>
    <w:rsid w:val="1E835408"/>
    <w:rsid w:val="1ECA4CC2"/>
    <w:rsid w:val="21B51D73"/>
    <w:rsid w:val="2319575D"/>
    <w:rsid w:val="249C1E04"/>
    <w:rsid w:val="25530684"/>
    <w:rsid w:val="26F228CC"/>
    <w:rsid w:val="274E348C"/>
    <w:rsid w:val="279E4DAD"/>
    <w:rsid w:val="29E16861"/>
    <w:rsid w:val="29F76C58"/>
    <w:rsid w:val="29FE0B8B"/>
    <w:rsid w:val="2D1E7720"/>
    <w:rsid w:val="315B1906"/>
    <w:rsid w:val="32522A5C"/>
    <w:rsid w:val="35DF1CC9"/>
    <w:rsid w:val="36F623E5"/>
    <w:rsid w:val="37FA673D"/>
    <w:rsid w:val="3A7817B7"/>
    <w:rsid w:val="3B3A6877"/>
    <w:rsid w:val="3CE67963"/>
    <w:rsid w:val="3FA2687A"/>
    <w:rsid w:val="40ED7046"/>
    <w:rsid w:val="41196C0D"/>
    <w:rsid w:val="432E2A49"/>
    <w:rsid w:val="44FF03A0"/>
    <w:rsid w:val="4A3E13B1"/>
    <w:rsid w:val="4DE11E65"/>
    <w:rsid w:val="4EBF6030"/>
    <w:rsid w:val="512129C8"/>
    <w:rsid w:val="54BB552D"/>
    <w:rsid w:val="55AF57E3"/>
    <w:rsid w:val="564B5CA9"/>
    <w:rsid w:val="56713F63"/>
    <w:rsid w:val="578B74F7"/>
    <w:rsid w:val="587B2544"/>
    <w:rsid w:val="590E2FD4"/>
    <w:rsid w:val="597D5A42"/>
    <w:rsid w:val="5A79709E"/>
    <w:rsid w:val="5A985F75"/>
    <w:rsid w:val="5C17621E"/>
    <w:rsid w:val="5D390552"/>
    <w:rsid w:val="618720E6"/>
    <w:rsid w:val="66FB2EB8"/>
    <w:rsid w:val="6A5037AF"/>
    <w:rsid w:val="6C8855B7"/>
    <w:rsid w:val="6DF11799"/>
    <w:rsid w:val="6E262BBF"/>
    <w:rsid w:val="6FC3740C"/>
    <w:rsid w:val="70B658DC"/>
    <w:rsid w:val="74890519"/>
    <w:rsid w:val="767866A2"/>
    <w:rsid w:val="77884E50"/>
    <w:rsid w:val="782A4EDB"/>
    <w:rsid w:val="784A24E5"/>
    <w:rsid w:val="7C210ED4"/>
    <w:rsid w:val="7D0C340A"/>
    <w:rsid w:val="7D78683E"/>
    <w:rsid w:val="7E9F68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customStyle="1" w:styleId="11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2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451</Words>
  <Characters>2577</Characters>
  <Lines>21</Lines>
  <Paragraphs>6</Paragraphs>
  <TotalTime>1</TotalTime>
  <ScaleCrop>false</ScaleCrop>
  <LinksUpToDate>false</LinksUpToDate>
  <CharactersWithSpaces>3022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2019-09-17T02:12:00Z</dcterms:created>
  <dc:creator>Administrator</dc:creator>
  <cp:lastModifiedBy>Administrator</cp:lastModifiedBy>
  <cp:lastPrinted>2019-09-17T07:32:00Z</cp:lastPrinted>
  <dcterms:modified xsi:type="dcterms:W3CDTF">2021-08-11T01:02:27Z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53B7556D247346D493F409E40141358E</vt:lpwstr>
  </property>
</Properties>
</file>