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spacing w:line="440" w:lineRule="exact"/>
        <w:rPr>
          <w:rFonts w:hint="eastAsia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bCs/>
          <w:sz w:val="32"/>
          <w:szCs w:val="32"/>
        </w:rPr>
        <w:tab/>
      </w:r>
    </w:p>
    <w:p>
      <w:pPr>
        <w:adjustRightInd w:val="0"/>
        <w:snapToGrid w:val="0"/>
        <w:spacing w:line="560" w:lineRule="atLeast"/>
        <w:jc w:val="center"/>
        <w:rPr>
          <w:rFonts w:hint="eastAsia" w:ascii="方正小标宋简体" w:hAnsi="仿宋_GB2312" w:eastAsia="方正小标宋简体" w:cs="仿宋_GB2312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关于×××同志的鉴定材料（样式）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×××，男（女），××族，××年××月××日出生，（政治面貌），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学历××（××学校××专业）。现为我单位（校、村、社区）员工（学生、居民），从事×××工作。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主要简历：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××××学校学习（从高中开始填写）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××××学校××专业学习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×××××××工作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200×.0×至今       ×××××××××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个人表现：（主要从德、能、勤、绩、廉等方面的表现情况，主要优点和不足，违法违纪情况）。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是否存在影响应聘为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2023年薛城区属国有企业公开招聘考试人员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情形和需要回避的情形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 xml:space="preserve">                  ××公司（学校、村、社区居委会）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NDE4ZGE5ZWY1ODFlMzUyYjc5MTBhMWY5ZWM1NjkifQ=="/>
  </w:docVars>
  <w:rsids>
    <w:rsidRoot w:val="001A4606"/>
    <w:rsid w:val="00026E10"/>
    <w:rsid w:val="000409F8"/>
    <w:rsid w:val="00166F93"/>
    <w:rsid w:val="001A4606"/>
    <w:rsid w:val="001C6FF5"/>
    <w:rsid w:val="002F3011"/>
    <w:rsid w:val="00374249"/>
    <w:rsid w:val="004829B4"/>
    <w:rsid w:val="004F1F83"/>
    <w:rsid w:val="007D623D"/>
    <w:rsid w:val="009C2BC9"/>
    <w:rsid w:val="009D6AC0"/>
    <w:rsid w:val="00CF66BE"/>
    <w:rsid w:val="00D52558"/>
    <w:rsid w:val="00DF042B"/>
    <w:rsid w:val="00E0393A"/>
    <w:rsid w:val="06273240"/>
    <w:rsid w:val="07E87A6E"/>
    <w:rsid w:val="08A929D4"/>
    <w:rsid w:val="09C32E14"/>
    <w:rsid w:val="0A4449F8"/>
    <w:rsid w:val="0E1B369D"/>
    <w:rsid w:val="0F3F5F47"/>
    <w:rsid w:val="116E6D5A"/>
    <w:rsid w:val="120A2D32"/>
    <w:rsid w:val="18511BB5"/>
    <w:rsid w:val="198B3D94"/>
    <w:rsid w:val="1AA60B5F"/>
    <w:rsid w:val="1BAD0B65"/>
    <w:rsid w:val="24002E90"/>
    <w:rsid w:val="25E93C38"/>
    <w:rsid w:val="2BB86717"/>
    <w:rsid w:val="30BD270D"/>
    <w:rsid w:val="386763A3"/>
    <w:rsid w:val="3B6061D8"/>
    <w:rsid w:val="412D5728"/>
    <w:rsid w:val="44971307"/>
    <w:rsid w:val="4AB33452"/>
    <w:rsid w:val="4CC47411"/>
    <w:rsid w:val="51EC0F6B"/>
    <w:rsid w:val="52F25FD5"/>
    <w:rsid w:val="5D437F80"/>
    <w:rsid w:val="659D0336"/>
    <w:rsid w:val="69D73A3F"/>
    <w:rsid w:val="69E23A07"/>
    <w:rsid w:val="78541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323</Characters>
  <Lines>2</Lines>
  <Paragraphs>1</Paragraphs>
  <TotalTime>1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Administrator.USER-20180108FV</dc:creator>
  <cp:lastModifiedBy>好好</cp:lastModifiedBy>
  <cp:lastPrinted>2018-05-29T02:33:00Z</cp:lastPrinted>
  <dcterms:modified xsi:type="dcterms:W3CDTF">2023-08-12T02:11:32Z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C745FF08B01A405D9A7E1CFAA12E40E7_13</vt:lpwstr>
  </property>
  <property fmtid="{D5CDD505-2E9C-101B-9397-08002B2CF9AE}" pid="4" name="commondata">
    <vt:lpwstr>eyJoZGlkIjoiOTMzNTNmMWUyMDg0Y2VlYzI5NmYwMWViNzlmYjY5YzIifQ==</vt:lpwstr>
  </property>
</Properties>
</file>