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spacing w:line="440" w:lineRule="exact"/>
        <w:rPr>
          <w:rFonts w:hint="eastAsia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：</w:t>
      </w:r>
      <w:r>
        <w:rPr>
          <w:bCs/>
          <w:sz w:val="32"/>
          <w:szCs w:val="32"/>
        </w:rPr>
        <w:tab/>
      </w:r>
    </w:p>
    <w:p>
      <w:pPr>
        <w:adjustRightInd w:val="0"/>
        <w:snapToGrid w:val="0"/>
        <w:spacing w:line="560" w:lineRule="atLeast"/>
        <w:jc w:val="center"/>
        <w:rPr>
          <w:rFonts w:hint="eastAsia" w:ascii="方正小标宋简体" w:hAnsi="仿宋_GB2312" w:eastAsia="方正小标宋简体" w:cs="仿宋_GB2312"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关于×××同志的鉴定材料（样式）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pacing w:val="-1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仿宋" w:hAnsi="仿宋" w:eastAsia="仿宋" w:cs="仿宋"/>
          <w:bCs/>
          <w:spacing w:val="-13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13"/>
          <w:sz w:val="32"/>
          <w:szCs w:val="32"/>
        </w:rPr>
        <w:t>×××，男（女），××族，××年××月××日出生，（政治面貌），××学历××（××学校××专业）。现为我单位（校、村、社区）员工（学生、居民），从事×××工作。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仿宋" w:hAnsi="仿宋" w:eastAsia="仿宋" w:cs="仿宋"/>
          <w:bCs/>
          <w:spacing w:val="-13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13"/>
          <w:sz w:val="32"/>
          <w:szCs w:val="32"/>
        </w:rPr>
        <w:t>主要简历：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仿宋" w:hAnsi="仿宋" w:eastAsia="仿宋" w:cs="仿宋"/>
          <w:bCs/>
          <w:spacing w:val="-13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13"/>
          <w:sz w:val="32"/>
          <w:szCs w:val="32"/>
        </w:rPr>
        <w:t>200×.0×—200×.0×  ××××学校学习（从高中开始填写）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仿宋" w:hAnsi="仿宋" w:eastAsia="仿宋" w:cs="仿宋"/>
          <w:bCs/>
          <w:spacing w:val="-13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13"/>
          <w:sz w:val="32"/>
          <w:szCs w:val="32"/>
        </w:rPr>
        <w:t>200×.0×—200×.0×  ××××学校××专业学习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仿宋" w:hAnsi="仿宋" w:eastAsia="仿宋" w:cs="仿宋"/>
          <w:bCs/>
          <w:spacing w:val="-13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13"/>
          <w:sz w:val="32"/>
          <w:szCs w:val="32"/>
        </w:rPr>
        <w:t>200×.0×—200×.0×  ×××××××工作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仿宋" w:hAnsi="仿宋" w:eastAsia="仿宋" w:cs="仿宋"/>
          <w:bCs/>
          <w:spacing w:val="-13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13"/>
          <w:sz w:val="32"/>
          <w:szCs w:val="32"/>
        </w:rPr>
        <w:t>200×.0×至今       ×××××××××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仿宋" w:hAnsi="仿宋" w:eastAsia="仿宋" w:cs="仿宋"/>
          <w:bCs/>
          <w:spacing w:val="-13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13"/>
          <w:sz w:val="32"/>
          <w:szCs w:val="32"/>
        </w:rPr>
        <w:t>个人表现：（主要从德、能、勤、绩、廉等方面的表现情况，主要优点和不足，违法违纪情况）。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仿宋" w:hAnsi="仿宋" w:eastAsia="仿宋" w:cs="仿宋"/>
          <w:bCs/>
          <w:spacing w:val="-13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13"/>
          <w:sz w:val="32"/>
          <w:szCs w:val="32"/>
        </w:rPr>
        <w:t>是否存在影响应聘为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2023年山东晟达文旅集团有限公司公开招聘劳务派遣人员</w:t>
      </w:r>
      <w:r>
        <w:rPr>
          <w:rFonts w:hint="eastAsia" w:ascii="仿宋" w:hAnsi="仿宋" w:eastAsia="仿宋" w:cs="仿宋"/>
          <w:bCs/>
          <w:spacing w:val="-13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Cs/>
          <w:spacing w:val="-13"/>
          <w:sz w:val="32"/>
          <w:szCs w:val="32"/>
        </w:rPr>
        <w:t>情形和需要回避的情形。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 xml:space="preserve">                  ××公司（学校、村、社区居委会）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D67134-88E8-4366-A58A-F03F3E2351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E7C1E45-8F5A-4846-9831-F8C5EA69FC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E7A5C0F-D1B5-47FB-B88B-49078413F2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AADA301-CF2E-4007-8126-2D92689441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TNmMWUyMDg0Y2VlYzI5NmYwMWViNzlmYjY5YzIifQ=="/>
  </w:docVars>
  <w:rsids>
    <w:rsidRoot w:val="001A4606"/>
    <w:rsid w:val="00026E10"/>
    <w:rsid w:val="000409F8"/>
    <w:rsid w:val="00166F93"/>
    <w:rsid w:val="001A4606"/>
    <w:rsid w:val="001C6FF5"/>
    <w:rsid w:val="002F3011"/>
    <w:rsid w:val="00374249"/>
    <w:rsid w:val="004829B4"/>
    <w:rsid w:val="004F1F83"/>
    <w:rsid w:val="007D623D"/>
    <w:rsid w:val="009C2BC9"/>
    <w:rsid w:val="009D6AC0"/>
    <w:rsid w:val="00CF66BE"/>
    <w:rsid w:val="00D52558"/>
    <w:rsid w:val="00DF042B"/>
    <w:rsid w:val="00E0393A"/>
    <w:rsid w:val="06273240"/>
    <w:rsid w:val="07E87A6E"/>
    <w:rsid w:val="08A929D4"/>
    <w:rsid w:val="09C32E14"/>
    <w:rsid w:val="0A4449F8"/>
    <w:rsid w:val="0E1B369D"/>
    <w:rsid w:val="0F3F5F47"/>
    <w:rsid w:val="116E6D5A"/>
    <w:rsid w:val="120A2D32"/>
    <w:rsid w:val="18511BB5"/>
    <w:rsid w:val="198B3D94"/>
    <w:rsid w:val="1AA60B5F"/>
    <w:rsid w:val="1BAD0B65"/>
    <w:rsid w:val="24002E90"/>
    <w:rsid w:val="25E93C38"/>
    <w:rsid w:val="2BB86717"/>
    <w:rsid w:val="30BD270D"/>
    <w:rsid w:val="386763A3"/>
    <w:rsid w:val="3B6061D8"/>
    <w:rsid w:val="412D5728"/>
    <w:rsid w:val="44971307"/>
    <w:rsid w:val="4AB33452"/>
    <w:rsid w:val="4CC47411"/>
    <w:rsid w:val="51EC0F6B"/>
    <w:rsid w:val="52F25FD5"/>
    <w:rsid w:val="5A1E5458"/>
    <w:rsid w:val="5D437F80"/>
    <w:rsid w:val="5FF259DD"/>
    <w:rsid w:val="659D0336"/>
    <w:rsid w:val="69D73A3F"/>
    <w:rsid w:val="69E23A07"/>
    <w:rsid w:val="78541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323</Characters>
  <Lines>2</Lines>
  <Paragraphs>1</Paragraphs>
  <TotalTime>0</TotalTime>
  <ScaleCrop>false</ScaleCrop>
  <LinksUpToDate>false</LinksUpToDate>
  <CharactersWithSpaces>355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Administrator.USER-20180108FV</dc:creator>
  <cp:lastModifiedBy>WPS_1502856058</cp:lastModifiedBy>
  <cp:lastPrinted>2018-05-29T02:33:00Z</cp:lastPrinted>
  <dcterms:modified xsi:type="dcterms:W3CDTF">2023-08-29T08:28:39Z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C745FF08B01A405D9A7E1CFAA12E40E7_13</vt:lpwstr>
  </property>
  <property fmtid="{D5CDD505-2E9C-101B-9397-08002B2CF9AE}" pid="4" name="commondata">
    <vt:lpwstr>eyJoZGlkIjoiOTMzNTNmMWUyMDg0Y2VlYzI5NmYwMWViNzlmYjY5YzIifQ==</vt:lpwstr>
  </property>
</Properties>
</file>