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F40C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ascii="FZXBSJW--GB1-0" w:hAnsi="FZXBSJW--GB1-0" w:eastAsia="FZXBSJW--GB1-0" w:cs="FZXBSJW--GB1-0"/>
          <w:sz w:val="44"/>
          <w:szCs w:val="44"/>
        </w:rPr>
      </w:pPr>
    </w:p>
    <w:p w14:paraId="0E5787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ascii="FZXBSJW--GB1-0" w:hAnsi="FZXBSJW--GB1-0" w:eastAsia="FZXBSJW--GB1-0" w:cs="FZXBSJW--GB1-0"/>
          <w:sz w:val="44"/>
          <w:szCs w:val="44"/>
        </w:rPr>
      </w:pPr>
      <w:r>
        <w:rPr>
          <w:rFonts w:ascii="FZXBSJW--GB1-0" w:hAnsi="FZXBSJW--GB1-0" w:eastAsia="FZXBSJW--GB1-0" w:cs="FZXBSJW--GB1-0"/>
          <w:sz w:val="44"/>
          <w:szCs w:val="44"/>
        </w:rPr>
        <w:t>学生干部任职</w:t>
      </w:r>
      <w:r>
        <w:rPr>
          <w:rFonts w:hint="eastAsia" w:ascii="FZXBSJW--GB1-0" w:hAnsi="FZXBSJW--GB1-0" w:eastAsia="FZXBSJW--GB1-0" w:cs="FZXBSJW--GB1-0"/>
          <w:sz w:val="44"/>
          <w:szCs w:val="44"/>
          <w:lang w:val="en-US" w:eastAsia="zh-CN"/>
        </w:rPr>
        <w:t>身份</w:t>
      </w:r>
      <w:r>
        <w:rPr>
          <w:rFonts w:ascii="FZXBSJW--GB1-0" w:hAnsi="FZXBSJW--GB1-0" w:eastAsia="FZXBSJW--GB1-0" w:cs="FZXBSJW--GB1-0"/>
          <w:sz w:val="44"/>
          <w:szCs w:val="44"/>
        </w:rPr>
        <w:t>证明</w:t>
      </w:r>
    </w:p>
    <w:p w14:paraId="765D2A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ascii="FZXBSJW--GB1-0" w:hAnsi="FZXBSJW--GB1-0" w:eastAsia="FZXBSJW--GB1-0" w:cs="FZXBSJW--GB1-0"/>
          <w:sz w:val="44"/>
          <w:szCs w:val="44"/>
        </w:rPr>
      </w:pPr>
    </w:p>
    <w:p w14:paraId="5EF1C5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color w:val="000000"/>
          <w:sz w:val="32"/>
          <w:szCs w:val="32"/>
          <w:highlight w:val="none"/>
          <w:lang w:val="en-US" w:eastAsia="zh-CN"/>
        </w:rPr>
        <w:t>枣庄市薛城区青年人才优选工作办公室：</w:t>
      </w:r>
    </w:p>
    <w:p w14:paraId="727536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***同志，政治面貌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：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***，身份证号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：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******，系我校****学院****级****专业学生，在校期间担任****职务。</w:t>
      </w:r>
    </w:p>
    <w:p w14:paraId="5695A1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638" w:leftChars="304" w:firstLine="0" w:firstLineChars="0"/>
        <w:jc w:val="left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具体任职情况如下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：</w:t>
      </w:r>
    </w:p>
    <w:p w14:paraId="662662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638" w:leftChars="304" w:firstLine="0" w:firstLineChars="0"/>
        <w:jc w:val="left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****年**月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—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****年**月 担任***职务;</w:t>
      </w:r>
    </w:p>
    <w:p w14:paraId="6B8455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****年**月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—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****年**月 担任***职务;</w:t>
      </w:r>
    </w:p>
    <w:p w14:paraId="6002EB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****年**月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—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****年**月 担任***职务。</w:t>
      </w:r>
    </w:p>
    <w:p w14:paraId="7DAFB6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left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特此证明。</w:t>
      </w:r>
    </w:p>
    <w:p w14:paraId="398FBC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left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 w14:paraId="4E1F58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left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 w14:paraId="5E4742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right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学校或学院名称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公章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）</w:t>
      </w:r>
    </w:p>
    <w:p w14:paraId="2D36D3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right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年 月 日</w:t>
      </w:r>
    </w:p>
    <w:p w14:paraId="57131B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7ECBB0"/>
    <w:rsid w:val="16226B80"/>
    <w:rsid w:val="2CF64A8F"/>
    <w:rsid w:val="7BA2E884"/>
    <w:rsid w:val="B97EC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198</Characters>
  <Lines>0</Lines>
  <Paragraphs>0</Paragraphs>
  <TotalTime>0</TotalTime>
  <ScaleCrop>false</ScaleCrop>
  <LinksUpToDate>false</LinksUpToDate>
  <CharactersWithSpaces>203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2024-02-18T18:19:00Z</dcterms:created>
  <dc:creator>17863113718</dc:creator>
  <cp:lastModifiedBy>背影</cp:lastModifiedBy>
  <cp:lastPrinted>2025-02-25T03:53:19Z</cp:lastPrinted>
  <dcterms:modified xsi:type="dcterms:W3CDTF">2025-02-25T03:59:46Z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87D994E94E3F4A61848ABC793D029D7A_13</vt:lpwstr>
  </property>
  <property fmtid="{D5CDD505-2E9C-101B-9397-08002B2CF9AE}" pid="4" name="KSOTemplateDocerSaveRecord">
    <vt:lpwstr>eyJoZGlkIjoiNmJhZWVmNzkyNzA2NjA0OWJhZjE5YjVjNDcwYWFlYzQiLCJ1c2VySWQiOiIzNjc4NjM2ODgifQ==</vt:lpwstr>
  </property>
</Properties>
</file>