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71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 w14:paraId="05D43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放弃声明</w:t>
      </w:r>
    </w:p>
    <w:p w14:paraId="5D5B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31F60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，身份证号：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准考证号：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　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报考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年薛城区事业单位公开招聘初级综合类工作人员，岗位名称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招聘单位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笔试成绩已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通过，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进入面试人员范围。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现因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，自愿放弃本次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资格，后果自负。</w:t>
      </w:r>
    </w:p>
    <w:p w14:paraId="1340A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" w:eastAsia="zh-CN"/>
        </w:rPr>
        <w:t>特此声明。</w:t>
      </w:r>
    </w:p>
    <w:p w14:paraId="0436A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p w14:paraId="62267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：</w:t>
      </w:r>
    </w:p>
    <w:p w14:paraId="43166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    月    日</w:t>
      </w:r>
    </w:p>
    <w:p w14:paraId="4E210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0"/>
      </w:tblGrid>
      <w:tr w14:paraId="166F3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5780" w:type="dxa"/>
            <w:vAlign w:val="center"/>
          </w:tcPr>
          <w:p w14:paraId="0D851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eastAsia="zh-CN"/>
              </w:rPr>
              <w:t>放置身份证处</w:t>
            </w:r>
          </w:p>
          <w:p w14:paraId="0F72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(正反面)</w:t>
            </w:r>
          </w:p>
        </w:tc>
      </w:tr>
    </w:tbl>
    <w:p w14:paraId="5BEC2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</w:p>
    <w:p w14:paraId="309F2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此声明按要求填写完整后，将身份证正面、反面清晰图像放置在方框内，请将扫描件或照片发送到邮箱：xcrssyrs＠zz.shandong.cn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1MTRlNzdhYTg4Y2Y0ZmZmZWNiZDZkYjE2ZjExM2U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2423044"/>
    <w:rsid w:val="034F2997"/>
    <w:rsid w:val="04510F7C"/>
    <w:rsid w:val="05914919"/>
    <w:rsid w:val="0ACC55AB"/>
    <w:rsid w:val="0BFF0545"/>
    <w:rsid w:val="0D667D29"/>
    <w:rsid w:val="102150C8"/>
    <w:rsid w:val="13752B65"/>
    <w:rsid w:val="152278D5"/>
    <w:rsid w:val="15467483"/>
    <w:rsid w:val="179218A2"/>
    <w:rsid w:val="1A827526"/>
    <w:rsid w:val="215C4CA8"/>
    <w:rsid w:val="2385155A"/>
    <w:rsid w:val="257862A9"/>
    <w:rsid w:val="27FA1A21"/>
    <w:rsid w:val="2855276B"/>
    <w:rsid w:val="28874F29"/>
    <w:rsid w:val="2AF46073"/>
    <w:rsid w:val="2C751F20"/>
    <w:rsid w:val="35F4582C"/>
    <w:rsid w:val="37B26BAE"/>
    <w:rsid w:val="3AB230E5"/>
    <w:rsid w:val="3B89767F"/>
    <w:rsid w:val="3C5303F3"/>
    <w:rsid w:val="3D130939"/>
    <w:rsid w:val="3DFE58E0"/>
    <w:rsid w:val="45B40A60"/>
    <w:rsid w:val="46696A7F"/>
    <w:rsid w:val="46C53EB4"/>
    <w:rsid w:val="4A634BB2"/>
    <w:rsid w:val="4D902E72"/>
    <w:rsid w:val="4F024E8C"/>
    <w:rsid w:val="515955CA"/>
    <w:rsid w:val="518A6205"/>
    <w:rsid w:val="56AF097A"/>
    <w:rsid w:val="578933C1"/>
    <w:rsid w:val="57CA2942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79463DA"/>
    <w:rsid w:val="683E7E83"/>
    <w:rsid w:val="6E2B5131"/>
    <w:rsid w:val="6E8E5C57"/>
    <w:rsid w:val="6F69511C"/>
    <w:rsid w:val="70AC4E4F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203</Characters>
  <Lines>1</Lines>
  <Paragraphs>1</Paragraphs>
  <TotalTime>62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花骨朵.</cp:lastModifiedBy>
  <cp:lastPrinted>2024-04-09T01:05:00Z</cp:lastPrinted>
  <dcterms:modified xsi:type="dcterms:W3CDTF">2025-04-28T04:26:55Z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54E53726DEAB4FC8886B89B9EADA2B22_13</vt:lpwstr>
  </property>
  <property fmtid="{D5CDD505-2E9C-101B-9397-08002B2CF9AE}" pid="4" name="KSOTemplateDocerSaveRecord">
    <vt:lpwstr>eyJoZGlkIjoiYmQ1MjZjNTIyZGY1MGVkYzYxZjdkZjA1ODExOTkwYmEiLCJ1c2VySWQiOiIxMTIyNTMwOTg1In0=</vt:lpwstr>
  </property>
</Properties>
</file>