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B0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 w14:paraId="3F2E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63C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 w14:paraId="5D582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CE1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薛城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考察和资格复审及后续程序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，特此声明。</w:t>
      </w:r>
    </w:p>
    <w:p w14:paraId="30EDF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26FB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4C68E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 w14:paraId="44F25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5DF88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149B1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Hans"/>
        </w:rPr>
        <w:t>z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Hans"/>
        </w:rPr>
        <w:t>zb4412086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1D2B9B61"/>
    <w:rsid w:val="2385155A"/>
    <w:rsid w:val="2855276B"/>
    <w:rsid w:val="3A987ADD"/>
    <w:rsid w:val="3CAD9A22"/>
    <w:rsid w:val="3DBF4AF0"/>
    <w:rsid w:val="40507E8F"/>
    <w:rsid w:val="42A33AA4"/>
    <w:rsid w:val="45B40A60"/>
    <w:rsid w:val="4EDC1B3D"/>
    <w:rsid w:val="51085D57"/>
    <w:rsid w:val="52872A14"/>
    <w:rsid w:val="56AF097A"/>
    <w:rsid w:val="58B85619"/>
    <w:rsid w:val="5CF91F75"/>
    <w:rsid w:val="5D0F4015"/>
    <w:rsid w:val="5E757F8B"/>
    <w:rsid w:val="60820D0F"/>
    <w:rsid w:val="61152AA9"/>
    <w:rsid w:val="62BA56CB"/>
    <w:rsid w:val="6434589B"/>
    <w:rsid w:val="67472D15"/>
    <w:rsid w:val="683E7E83"/>
    <w:rsid w:val="6E8E5C57"/>
    <w:rsid w:val="6FE37ED6"/>
    <w:rsid w:val="7329156C"/>
    <w:rsid w:val="75C7616D"/>
    <w:rsid w:val="77173A80"/>
    <w:rsid w:val="7D7B1A98"/>
    <w:rsid w:val="7F0B0E9D"/>
    <w:rsid w:val="E97FBC3A"/>
    <w:rsid w:val="FDEFB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186</Characters>
  <Lines>1</Lines>
  <Paragraphs>1</Paragraphs>
  <TotalTime>17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2018-04-26T16:22:00Z</dcterms:created>
  <dc:creator>langjie</dc:creator>
  <cp:lastModifiedBy>背影</cp:lastModifiedBy>
  <cp:lastPrinted>2020-06-15T19:05:00Z</cp:lastPrinted>
  <dcterms:modified xsi:type="dcterms:W3CDTF">2025-05-25T10:01:04Z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E11CA5BAA239434F87A36C0B678BE6F9_13</vt:lpwstr>
  </property>
  <property fmtid="{D5CDD505-2E9C-101B-9397-08002B2CF9AE}" pid="4" name="KSOTemplateDocerSaveRecord">
    <vt:lpwstr>eyJoZGlkIjoiZGI3ODAzMzJlOWJhMmJkODU2ZWQyNzI5NDVlZTQyYTAiLCJ1c2VySWQiOiIzNjc4NjM2ODgifQ==</vt:lpwstr>
  </property>
</Properties>
</file>