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5EFD1">
      <w:pPr>
        <w:tabs>
          <w:tab w:val="left" w:pos="6120"/>
        </w:tabs>
        <w:spacing w:line="440" w:lineRule="exact"/>
        <w:rPr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  <w:r>
        <w:rPr>
          <w:bCs/>
          <w:sz w:val="32"/>
          <w:szCs w:val="32"/>
        </w:rPr>
        <w:tab/>
      </w:r>
    </w:p>
    <w:p w14:paraId="54F9B9A8">
      <w:pPr>
        <w:adjustRightInd w:val="0"/>
        <w:snapToGrid w:val="0"/>
        <w:spacing w:line="560" w:lineRule="atLeast"/>
        <w:jc w:val="center"/>
        <w:rPr>
          <w:rFonts w:hint="eastAsia" w:ascii="方正小标宋简体" w:hAnsi="仿宋_GB2312" w:eastAsia="方正小标宋简体" w:cs="仿宋_GB2312"/>
          <w:bCs/>
          <w:sz w:val="18"/>
          <w:szCs w:val="18"/>
        </w:rPr>
      </w:pPr>
    </w:p>
    <w:p w14:paraId="385A5B2E">
      <w:pPr>
        <w:adjustRightInd w:val="0"/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关于×××同志的鉴定材料（样式）</w:t>
      </w:r>
    </w:p>
    <w:p w14:paraId="42AEB234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</w:p>
    <w:p w14:paraId="5DBF11E6">
      <w:pPr>
        <w:adjustRightInd w:val="0"/>
        <w:snapToGrid w:val="0"/>
        <w:spacing w:line="560" w:lineRule="exact"/>
        <w:ind w:firstLine="588" w:firstLineChars="200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  <w:t>×××，男（女），××族，××年××月××日出生，（政治面貌），××学历××（××学校××专业）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  <w:t>。现为我单位（校、村、社区）员工（学生、居民），从事×××工作。</w:t>
      </w:r>
    </w:p>
    <w:p w14:paraId="2A0C58AB">
      <w:pPr>
        <w:adjustRightInd w:val="0"/>
        <w:snapToGrid w:val="0"/>
        <w:spacing w:line="560" w:lineRule="exact"/>
        <w:ind w:firstLine="588" w:firstLineChars="200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  <w:t>主要简历：</w:t>
      </w:r>
    </w:p>
    <w:p w14:paraId="35EFED4C">
      <w:pPr>
        <w:adjustRightInd w:val="0"/>
        <w:snapToGrid w:val="0"/>
        <w:spacing w:line="560" w:lineRule="exact"/>
        <w:ind w:firstLine="588" w:firstLineChars="200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  <w:t>200×.0×—200×.0×  ××××学校学习（从高中开始填写）</w:t>
      </w:r>
    </w:p>
    <w:p w14:paraId="72920CAD">
      <w:pPr>
        <w:adjustRightInd w:val="0"/>
        <w:snapToGrid w:val="0"/>
        <w:spacing w:line="560" w:lineRule="exact"/>
        <w:ind w:firstLine="588" w:firstLineChars="200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  <w:t>200×.0×—200×.0×  ××××学校××专业学习</w:t>
      </w:r>
    </w:p>
    <w:p w14:paraId="7E79BAB1">
      <w:pPr>
        <w:adjustRightInd w:val="0"/>
        <w:snapToGrid w:val="0"/>
        <w:spacing w:line="560" w:lineRule="exact"/>
        <w:ind w:firstLine="588" w:firstLineChars="200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  <w:t>200×.0×—200×.0×  ×××××××工作</w:t>
      </w:r>
    </w:p>
    <w:p w14:paraId="2B3453F8">
      <w:pPr>
        <w:adjustRightInd w:val="0"/>
        <w:snapToGrid w:val="0"/>
        <w:spacing w:line="560" w:lineRule="exact"/>
        <w:ind w:firstLine="588" w:firstLineChars="200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  <w:t>200×.0×至今       ×××××××××</w:t>
      </w:r>
    </w:p>
    <w:p w14:paraId="7D95D457">
      <w:pPr>
        <w:adjustRightInd w:val="0"/>
        <w:snapToGrid w:val="0"/>
        <w:spacing w:line="560" w:lineRule="exact"/>
        <w:ind w:firstLine="588" w:firstLineChars="200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  <w:t>个人表现：（主要从德、能、勤、绩、廉等方面的表现情况，主要优点和不足，违法违纪情况）。</w:t>
      </w:r>
    </w:p>
    <w:p w14:paraId="692A8551">
      <w:pPr>
        <w:adjustRightInd w:val="0"/>
        <w:snapToGrid w:val="0"/>
        <w:spacing w:line="560" w:lineRule="exact"/>
        <w:ind w:firstLine="588" w:firstLineChars="200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  <w:t>是否存在影响应聘为</w:t>
      </w:r>
      <w:r>
        <w:rPr>
          <w:rFonts w:hint="eastAsia" w:ascii="仿宋_GB2312" w:hAnsi="仿宋_GB2312" w:eastAsia="仿宋_GB2312" w:cs="仿宋_GB2312"/>
          <w:bCs/>
          <w:spacing w:val="-13"/>
          <w:sz w:val="32"/>
          <w:szCs w:val="32"/>
          <w:lang w:val="en-US" w:eastAsia="zh-CN"/>
        </w:rPr>
        <w:t>陶庄供销合作中心社公开招聘农业专业人员</w:t>
      </w:r>
      <w:r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  <w:t>的情形和需要回避的情形。</w:t>
      </w:r>
    </w:p>
    <w:p w14:paraId="6BA363AA">
      <w:pPr>
        <w:adjustRightInd w:val="0"/>
        <w:snapToGrid w:val="0"/>
        <w:spacing w:line="560" w:lineRule="exact"/>
        <w:ind w:firstLine="588" w:firstLineChars="200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</w:p>
    <w:p w14:paraId="7E12055B">
      <w:pPr>
        <w:adjustRightInd w:val="0"/>
        <w:snapToGrid w:val="0"/>
        <w:spacing w:line="560" w:lineRule="exact"/>
        <w:ind w:firstLine="588" w:firstLineChars="200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</w:p>
    <w:p w14:paraId="62838319">
      <w:pPr>
        <w:adjustRightInd w:val="0"/>
        <w:snapToGrid w:val="0"/>
        <w:spacing w:line="560" w:lineRule="exact"/>
        <w:ind w:firstLine="588" w:firstLineChars="200"/>
        <w:jc w:val="right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  <w:t xml:space="preserve">                  ××公司（学校、村、社区居委会）</w:t>
      </w:r>
    </w:p>
    <w:p w14:paraId="64E59F53">
      <w:pPr>
        <w:adjustRightInd w:val="0"/>
        <w:snapToGrid w:val="0"/>
        <w:spacing w:line="560" w:lineRule="exact"/>
        <w:ind w:firstLine="588" w:firstLineChars="200"/>
        <w:jc w:val="right"/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3"/>
          <w:sz w:val="32"/>
          <w:szCs w:val="32"/>
        </w:rPr>
        <w:t>××××年××月××日</w:t>
      </w:r>
    </w:p>
    <w:p w14:paraId="4F3F5721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YjQwMTBiOTYwMTkwY2NiY2FlNDg4YTkzN2Q2MjAifQ=="/>
  </w:docVars>
  <w:rsids>
    <w:rsidRoot w:val="0036765D"/>
    <w:rsid w:val="00181BEF"/>
    <w:rsid w:val="0036765D"/>
    <w:rsid w:val="00B84F62"/>
    <w:rsid w:val="00BE3DB4"/>
    <w:rsid w:val="0B6017B9"/>
    <w:rsid w:val="13975EAF"/>
    <w:rsid w:val="1F44604B"/>
    <w:rsid w:val="3E9B6EC4"/>
    <w:rsid w:val="4176019A"/>
    <w:rsid w:val="4B705027"/>
    <w:rsid w:val="4C59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316</Characters>
  <Lines>2</Lines>
  <Paragraphs>1</Paragraphs>
  <TotalTime>1</TotalTime>
  <ScaleCrop>false</ScaleCrop>
  <LinksUpToDate>false</LinksUpToDate>
  <CharactersWithSpaces>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2024-09-02T09:02:00Z</dcterms:created>
  <dc:creator>Administrator.USER-20180108FV</dc:creator>
  <cp:lastModifiedBy>菜根</cp:lastModifiedBy>
  <cp:lastPrinted>2018-05-29T10:33:00Z</cp:lastPrinted>
  <dcterms:modified xsi:type="dcterms:W3CDTF">2025-09-08T03:02:00Z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C6791FE7DF494C17A32D04E12E9897BF_13</vt:lpwstr>
  </property>
  <property fmtid="{D5CDD505-2E9C-101B-9397-08002B2CF9AE}" pid="4" name="commondata">
    <vt:lpwstr>eyJoZGlkIjoiOTMzNTNmMWUyMDg0Y2VlYzI5NmYwMWViNzlmYjY5YzIifQ==</vt:lpwstr>
  </property>
  <property fmtid="{D5CDD505-2E9C-101B-9397-08002B2CF9AE}" pid="5" name="KSOTemplateDocerSaveRecord">
    <vt:lpwstr>eyJoZGlkIjoiNmU5YjQwMTBiOTYwMTkwY2NiY2FlNDg4YTkzN2Q2MjAiLCJ1c2VySWQiOiI3NTg5NDYyNjQifQ==</vt:lpwstr>
  </property>
</Properties>
</file>