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EFD1">
      <w:pPr>
        <w:tabs>
          <w:tab w:val="left" w:pos="6120"/>
        </w:tabs>
        <w:spacing w:line="440" w:lineRule="exact"/>
        <w:rPr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default" w:ascii="黑体" w:hAnsi="黑体" w:eastAsia="黑体" w:cs="黑体"/>
          <w:bCs/>
          <w:sz w:val="32"/>
          <w:szCs w:val="32"/>
          <w:lang w:val="en-US"/>
        </w:rPr>
        <w:t>2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r>
        <w:rPr>
          <w:bCs/>
          <w:sz w:val="32"/>
          <w:szCs w:val="32"/>
        </w:rPr>
        <w:tab/>
      </w:r>
    </w:p>
    <w:p w14:paraId="54F9B9A8">
      <w:pPr>
        <w:adjustRightInd w:val="0"/>
        <w:snapToGrid w:val="0"/>
        <w:spacing w:line="560" w:lineRule="atLeast"/>
        <w:jc w:val="center"/>
        <w:rPr>
          <w:rFonts w:hint="eastAsia" w:ascii="方正小标宋简体" w:hAnsi="仿宋_GB2312" w:eastAsia="方正小标宋简体" w:cs="仿宋_GB2312"/>
          <w:bCs/>
          <w:sz w:val="18"/>
          <w:szCs w:val="18"/>
        </w:rPr>
      </w:pPr>
    </w:p>
    <w:p w14:paraId="385A5B2E">
      <w:pPr>
        <w:adjustRightInd w:val="0"/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关于×××同志的鉴定材料（样式）</w:t>
      </w:r>
    </w:p>
    <w:p w14:paraId="42AEB234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 w14:paraId="5DBF11E6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×××，男（女），××族，××年××月××日出生，（政治面貌），××学历××（××学校××专业）。现为我单位（校、村、社区）员工（学生、居民），从事×××工作。</w:t>
      </w:r>
    </w:p>
    <w:p w14:paraId="2A0C58AB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主要简历：</w:t>
      </w:r>
    </w:p>
    <w:p w14:paraId="35EFED4C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××××学校学习（从高中开始填写）</w:t>
      </w:r>
    </w:p>
    <w:p w14:paraId="72920CAD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××××学校××专业学习</w:t>
      </w:r>
    </w:p>
    <w:p w14:paraId="7E79BAB1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×××××××工作</w:t>
      </w:r>
    </w:p>
    <w:p w14:paraId="2B3453F8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200×.0×至今       ×××××××××</w:t>
      </w:r>
    </w:p>
    <w:p w14:paraId="7D95D457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个人表现：（主要从德、能、勤、绩、廉等方面的表现情况，主要优点和不足，违法违纪情况）。</w:t>
      </w:r>
    </w:p>
    <w:p w14:paraId="692A8551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是否存在影响应聘为</w:t>
      </w:r>
      <w:r>
        <w:rPr>
          <w:rFonts w:hint="default" w:ascii="仿宋_GB2312" w:hAnsi="仿宋_GB2312" w:eastAsia="仿宋_GB2312" w:cs="仿宋_GB2312"/>
          <w:bCs/>
          <w:spacing w:val="-13"/>
          <w:sz w:val="32"/>
          <w:szCs w:val="32"/>
          <w:lang w:val="en-US"/>
        </w:rPr>
        <w:t>聘用制驾驶员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的情形和需要回避的情形。</w:t>
      </w:r>
    </w:p>
    <w:p w14:paraId="6BA363AA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 w14:paraId="7E12055B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 w14:paraId="62838319">
      <w:pPr>
        <w:adjustRightInd w:val="0"/>
        <w:snapToGrid w:val="0"/>
        <w:spacing w:line="560" w:lineRule="exact"/>
        <w:ind w:firstLine="588" w:firstLineChars="200"/>
        <w:jc w:val="right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 xml:space="preserve">                  ××公司（学校、村、社区居委会）</w:t>
      </w:r>
    </w:p>
    <w:p w14:paraId="64E59F53">
      <w:pPr>
        <w:adjustRightInd w:val="0"/>
        <w:snapToGrid w:val="0"/>
        <w:spacing w:line="560" w:lineRule="exact"/>
        <w:ind w:firstLine="588" w:firstLineChars="200"/>
        <w:jc w:val="right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××××年××月××日</w:t>
      </w:r>
    </w:p>
    <w:p w14:paraId="4F3F572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0A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303</Characters>
  <Paragraphs>17</Paragraphs>
  <TotalTime>0</TotalTime>
  <ScaleCrop>false</ScaleCrop>
  <LinksUpToDate>false</LinksUpToDate>
  <CharactersWithSpaces>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2025-10-20T03:43:00Z</dcterms:created>
  <dc:creator>Administrator.USER-20180108FV</dc:creator>
  <cp:lastModifiedBy>菜根</cp:lastModifiedBy>
  <cp:lastPrinted>2018-05-29T10:33:00Z</cp:lastPrinted>
  <dcterms:modified xsi:type="dcterms:W3CDTF">2025-10-20T07:22:05Z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C61FE26F892D46C59F4C1FF2BA7677D1_13</vt:lpwstr>
  </property>
  <property fmtid="{D5CDD505-2E9C-101B-9397-08002B2CF9AE}" pid="4" name="commondata">
    <vt:lpwstr>eyJoZGlkIjoiOTMzNTNmMWUyMDg0Y2VlYzI5NmYwMWViNzlmYjY5YzIifQ==</vt:lpwstr>
  </property>
  <property fmtid="{D5CDD505-2E9C-101B-9397-08002B2CF9AE}" pid="5" name="KSOTemplateDocerSaveRecord">
    <vt:lpwstr>eyJoZGlkIjoiNmU5YjQwMTBiOTYwMTkwY2NiY2FlNDg4YTkzN2Q2MjAiLCJ1c2VySWQiOiI3NTg5NDYyNjQifQ==</vt:lpwstr>
  </property>
</Properties>
</file>