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94" w:tblpY="-153"/>
        <w:tblOverlap w:val="never"/>
        <w:tblW w:w="94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77"/>
        <w:gridCol w:w="961"/>
        <w:gridCol w:w="795"/>
        <w:gridCol w:w="526"/>
        <w:gridCol w:w="71"/>
        <w:gridCol w:w="260"/>
        <w:gridCol w:w="243"/>
        <w:gridCol w:w="88"/>
        <w:gridCol w:w="267"/>
        <w:gridCol w:w="64"/>
        <w:gridCol w:w="224"/>
        <w:gridCol w:w="107"/>
        <w:gridCol w:w="331"/>
        <w:gridCol w:w="265"/>
        <w:gridCol w:w="66"/>
        <w:gridCol w:w="331"/>
        <w:gridCol w:w="331"/>
        <w:gridCol w:w="296"/>
        <w:gridCol w:w="35"/>
        <w:gridCol w:w="208"/>
        <w:gridCol w:w="32"/>
        <w:gridCol w:w="422"/>
        <w:gridCol w:w="331"/>
        <w:gridCol w:w="331"/>
        <w:gridCol w:w="250"/>
        <w:gridCol w:w="81"/>
        <w:gridCol w:w="331"/>
        <w:gridCol w:w="331"/>
        <w:gridCol w:w="348"/>
      </w:tblGrid>
      <w:tr w14:paraId="07640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9453" w:type="dxa"/>
            <w:gridSpan w:val="3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DA744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 xml:space="preserve">1              </w:t>
            </w:r>
          </w:p>
          <w:p w14:paraId="0708D55C">
            <w:pPr>
              <w:widowControl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color w:val="auto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华文中宋" w:cs="Times New Roman"/>
                <w:b/>
                <w:color w:val="auto"/>
                <w:kern w:val="0"/>
                <w:sz w:val="36"/>
                <w:szCs w:val="36"/>
              </w:rPr>
              <w:t>灵活就业社会保险补贴申领表</w:t>
            </w:r>
          </w:p>
        </w:tc>
      </w:tr>
      <w:tr w14:paraId="5BDCB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5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EC2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姓   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2C1D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5DE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性  别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44E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3B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民族</w:t>
            </w:r>
          </w:p>
        </w:tc>
        <w:tc>
          <w:tcPr>
            <w:tcW w:w="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0C3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A7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2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461F84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  <w:tr w14:paraId="06118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5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76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证件类型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5559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AC1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证件号码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CE4CB3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94848E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8A7330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1DA3CB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ADB163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A5DD0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F337651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A5AA33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30937D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2444A4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6AC1C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8C8E5CA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FB12D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FA04831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B9CD31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1B5E32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2784C7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4CBE2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  <w:tr w14:paraId="63F5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5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3BA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家庭住址</w:t>
            </w: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5095E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          区         街道（镇）         社区                 </w:t>
            </w:r>
          </w:p>
        </w:tc>
      </w:tr>
      <w:tr w14:paraId="6742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527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141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人员类别</w:t>
            </w: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3D27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□就业困难人员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（请注明类别）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：</w:t>
            </w:r>
          </w:p>
        </w:tc>
      </w:tr>
      <w:tr w14:paraId="236A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6F1A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7A77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□离校未就业普通高校毕业生（毕业时间：     年   月    日）</w:t>
            </w:r>
          </w:p>
        </w:tc>
      </w:tr>
      <w:tr w14:paraId="6648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4EFA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87E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毕业院校：                   </w:t>
            </w:r>
          </w:p>
        </w:tc>
        <w:tc>
          <w:tcPr>
            <w:tcW w:w="507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31AA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毕业证书编号：</w:t>
            </w:r>
          </w:p>
        </w:tc>
      </w:tr>
      <w:tr w14:paraId="5C91B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5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5A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灵活就业地址</w:t>
            </w: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7D3098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        市       区(市)        街道(镇)        </w:t>
            </w:r>
          </w:p>
        </w:tc>
      </w:tr>
      <w:tr w14:paraId="482F8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F5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已享受补</w:t>
            </w:r>
          </w:p>
          <w:p w14:paraId="059258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贴月数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C5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BE6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申请补贴</w:t>
            </w:r>
          </w:p>
          <w:p w14:paraId="4EB786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起止时间</w:t>
            </w:r>
          </w:p>
        </w:tc>
        <w:tc>
          <w:tcPr>
            <w:tcW w:w="31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73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   年   月至     年   月</w:t>
            </w:r>
          </w:p>
        </w:tc>
        <w:tc>
          <w:tcPr>
            <w:tcW w:w="1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61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养老缴费</w:t>
            </w:r>
          </w:p>
          <w:p w14:paraId="221EDA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金额（元）</w:t>
            </w: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0A40B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  <w:tr w14:paraId="58CF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3" w:hRule="atLeast"/>
        </w:trPr>
        <w:tc>
          <w:tcPr>
            <w:tcW w:w="9453" w:type="dxa"/>
            <w:gridSpan w:val="30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A2E12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</w:rPr>
              <w:t>个 人 声 明</w:t>
            </w:r>
          </w:p>
          <w:p w14:paraId="52496D25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   本人自_____年____月____日至______年____月____日从事___________________________工作，取得合法收入，月收入________元，以灵活就业人员身份缴纳社会保险，且没有办理工商营业执照或投资企业，未与任何单位签订《劳动合同》或形成事实劳动关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投资企业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或担任职务，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现申请社会保险补贴。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   本人承诺以上内容真实有效，如与实际情况不一致，愿承担相应责任。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br w:type="textWrapping"/>
            </w:r>
          </w:p>
          <w:p w14:paraId="72F5E1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                申请人（签字）：</w:t>
            </w:r>
          </w:p>
          <w:p w14:paraId="60BD1C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                    年    月   日</w:t>
            </w:r>
          </w:p>
        </w:tc>
      </w:tr>
      <w:tr w14:paraId="6679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9453" w:type="dxa"/>
            <w:gridSpan w:val="30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02246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</w:rPr>
              <w:t>公共就业和人才服务机构审核意见</w:t>
            </w:r>
          </w:p>
        </w:tc>
      </w:tr>
      <w:tr w14:paraId="46568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A020CD0">
            <w:pPr>
              <w:widowControl/>
              <w:ind w:right="720" w:firstLine="44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街道（镇）审核意见</w:t>
            </w:r>
          </w:p>
        </w:tc>
        <w:tc>
          <w:tcPr>
            <w:tcW w:w="471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A3E760C">
            <w:pPr>
              <w:widowControl/>
              <w:ind w:right="7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区公共就业和人才服务中心意见</w:t>
            </w:r>
          </w:p>
        </w:tc>
      </w:tr>
      <w:tr w14:paraId="20BBE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6" w:hRule="atLeast"/>
        </w:trPr>
        <w:tc>
          <w:tcPr>
            <w:tcW w:w="4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8BD1FA1">
            <w:pPr>
              <w:widowControl/>
              <w:ind w:right="48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审核人：</w:t>
            </w:r>
          </w:p>
          <w:p w14:paraId="13B963C1">
            <w:pPr>
              <w:widowControl/>
              <w:ind w:right="480" w:firstLine="1320" w:firstLineChars="6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</w:p>
          <w:p w14:paraId="73E67695">
            <w:pPr>
              <w:widowControl/>
              <w:ind w:right="480" w:firstLine="1320" w:firstLineChars="6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（签章）</w:t>
            </w:r>
          </w:p>
          <w:p w14:paraId="7D13D9C0">
            <w:pPr>
              <w:widowControl/>
              <w:ind w:right="480" w:firstLine="1320" w:firstLineChars="60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</w:p>
          <w:p w14:paraId="68717B86">
            <w:pPr>
              <w:widowControl/>
              <w:ind w:right="480" w:firstLine="1320" w:firstLineChars="60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</w:p>
          <w:p w14:paraId="410C8223">
            <w:pPr>
              <w:widowControl/>
              <w:ind w:right="480" w:firstLine="1320" w:firstLineChars="60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 xml:space="preserve">    月    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   </w:t>
            </w:r>
          </w:p>
        </w:tc>
        <w:tc>
          <w:tcPr>
            <w:tcW w:w="471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8BA47A2">
            <w:pPr>
              <w:widowControl/>
              <w:ind w:right="48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审核人：</w:t>
            </w:r>
          </w:p>
          <w:p w14:paraId="374AB1CF">
            <w:pPr>
              <w:widowControl/>
              <w:ind w:right="480" w:firstLine="1320" w:firstLineChars="6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</w:p>
          <w:p w14:paraId="224209E8">
            <w:pPr>
              <w:widowControl/>
              <w:ind w:right="480" w:firstLine="1320" w:firstLineChars="6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（签章）</w:t>
            </w:r>
          </w:p>
          <w:p w14:paraId="17E153B6">
            <w:pPr>
              <w:widowControl/>
              <w:ind w:right="480" w:firstLine="1320" w:firstLineChars="60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</w:p>
          <w:p w14:paraId="4BC5EFC9">
            <w:pPr>
              <w:widowControl/>
              <w:ind w:right="480" w:firstLine="1320" w:firstLineChars="60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</w:pPr>
          </w:p>
          <w:p w14:paraId="1FDB4745">
            <w:pPr>
              <w:widowControl/>
              <w:ind w:right="7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 xml:space="preserve">    月    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 </w:t>
            </w:r>
          </w:p>
        </w:tc>
      </w:tr>
    </w:tbl>
    <w:p w14:paraId="0CE4FA5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</w:rPr>
        <w:t>注：本表一式</w:t>
      </w:r>
      <w:r>
        <w:rPr>
          <w:rFonts w:hint="default" w:ascii="Times New Roman" w:hAnsi="Times New Roman" w:cs="Times New Roman"/>
          <w:color w:val="auto"/>
          <w:kern w:val="0"/>
          <w:szCs w:val="21"/>
          <w:lang w:eastAsia="zh-CN"/>
        </w:rPr>
        <w:t>二</w:t>
      </w:r>
      <w:r>
        <w:rPr>
          <w:rFonts w:hint="default" w:ascii="Times New Roman" w:hAnsi="Times New Roman" w:cs="Times New Roman"/>
          <w:color w:val="auto"/>
          <w:kern w:val="0"/>
          <w:szCs w:val="21"/>
        </w:rPr>
        <w:t>份，经办机构按需留存。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42F823A-210A-48F6-A4D3-30C70113C62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10B02A2-BDC5-4969-91CD-D6D845EBB7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DDE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9410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9410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88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NDFmZTQyMWE0NDRmZGFjOWI5Y2QxZjQwNjg4NGYifQ=="/>
    <w:docVar w:name="KSO_WPS_MARK_KEY" w:val="17a6dc91-f202-4c02-81d1-28808e570948"/>
  </w:docVars>
  <w:rsids>
    <w:rsidRoot w:val="74243ACA"/>
    <w:rsid w:val="013B3536"/>
    <w:rsid w:val="054C183E"/>
    <w:rsid w:val="05977F85"/>
    <w:rsid w:val="07256D45"/>
    <w:rsid w:val="0A464BAE"/>
    <w:rsid w:val="0AF3250F"/>
    <w:rsid w:val="0BE56997"/>
    <w:rsid w:val="10F01806"/>
    <w:rsid w:val="116642D1"/>
    <w:rsid w:val="1E534681"/>
    <w:rsid w:val="21412C9D"/>
    <w:rsid w:val="38776BCB"/>
    <w:rsid w:val="3ACC6031"/>
    <w:rsid w:val="3D0577AE"/>
    <w:rsid w:val="46332471"/>
    <w:rsid w:val="4DB504EB"/>
    <w:rsid w:val="56E9434D"/>
    <w:rsid w:val="5874049B"/>
    <w:rsid w:val="657E5930"/>
    <w:rsid w:val="6FA348AB"/>
    <w:rsid w:val="74243ACA"/>
    <w:rsid w:val="77E55891"/>
    <w:rsid w:val="7C9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1737</Words>
  <Characters>1825</Characters>
  <Lines>0</Lines>
  <Paragraphs>0</Paragraphs>
  <TotalTime>8</TotalTime>
  <ScaleCrop>false</ScaleCrop>
  <LinksUpToDate>false</LinksUpToDate>
  <CharactersWithSpaces>2069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2023-10-07T03:09:00Z</dcterms:created>
  <dc:creator>Administrator</dc:creator>
  <cp:lastModifiedBy>菜根</cp:lastModifiedBy>
  <cp:lastPrinted>2024-10-21T01:50:00Z</cp:lastPrinted>
  <dcterms:modified xsi:type="dcterms:W3CDTF">2025-11-04T03:39:19Z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6807B81005184193AF3B958C936E1CB6_13</vt:lpwstr>
  </property>
  <property fmtid="{D5CDD505-2E9C-101B-9397-08002B2CF9AE}" pid="4" name="KSOTemplateDocerSaveRecord">
    <vt:lpwstr>eyJoZGlkIjoiZDY4ODM4ZDA4NjhjZWEzYWEwZmMyZmZlNGQ5YzM5ZDAiLCJ1c2VySWQiOiIyODcyMDc0OTIifQ==</vt:lpwstr>
  </property>
</Properties>
</file>