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64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63BA8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放弃声明</w:t>
      </w:r>
    </w:p>
    <w:p w14:paraId="20DBC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269AC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本人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，身份证号：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准考证号：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报考岗位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报考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2025年枣庄理工学校公开招聘中等职业学校备案制教师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笔试成绩已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通过，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进入面试人员范围。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现因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原因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，自愿放弃本次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资格，后果自负。</w:t>
      </w:r>
    </w:p>
    <w:p w14:paraId="50E8E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特此声明。</w:t>
      </w:r>
    </w:p>
    <w:p w14:paraId="26237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665FB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94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手写并按手印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：</w:t>
      </w:r>
    </w:p>
    <w:p w14:paraId="5AC8F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    月    日</w:t>
      </w:r>
    </w:p>
    <w:p w14:paraId="62DF3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0"/>
      </w:tblGrid>
      <w:tr w14:paraId="6FD8C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1" w:hRule="atLeast"/>
          <w:jc w:val="center"/>
        </w:trPr>
        <w:tc>
          <w:tcPr>
            <w:tcW w:w="5780" w:type="dxa"/>
            <w:vAlign w:val="center"/>
          </w:tcPr>
          <w:p w14:paraId="1459D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32"/>
                <w:szCs w:val="32"/>
                <w:vertAlign w:val="baseline"/>
                <w:lang w:eastAsia="zh-CN"/>
              </w:rPr>
              <w:t>放置身份证处</w:t>
            </w:r>
          </w:p>
          <w:p w14:paraId="2B2AA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(正反面)</w:t>
            </w:r>
          </w:p>
        </w:tc>
      </w:tr>
    </w:tbl>
    <w:p w14:paraId="4FD50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</w:p>
    <w:p w14:paraId="2ED09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此声明按要求填写完整后，将身份证正面、反面清晰图像放置在方框内，请将扫描件或照片发送到邮箱：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xcrcjtzp@163.com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</w:t>
      </w:r>
    </w:p>
    <w:sectPr>
      <w:pgSz w:w="11906" w:h="16838"/>
      <w:pgMar w:top="1701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kMGI1ZjJlYWU5OWQyYmE4NmEzMzQwZTU4MjQ5YzgifQ=="/>
  </w:docVars>
  <w:rsids>
    <w:rsidRoot w:val="00D979B1"/>
    <w:rsid w:val="00153087"/>
    <w:rsid w:val="0016091D"/>
    <w:rsid w:val="001F40B7"/>
    <w:rsid w:val="004B6687"/>
    <w:rsid w:val="007E61E5"/>
    <w:rsid w:val="009C0246"/>
    <w:rsid w:val="00C11F27"/>
    <w:rsid w:val="00C16215"/>
    <w:rsid w:val="00D2134F"/>
    <w:rsid w:val="00D979B1"/>
    <w:rsid w:val="00EA5450"/>
    <w:rsid w:val="00EC7C4B"/>
    <w:rsid w:val="00F25EE1"/>
    <w:rsid w:val="00F75270"/>
    <w:rsid w:val="00F82660"/>
    <w:rsid w:val="00FB50CD"/>
    <w:rsid w:val="02423044"/>
    <w:rsid w:val="034F2997"/>
    <w:rsid w:val="04510F7C"/>
    <w:rsid w:val="05914919"/>
    <w:rsid w:val="0ACC55AB"/>
    <w:rsid w:val="0BFF0545"/>
    <w:rsid w:val="0D667D29"/>
    <w:rsid w:val="102150C8"/>
    <w:rsid w:val="13752B65"/>
    <w:rsid w:val="152278D5"/>
    <w:rsid w:val="15467483"/>
    <w:rsid w:val="179218A2"/>
    <w:rsid w:val="203223C8"/>
    <w:rsid w:val="215C4CA8"/>
    <w:rsid w:val="2385155A"/>
    <w:rsid w:val="257862A9"/>
    <w:rsid w:val="27FA1A21"/>
    <w:rsid w:val="2855276B"/>
    <w:rsid w:val="28874F29"/>
    <w:rsid w:val="2AF46073"/>
    <w:rsid w:val="2C751F20"/>
    <w:rsid w:val="35F4582C"/>
    <w:rsid w:val="3AB230E5"/>
    <w:rsid w:val="3B89767F"/>
    <w:rsid w:val="3C5303F3"/>
    <w:rsid w:val="3D130939"/>
    <w:rsid w:val="3DFE58E0"/>
    <w:rsid w:val="3FEB6F96"/>
    <w:rsid w:val="45B40A60"/>
    <w:rsid w:val="46696A7F"/>
    <w:rsid w:val="46C53EB4"/>
    <w:rsid w:val="4A634BB2"/>
    <w:rsid w:val="4D902E72"/>
    <w:rsid w:val="4EBF2AC2"/>
    <w:rsid w:val="4F024E8C"/>
    <w:rsid w:val="515955CA"/>
    <w:rsid w:val="518A6205"/>
    <w:rsid w:val="56AF097A"/>
    <w:rsid w:val="578933C1"/>
    <w:rsid w:val="57CA2942"/>
    <w:rsid w:val="5C0743CE"/>
    <w:rsid w:val="5CF91F75"/>
    <w:rsid w:val="61152AA9"/>
    <w:rsid w:val="61D533D6"/>
    <w:rsid w:val="62BA56CB"/>
    <w:rsid w:val="62BB4F94"/>
    <w:rsid w:val="63820398"/>
    <w:rsid w:val="6434589B"/>
    <w:rsid w:val="65DE1FF9"/>
    <w:rsid w:val="67472D15"/>
    <w:rsid w:val="679463DA"/>
    <w:rsid w:val="683E7E83"/>
    <w:rsid w:val="6E2B5131"/>
    <w:rsid w:val="6E8E5C57"/>
    <w:rsid w:val="6F69511C"/>
    <w:rsid w:val="70AC4E4F"/>
    <w:rsid w:val="737843E3"/>
    <w:rsid w:val="75C7616D"/>
    <w:rsid w:val="764E5A39"/>
    <w:rsid w:val="792015D2"/>
    <w:rsid w:val="7F0B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192</Characters>
  <Lines>1</Lines>
  <Paragraphs>1</Paragraphs>
  <TotalTime>2</TotalTime>
  <ScaleCrop>false</ScaleCrop>
  <LinksUpToDate>false</LinksUpToDate>
  <CharactersWithSpaces>266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2018-04-26T00:22:00Z</dcterms:created>
  <dc:creator>langjie</dc:creator>
  <cp:lastModifiedBy>菜根</cp:lastModifiedBy>
  <cp:lastPrinted>2024-04-09T01:05:00Z</cp:lastPrinted>
  <dcterms:modified xsi:type="dcterms:W3CDTF">2025-11-07T06:31:26Z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2666F537C27644A5BF4E1435BC8B54E5_13</vt:lpwstr>
  </property>
  <property fmtid="{D5CDD505-2E9C-101B-9397-08002B2CF9AE}" pid="4" name="KSOTemplateDocerSaveRecord">
    <vt:lpwstr>eyJoZGlkIjoiNmU5YjQwMTBiOTYwMTkwY2NiY2FlNDg4YTkzN2Q2MjAiLCJ1c2VySWQiOiI3NTg5NDYyNjQifQ==</vt:lpwstr>
  </property>
</Properties>
</file>