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8368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附件2</w:t>
      </w:r>
    </w:p>
    <w:p w14:paraId="72F680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bookmarkStart w:id="1" w:name="_GoBack"/>
      <w:bookmarkEnd w:id="1"/>
    </w:p>
    <w:p w14:paraId="1B235A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体检人员须知</w:t>
      </w:r>
    </w:p>
    <w:p w14:paraId="48C6D2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 w14:paraId="33B67C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1.体检人员应携带有效期内二代身份证、面试通知书，准时到指定地点集合。携带证件必须齐全有效，否则取消体检资格。</w:t>
      </w:r>
    </w:p>
    <w:p w14:paraId="252E71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2.考生须严格遵守体检纪律，对在体检过程中弄虚作假、冒名顶替或隐瞒真实情况，致使体检结果失实的考生，将按有关规定不予录用或者取消其录用资格。</w:t>
      </w:r>
    </w:p>
    <w:p w14:paraId="06B50E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3.严禁携带手机等通讯工具，若有携带者一律上交，由工作人员保管，违者取消体检资格。</w:t>
      </w:r>
    </w:p>
    <w:p w14:paraId="10D9B0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4.集合后，要服从命令，听从工作人员指挥，不得擅自行动，未经批准擅自离开队伍的，按作弊处理；体检时，除工作人员外不得由家长等其他人员陪同；体检过程中不得单独与工作人员、医务人员交谈，不得以任何形式与外界联系，违者取消录用资格。</w:t>
      </w:r>
    </w:p>
    <w:p w14:paraId="77F0B33C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68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5.体检前三天请注意休息，作息规律，饮食清淡，注意饮水及身体卫生，避免熬夜、酗酒、剧烈运动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647652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6.体检当天需进行采血、B超等检查，请在体检前空腹（禁食）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小时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以上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，可少量（50ml以内）饮水。</w:t>
      </w:r>
    </w:p>
    <w:p w14:paraId="7A09FE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7.穿着宽松衣物，不得佩戴金属配饰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，体检当日不要化妆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。女性不穿连衣裙，怀孕或备孕期女性勿做X光检查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（需提供怀孕及相关证明）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，月经期间勿做妇科及尿液检查。</w:t>
      </w:r>
    </w:p>
    <w:p w14:paraId="4DAE29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8.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近视者不要戴隐形眼镜，可以佩戴带框眼镜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6D391F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bookmarkStart w:id="0" w:name="OLE_LINK1"/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.做尿常规检查时，应留晨尿，即晨起后排空第一次小便，少量饮水后再留小便；应取中段尿，即先排出部分尿液后，再留取标本。</w:t>
      </w:r>
    </w:p>
    <w:bookmarkEnd w:id="0"/>
    <w:p w14:paraId="378C92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.请配合医生认真检查所有项目，勿漏检，若自动放弃某一检查项目，会影响录用。</w:t>
      </w:r>
    </w:p>
    <w:p w14:paraId="353AFE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.体检费用由体检人员承担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参加体检时交体检医院。</w:t>
      </w:r>
    </w:p>
    <w:p w14:paraId="6F8406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.体检医师可根据需要，增加必要的相应检查项目，费用由受检者承担，请体检人员做好准备。</w:t>
      </w:r>
    </w:p>
    <w:p w14:paraId="398C07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.如对体检结果有疑义，请在收到体检结论7日内提出，按照有关规定办理。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54EBFB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3D4F2E3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3D4F2E3">
                    <w:pPr>
                      <w:pStyle w:val="2"/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A63710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A1MjlhYzE5ZjY2MGQ2NzdlMjExNjRhNGY1M2I3YzgifQ=="/>
  </w:docVars>
  <w:rsids>
    <w:rsidRoot w:val="1FED6496"/>
    <w:rsid w:val="083E305B"/>
    <w:rsid w:val="0CA737D5"/>
    <w:rsid w:val="0D031702"/>
    <w:rsid w:val="11F5470A"/>
    <w:rsid w:val="130C25E4"/>
    <w:rsid w:val="13A27677"/>
    <w:rsid w:val="156C4E6B"/>
    <w:rsid w:val="19E04CA9"/>
    <w:rsid w:val="1CCF3781"/>
    <w:rsid w:val="1DB628BE"/>
    <w:rsid w:val="1E2622E7"/>
    <w:rsid w:val="1FED6496"/>
    <w:rsid w:val="23667EE6"/>
    <w:rsid w:val="23CB271A"/>
    <w:rsid w:val="27D86AE1"/>
    <w:rsid w:val="288A1401"/>
    <w:rsid w:val="2A6E19EF"/>
    <w:rsid w:val="30DD5EA9"/>
    <w:rsid w:val="336F654B"/>
    <w:rsid w:val="3969325B"/>
    <w:rsid w:val="3A4E0DC3"/>
    <w:rsid w:val="3A982496"/>
    <w:rsid w:val="3E787C99"/>
    <w:rsid w:val="4EF47777"/>
    <w:rsid w:val="4F0740EE"/>
    <w:rsid w:val="51E175DE"/>
    <w:rsid w:val="52C665D2"/>
    <w:rsid w:val="57B65C79"/>
    <w:rsid w:val="597C0D74"/>
    <w:rsid w:val="5A463427"/>
    <w:rsid w:val="600E00C6"/>
    <w:rsid w:val="604364E6"/>
    <w:rsid w:val="661264DF"/>
    <w:rsid w:val="71EC6FF8"/>
    <w:rsid w:val="73430E22"/>
    <w:rsid w:val="73471366"/>
    <w:rsid w:val="73CC02BC"/>
    <w:rsid w:val="74640658"/>
    <w:rsid w:val="7CA12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665</Words>
  <Characters>686</Characters>
  <Lines>0</Lines>
  <Paragraphs>0</Paragraphs>
  <TotalTime>4</TotalTime>
  <ScaleCrop>false</ScaleCrop>
  <LinksUpToDate>false</LinksUpToDate>
  <CharactersWithSpaces>686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2024-06-12T07:56:00Z</dcterms:created>
  <dc:creator>楠不难</dc:creator>
  <cp:lastModifiedBy>菜根</cp:lastModifiedBy>
  <dcterms:modified xsi:type="dcterms:W3CDTF">2026-06-29T09:41:48Z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F16E66EC76034649BFF446B26BB67EE7_13</vt:lpwstr>
  </property>
  <property fmtid="{D5CDD505-2E9C-101B-9397-08002B2CF9AE}" pid="4" name="KSOTemplateDocerSaveRecord">
    <vt:lpwstr>eyJoZGlkIjoiYmQ1MjZjNTIyZGY1MGVkYzYxZjdkZjA1ODExOTkwYmEiLCJ1c2VySWQiOiIxMTIyNTMwOTg1In0=</vt:lpwstr>
  </property>
</Properties>
</file>