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19051">
      <w:pPr>
        <w:tabs>
          <w:tab w:val="left" w:pos="5723"/>
          <w:tab w:val="left" w:pos="11546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薛城区退役军人事务局2025年第二季度《政府工作报告》任务目标落实情况表</w:t>
      </w:r>
    </w:p>
    <w:tbl>
      <w:tblPr>
        <w:tblStyle w:val="6"/>
        <w:tblW w:w="1355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732"/>
        <w:gridCol w:w="1770"/>
        <w:gridCol w:w="5939"/>
        <w:gridCol w:w="1144"/>
      </w:tblGrid>
      <w:tr w14:paraId="47FE3E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tblHeader/>
          <w:jc w:val="center"/>
        </w:trPr>
        <w:tc>
          <w:tcPr>
            <w:tcW w:w="966" w:type="dxa"/>
            <w:vAlign w:val="center"/>
          </w:tcPr>
          <w:p w14:paraId="7203A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732" w:type="dxa"/>
            <w:vAlign w:val="center"/>
          </w:tcPr>
          <w:p w14:paraId="36716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年度任务目标</w:t>
            </w:r>
          </w:p>
        </w:tc>
        <w:tc>
          <w:tcPr>
            <w:tcW w:w="1770" w:type="dxa"/>
            <w:vAlign w:val="center"/>
          </w:tcPr>
          <w:p w14:paraId="29211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eastAsia="zh-CN"/>
              </w:rPr>
              <w:t>责任部门</w:t>
            </w:r>
          </w:p>
        </w:tc>
        <w:tc>
          <w:tcPr>
            <w:tcW w:w="5939" w:type="dxa"/>
            <w:vAlign w:val="center"/>
          </w:tcPr>
          <w:p w14:paraId="484BE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进展情况</w:t>
            </w:r>
          </w:p>
        </w:tc>
        <w:tc>
          <w:tcPr>
            <w:tcW w:w="1144" w:type="dxa"/>
            <w:vAlign w:val="center"/>
          </w:tcPr>
          <w:p w14:paraId="35165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eastAsia="zh-CN"/>
              </w:rPr>
              <w:t>备注</w:t>
            </w:r>
          </w:p>
        </w:tc>
      </w:tr>
      <w:tr w14:paraId="2ABBBB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exact"/>
          <w:jc w:val="center"/>
        </w:trPr>
        <w:tc>
          <w:tcPr>
            <w:tcW w:w="966" w:type="dxa"/>
            <w:vAlign w:val="center"/>
          </w:tcPr>
          <w:p w14:paraId="0C905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3661D48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完善双拥工作机制，巩固发展新时代军政军民团结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1B076F6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薛城区退役军人事务局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4E80353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1、整理申报全国双拥模范城相关资料。</w:t>
            </w:r>
          </w:p>
          <w:p w14:paraId="4A0DAE2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2、组织9名符合条件的的优抚对象到山东省第一荣军医院参加轮流休养。</w:t>
            </w:r>
          </w:p>
          <w:p w14:paraId="1D952AF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3、优抚对象各类抚恤生活补助按月发放，及时发放未就业随军家属生活补助和义务兵家庭优待金。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06B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第二季度</w:t>
            </w:r>
          </w:p>
        </w:tc>
      </w:tr>
    </w:tbl>
    <w:p w14:paraId="40E15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43BFA7-38B8-40E3-8157-30D05C379B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CF2CB4ED-3D4A-4BF3-A306-47278F25A27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91930D2-AD20-4E5D-B9A0-158DAD03B5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ODVmMzNhNjI5NGYyZGM3YzBjYWU2ODBlZDc3YjAifQ=="/>
  </w:docVars>
  <w:rsids>
    <w:rsidRoot w:val="006D613A"/>
    <w:rsid w:val="00026D13"/>
    <w:rsid w:val="0003118B"/>
    <w:rsid w:val="000607E3"/>
    <w:rsid w:val="00081D71"/>
    <w:rsid w:val="000B2C6D"/>
    <w:rsid w:val="000C5A5F"/>
    <w:rsid w:val="001140AA"/>
    <w:rsid w:val="001254E8"/>
    <w:rsid w:val="00153392"/>
    <w:rsid w:val="001B364F"/>
    <w:rsid w:val="001D43E3"/>
    <w:rsid w:val="002441A2"/>
    <w:rsid w:val="00264B09"/>
    <w:rsid w:val="00381B5E"/>
    <w:rsid w:val="003B1356"/>
    <w:rsid w:val="003C0189"/>
    <w:rsid w:val="003D3BA9"/>
    <w:rsid w:val="004014A8"/>
    <w:rsid w:val="00471DAB"/>
    <w:rsid w:val="004B2221"/>
    <w:rsid w:val="004F05D9"/>
    <w:rsid w:val="004F7AF3"/>
    <w:rsid w:val="00515288"/>
    <w:rsid w:val="005E2366"/>
    <w:rsid w:val="00631D42"/>
    <w:rsid w:val="006D613A"/>
    <w:rsid w:val="007A001E"/>
    <w:rsid w:val="007D05E5"/>
    <w:rsid w:val="007D09F7"/>
    <w:rsid w:val="007D48B1"/>
    <w:rsid w:val="007E3040"/>
    <w:rsid w:val="007E486E"/>
    <w:rsid w:val="007F113A"/>
    <w:rsid w:val="007F6058"/>
    <w:rsid w:val="00852336"/>
    <w:rsid w:val="0086614F"/>
    <w:rsid w:val="008843A3"/>
    <w:rsid w:val="008B2653"/>
    <w:rsid w:val="008B4A87"/>
    <w:rsid w:val="00917067"/>
    <w:rsid w:val="00923B83"/>
    <w:rsid w:val="009377B2"/>
    <w:rsid w:val="009C2BB7"/>
    <w:rsid w:val="009D2165"/>
    <w:rsid w:val="009E3E99"/>
    <w:rsid w:val="009F2DAB"/>
    <w:rsid w:val="00AD60EF"/>
    <w:rsid w:val="00AE4558"/>
    <w:rsid w:val="00B1717A"/>
    <w:rsid w:val="00BC3E9E"/>
    <w:rsid w:val="00BD5461"/>
    <w:rsid w:val="00C34E0C"/>
    <w:rsid w:val="00C40984"/>
    <w:rsid w:val="00D13452"/>
    <w:rsid w:val="00D23DFC"/>
    <w:rsid w:val="00D561DA"/>
    <w:rsid w:val="00E55301"/>
    <w:rsid w:val="00EF262D"/>
    <w:rsid w:val="00F21C28"/>
    <w:rsid w:val="00F22F8C"/>
    <w:rsid w:val="00F2695E"/>
    <w:rsid w:val="00F41904"/>
    <w:rsid w:val="00F44651"/>
    <w:rsid w:val="00F52E8B"/>
    <w:rsid w:val="00F703FD"/>
    <w:rsid w:val="00F965D6"/>
    <w:rsid w:val="00FA09CF"/>
    <w:rsid w:val="00FC748E"/>
    <w:rsid w:val="012A5823"/>
    <w:rsid w:val="013D567E"/>
    <w:rsid w:val="01DA44A2"/>
    <w:rsid w:val="02656E42"/>
    <w:rsid w:val="02687AEA"/>
    <w:rsid w:val="02BC6504"/>
    <w:rsid w:val="02EA6B56"/>
    <w:rsid w:val="02F71525"/>
    <w:rsid w:val="036B1777"/>
    <w:rsid w:val="0422396B"/>
    <w:rsid w:val="04A30293"/>
    <w:rsid w:val="04AB1946"/>
    <w:rsid w:val="04C37C57"/>
    <w:rsid w:val="04DB2978"/>
    <w:rsid w:val="05311BBF"/>
    <w:rsid w:val="05397434"/>
    <w:rsid w:val="05B15290"/>
    <w:rsid w:val="05EC193E"/>
    <w:rsid w:val="063849BF"/>
    <w:rsid w:val="06FC0CD8"/>
    <w:rsid w:val="07341CB6"/>
    <w:rsid w:val="07411BF6"/>
    <w:rsid w:val="07D3093D"/>
    <w:rsid w:val="08920458"/>
    <w:rsid w:val="08B26DB6"/>
    <w:rsid w:val="09A92667"/>
    <w:rsid w:val="0A44203F"/>
    <w:rsid w:val="0A7E0FE6"/>
    <w:rsid w:val="0B2613BB"/>
    <w:rsid w:val="0B5A58DC"/>
    <w:rsid w:val="0BF729D6"/>
    <w:rsid w:val="0C1F1653"/>
    <w:rsid w:val="0CD5688C"/>
    <w:rsid w:val="0CE55461"/>
    <w:rsid w:val="0D0C6D5A"/>
    <w:rsid w:val="0D2B471C"/>
    <w:rsid w:val="0E371CC6"/>
    <w:rsid w:val="0E620E77"/>
    <w:rsid w:val="0EAB0CBC"/>
    <w:rsid w:val="0EAD43C3"/>
    <w:rsid w:val="0EC27C6A"/>
    <w:rsid w:val="0EFD70EC"/>
    <w:rsid w:val="0FA84637"/>
    <w:rsid w:val="100B4758"/>
    <w:rsid w:val="10164D81"/>
    <w:rsid w:val="10341826"/>
    <w:rsid w:val="103E3D7F"/>
    <w:rsid w:val="10723F28"/>
    <w:rsid w:val="119B7261"/>
    <w:rsid w:val="124D1A91"/>
    <w:rsid w:val="125E7AD8"/>
    <w:rsid w:val="12632256"/>
    <w:rsid w:val="1265189F"/>
    <w:rsid w:val="12A43FE4"/>
    <w:rsid w:val="13451BDF"/>
    <w:rsid w:val="1361523D"/>
    <w:rsid w:val="144E3EBA"/>
    <w:rsid w:val="148F7FF3"/>
    <w:rsid w:val="149534EF"/>
    <w:rsid w:val="14AD74AF"/>
    <w:rsid w:val="15620810"/>
    <w:rsid w:val="15956C54"/>
    <w:rsid w:val="15A62992"/>
    <w:rsid w:val="163A1C2D"/>
    <w:rsid w:val="16BE0546"/>
    <w:rsid w:val="16F227CA"/>
    <w:rsid w:val="171357E1"/>
    <w:rsid w:val="17A86360"/>
    <w:rsid w:val="17AF4E5B"/>
    <w:rsid w:val="17CF6930"/>
    <w:rsid w:val="17FC9CA8"/>
    <w:rsid w:val="183B5008"/>
    <w:rsid w:val="183E2CCB"/>
    <w:rsid w:val="189C663B"/>
    <w:rsid w:val="18A04A7A"/>
    <w:rsid w:val="19267E1E"/>
    <w:rsid w:val="193F387F"/>
    <w:rsid w:val="19923C86"/>
    <w:rsid w:val="19B74545"/>
    <w:rsid w:val="1ABB73D9"/>
    <w:rsid w:val="1B6F636A"/>
    <w:rsid w:val="1B81545F"/>
    <w:rsid w:val="1B883284"/>
    <w:rsid w:val="1BF00386"/>
    <w:rsid w:val="1C422C9E"/>
    <w:rsid w:val="1CA27B3C"/>
    <w:rsid w:val="1D31045B"/>
    <w:rsid w:val="1DB3F04A"/>
    <w:rsid w:val="1DCE87DF"/>
    <w:rsid w:val="1EC41043"/>
    <w:rsid w:val="1EED0867"/>
    <w:rsid w:val="1EEF6A1E"/>
    <w:rsid w:val="1F777AF6"/>
    <w:rsid w:val="1FBF2AE0"/>
    <w:rsid w:val="1FD7D735"/>
    <w:rsid w:val="211C11FF"/>
    <w:rsid w:val="2137372C"/>
    <w:rsid w:val="21975EAE"/>
    <w:rsid w:val="21BC1554"/>
    <w:rsid w:val="21BF042F"/>
    <w:rsid w:val="22AB5A0F"/>
    <w:rsid w:val="22F46368"/>
    <w:rsid w:val="24141457"/>
    <w:rsid w:val="2423419E"/>
    <w:rsid w:val="244E19EC"/>
    <w:rsid w:val="2495795F"/>
    <w:rsid w:val="252C178A"/>
    <w:rsid w:val="255E42D4"/>
    <w:rsid w:val="2579329D"/>
    <w:rsid w:val="26200DD7"/>
    <w:rsid w:val="266415ED"/>
    <w:rsid w:val="26FF025B"/>
    <w:rsid w:val="27725EB3"/>
    <w:rsid w:val="27B4483B"/>
    <w:rsid w:val="27BA23F3"/>
    <w:rsid w:val="27D76B08"/>
    <w:rsid w:val="293B3B75"/>
    <w:rsid w:val="296868E3"/>
    <w:rsid w:val="29B8720A"/>
    <w:rsid w:val="2A2046F2"/>
    <w:rsid w:val="2A9C4673"/>
    <w:rsid w:val="2AF4387E"/>
    <w:rsid w:val="2B700254"/>
    <w:rsid w:val="2BDBF28E"/>
    <w:rsid w:val="2BDF6121"/>
    <w:rsid w:val="2C5C05E7"/>
    <w:rsid w:val="2C5C6EC3"/>
    <w:rsid w:val="2CEE1363"/>
    <w:rsid w:val="2CFF3A9E"/>
    <w:rsid w:val="2EC21722"/>
    <w:rsid w:val="2ED7B77C"/>
    <w:rsid w:val="2F3207F5"/>
    <w:rsid w:val="2F5F3C62"/>
    <w:rsid w:val="2F8F04B5"/>
    <w:rsid w:val="2FAF33AB"/>
    <w:rsid w:val="2FFBCFEC"/>
    <w:rsid w:val="2FFF9934"/>
    <w:rsid w:val="3025713F"/>
    <w:rsid w:val="308006DA"/>
    <w:rsid w:val="309D4C50"/>
    <w:rsid w:val="30AD7099"/>
    <w:rsid w:val="30F647BC"/>
    <w:rsid w:val="311B5552"/>
    <w:rsid w:val="312F529B"/>
    <w:rsid w:val="31827EE8"/>
    <w:rsid w:val="32264FED"/>
    <w:rsid w:val="325A17AA"/>
    <w:rsid w:val="32C60D85"/>
    <w:rsid w:val="33050E86"/>
    <w:rsid w:val="33362B6C"/>
    <w:rsid w:val="33471963"/>
    <w:rsid w:val="33540F69"/>
    <w:rsid w:val="3363717E"/>
    <w:rsid w:val="33C33677"/>
    <w:rsid w:val="33FBF060"/>
    <w:rsid w:val="342E50C5"/>
    <w:rsid w:val="34677375"/>
    <w:rsid w:val="34B27BC5"/>
    <w:rsid w:val="35555697"/>
    <w:rsid w:val="35BBA93D"/>
    <w:rsid w:val="35D69A31"/>
    <w:rsid w:val="36166C73"/>
    <w:rsid w:val="36336F05"/>
    <w:rsid w:val="3657CB14"/>
    <w:rsid w:val="36753296"/>
    <w:rsid w:val="368418A3"/>
    <w:rsid w:val="36BF348D"/>
    <w:rsid w:val="37191E2C"/>
    <w:rsid w:val="371F2C28"/>
    <w:rsid w:val="379D2A49"/>
    <w:rsid w:val="37B660F2"/>
    <w:rsid w:val="37ED622B"/>
    <w:rsid w:val="37F14C9F"/>
    <w:rsid w:val="37F74CB5"/>
    <w:rsid w:val="381A2515"/>
    <w:rsid w:val="38576C67"/>
    <w:rsid w:val="385F1F5A"/>
    <w:rsid w:val="39143EB2"/>
    <w:rsid w:val="39460994"/>
    <w:rsid w:val="39D55283"/>
    <w:rsid w:val="39FF2EE2"/>
    <w:rsid w:val="3A486C41"/>
    <w:rsid w:val="3A892B4F"/>
    <w:rsid w:val="3B265652"/>
    <w:rsid w:val="3B7226D7"/>
    <w:rsid w:val="3B8F6176"/>
    <w:rsid w:val="3B9075CD"/>
    <w:rsid w:val="3B967695"/>
    <w:rsid w:val="3BAA65CC"/>
    <w:rsid w:val="3BFD385B"/>
    <w:rsid w:val="3C4309AC"/>
    <w:rsid w:val="3C6551B5"/>
    <w:rsid w:val="3CCE2756"/>
    <w:rsid w:val="3DAE6885"/>
    <w:rsid w:val="3DB57A90"/>
    <w:rsid w:val="3DF2FB5E"/>
    <w:rsid w:val="3DF63FA3"/>
    <w:rsid w:val="3DF6C1FD"/>
    <w:rsid w:val="3E334E96"/>
    <w:rsid w:val="3E430723"/>
    <w:rsid w:val="3E4E32BB"/>
    <w:rsid w:val="3EDB0B34"/>
    <w:rsid w:val="3EF771D9"/>
    <w:rsid w:val="3F1A237F"/>
    <w:rsid w:val="3F24714A"/>
    <w:rsid w:val="3F7C1FED"/>
    <w:rsid w:val="3F7EBD54"/>
    <w:rsid w:val="3FBDFCA5"/>
    <w:rsid w:val="3FDC312C"/>
    <w:rsid w:val="3FFEB003"/>
    <w:rsid w:val="3FFF399C"/>
    <w:rsid w:val="3FFF4F6E"/>
    <w:rsid w:val="3FFFDF17"/>
    <w:rsid w:val="41045EFD"/>
    <w:rsid w:val="410752BC"/>
    <w:rsid w:val="411A0ACF"/>
    <w:rsid w:val="412E3B49"/>
    <w:rsid w:val="41372E80"/>
    <w:rsid w:val="415258EA"/>
    <w:rsid w:val="42416FA8"/>
    <w:rsid w:val="426256E9"/>
    <w:rsid w:val="42BE75FC"/>
    <w:rsid w:val="42EB389C"/>
    <w:rsid w:val="43EF5128"/>
    <w:rsid w:val="44CC2CCA"/>
    <w:rsid w:val="454E56FF"/>
    <w:rsid w:val="45ED50AE"/>
    <w:rsid w:val="4606397B"/>
    <w:rsid w:val="47026BEC"/>
    <w:rsid w:val="47074CEB"/>
    <w:rsid w:val="471E52D6"/>
    <w:rsid w:val="47584F69"/>
    <w:rsid w:val="47FD8619"/>
    <w:rsid w:val="48CD65FC"/>
    <w:rsid w:val="49EB3E07"/>
    <w:rsid w:val="4A003A2C"/>
    <w:rsid w:val="4A365746"/>
    <w:rsid w:val="4A6E5C7A"/>
    <w:rsid w:val="4AB160E7"/>
    <w:rsid w:val="4AFD29E5"/>
    <w:rsid w:val="4BDC2E95"/>
    <w:rsid w:val="4C011230"/>
    <w:rsid w:val="4DE1073F"/>
    <w:rsid w:val="4E29418B"/>
    <w:rsid w:val="4E6B6980"/>
    <w:rsid w:val="4EB6A934"/>
    <w:rsid w:val="4F5C32F8"/>
    <w:rsid w:val="4F5FF08B"/>
    <w:rsid w:val="4F66F3E1"/>
    <w:rsid w:val="4F8E5C0A"/>
    <w:rsid w:val="4F982CC3"/>
    <w:rsid w:val="4FEE860F"/>
    <w:rsid w:val="505F2E33"/>
    <w:rsid w:val="50637B21"/>
    <w:rsid w:val="50646379"/>
    <w:rsid w:val="50CF4283"/>
    <w:rsid w:val="51AD008B"/>
    <w:rsid w:val="52121935"/>
    <w:rsid w:val="523A0145"/>
    <w:rsid w:val="52980C7C"/>
    <w:rsid w:val="52D00642"/>
    <w:rsid w:val="53745CF2"/>
    <w:rsid w:val="537FB183"/>
    <w:rsid w:val="537FDEB9"/>
    <w:rsid w:val="53AD1BA4"/>
    <w:rsid w:val="53CA5812"/>
    <w:rsid w:val="53E932F0"/>
    <w:rsid w:val="53F45287"/>
    <w:rsid w:val="54124764"/>
    <w:rsid w:val="543B441C"/>
    <w:rsid w:val="54C13E67"/>
    <w:rsid w:val="54F813F8"/>
    <w:rsid w:val="54FB0DAD"/>
    <w:rsid w:val="552002C2"/>
    <w:rsid w:val="556C42A8"/>
    <w:rsid w:val="557C4D43"/>
    <w:rsid w:val="561233E8"/>
    <w:rsid w:val="56387DFA"/>
    <w:rsid w:val="563F2B13"/>
    <w:rsid w:val="56B43532"/>
    <w:rsid w:val="57437B18"/>
    <w:rsid w:val="57732CE6"/>
    <w:rsid w:val="57780B92"/>
    <w:rsid w:val="57E05763"/>
    <w:rsid w:val="589F0800"/>
    <w:rsid w:val="58EE6B19"/>
    <w:rsid w:val="597C4E17"/>
    <w:rsid w:val="598F55CF"/>
    <w:rsid w:val="59C3E331"/>
    <w:rsid w:val="59CC223A"/>
    <w:rsid w:val="59DC5F58"/>
    <w:rsid w:val="59E67B40"/>
    <w:rsid w:val="5A98087E"/>
    <w:rsid w:val="5B0239F7"/>
    <w:rsid w:val="5B476CED"/>
    <w:rsid w:val="5C3D2721"/>
    <w:rsid w:val="5C9A1BED"/>
    <w:rsid w:val="5CC77BAC"/>
    <w:rsid w:val="5D6C560E"/>
    <w:rsid w:val="5D9D8C03"/>
    <w:rsid w:val="5DB363CC"/>
    <w:rsid w:val="5DBFB056"/>
    <w:rsid w:val="5DDB41FE"/>
    <w:rsid w:val="5DDFFDE3"/>
    <w:rsid w:val="5DFF0498"/>
    <w:rsid w:val="5E155646"/>
    <w:rsid w:val="5E781C3B"/>
    <w:rsid w:val="5F173F4F"/>
    <w:rsid w:val="5F215755"/>
    <w:rsid w:val="5F9F520C"/>
    <w:rsid w:val="5FC10117"/>
    <w:rsid w:val="5FDD11A2"/>
    <w:rsid w:val="5FEBE103"/>
    <w:rsid w:val="5FEFFF48"/>
    <w:rsid w:val="610C1D75"/>
    <w:rsid w:val="613B0E0C"/>
    <w:rsid w:val="61BB2208"/>
    <w:rsid w:val="62123BFF"/>
    <w:rsid w:val="62AA2D98"/>
    <w:rsid w:val="62FD1712"/>
    <w:rsid w:val="63720DFA"/>
    <w:rsid w:val="637335B6"/>
    <w:rsid w:val="64342790"/>
    <w:rsid w:val="64585543"/>
    <w:rsid w:val="64902589"/>
    <w:rsid w:val="64BB59C9"/>
    <w:rsid w:val="64E71F33"/>
    <w:rsid w:val="64FB66ED"/>
    <w:rsid w:val="65AD27D0"/>
    <w:rsid w:val="66742505"/>
    <w:rsid w:val="673616C1"/>
    <w:rsid w:val="673835E0"/>
    <w:rsid w:val="6764090B"/>
    <w:rsid w:val="68744CAF"/>
    <w:rsid w:val="68F224B3"/>
    <w:rsid w:val="69874F1C"/>
    <w:rsid w:val="69DC70E3"/>
    <w:rsid w:val="69E2075A"/>
    <w:rsid w:val="6A311378"/>
    <w:rsid w:val="6A8442E5"/>
    <w:rsid w:val="6B05083F"/>
    <w:rsid w:val="6B6FF594"/>
    <w:rsid w:val="6B992FF6"/>
    <w:rsid w:val="6BF6CA5D"/>
    <w:rsid w:val="6CCFDDFC"/>
    <w:rsid w:val="6DBD6A5E"/>
    <w:rsid w:val="6DDBF52A"/>
    <w:rsid w:val="6E4719C2"/>
    <w:rsid w:val="6F124459"/>
    <w:rsid w:val="6F150562"/>
    <w:rsid w:val="6F1A19F7"/>
    <w:rsid w:val="6F424F61"/>
    <w:rsid w:val="6F7D35DA"/>
    <w:rsid w:val="6F7F53DA"/>
    <w:rsid w:val="6F965692"/>
    <w:rsid w:val="6FB57EEE"/>
    <w:rsid w:val="6FC97A3D"/>
    <w:rsid w:val="6FF787E3"/>
    <w:rsid w:val="714871B8"/>
    <w:rsid w:val="723A1986"/>
    <w:rsid w:val="72577536"/>
    <w:rsid w:val="727B20CD"/>
    <w:rsid w:val="728C7142"/>
    <w:rsid w:val="72A2330B"/>
    <w:rsid w:val="73025106"/>
    <w:rsid w:val="73061295"/>
    <w:rsid w:val="733B4B3C"/>
    <w:rsid w:val="733D1702"/>
    <w:rsid w:val="73550061"/>
    <w:rsid w:val="73F03747"/>
    <w:rsid w:val="74B972DD"/>
    <w:rsid w:val="74CA3D4A"/>
    <w:rsid w:val="74CBD820"/>
    <w:rsid w:val="74F02A17"/>
    <w:rsid w:val="756C6C6C"/>
    <w:rsid w:val="756D967D"/>
    <w:rsid w:val="7625601A"/>
    <w:rsid w:val="76773EB7"/>
    <w:rsid w:val="76A753D1"/>
    <w:rsid w:val="76FB1A2D"/>
    <w:rsid w:val="76FBC5BB"/>
    <w:rsid w:val="775DECB2"/>
    <w:rsid w:val="777D3B64"/>
    <w:rsid w:val="778B32FF"/>
    <w:rsid w:val="77C279B2"/>
    <w:rsid w:val="77CB268A"/>
    <w:rsid w:val="77CDDA15"/>
    <w:rsid w:val="77E30C2D"/>
    <w:rsid w:val="77F0039E"/>
    <w:rsid w:val="78420A72"/>
    <w:rsid w:val="78941642"/>
    <w:rsid w:val="78CF1892"/>
    <w:rsid w:val="792F8BC4"/>
    <w:rsid w:val="79442C79"/>
    <w:rsid w:val="79EA20AC"/>
    <w:rsid w:val="7A8953E4"/>
    <w:rsid w:val="7AD518D0"/>
    <w:rsid w:val="7AE77405"/>
    <w:rsid w:val="7B203DEA"/>
    <w:rsid w:val="7BAE7380"/>
    <w:rsid w:val="7BAF1BCD"/>
    <w:rsid w:val="7BF2CC80"/>
    <w:rsid w:val="7BF5ECE8"/>
    <w:rsid w:val="7BFB39C2"/>
    <w:rsid w:val="7BFBF906"/>
    <w:rsid w:val="7BFF7A9F"/>
    <w:rsid w:val="7C5F8EAB"/>
    <w:rsid w:val="7C7E056D"/>
    <w:rsid w:val="7CBD048D"/>
    <w:rsid w:val="7CDE0DC3"/>
    <w:rsid w:val="7CEFA87D"/>
    <w:rsid w:val="7CFBF930"/>
    <w:rsid w:val="7D277519"/>
    <w:rsid w:val="7D84636E"/>
    <w:rsid w:val="7DBB682C"/>
    <w:rsid w:val="7DE94904"/>
    <w:rsid w:val="7DEB10D3"/>
    <w:rsid w:val="7DEE9269"/>
    <w:rsid w:val="7DFEE627"/>
    <w:rsid w:val="7E445F27"/>
    <w:rsid w:val="7E555655"/>
    <w:rsid w:val="7E7D0F4C"/>
    <w:rsid w:val="7EB7636C"/>
    <w:rsid w:val="7EBB92E3"/>
    <w:rsid w:val="7EBDCE22"/>
    <w:rsid w:val="7EE0BD8E"/>
    <w:rsid w:val="7EF91CF2"/>
    <w:rsid w:val="7EFA2945"/>
    <w:rsid w:val="7F3238E0"/>
    <w:rsid w:val="7F3735A7"/>
    <w:rsid w:val="7F460300"/>
    <w:rsid w:val="7F742048"/>
    <w:rsid w:val="7F7A3C3F"/>
    <w:rsid w:val="7FAF4426"/>
    <w:rsid w:val="7FB513EE"/>
    <w:rsid w:val="7FBE2B6B"/>
    <w:rsid w:val="7FBFC8B2"/>
    <w:rsid w:val="7FCEB3CC"/>
    <w:rsid w:val="7FD59D19"/>
    <w:rsid w:val="7FDB102B"/>
    <w:rsid w:val="7FDD65C3"/>
    <w:rsid w:val="7FDDA23B"/>
    <w:rsid w:val="7FDF04EC"/>
    <w:rsid w:val="7FEC484F"/>
    <w:rsid w:val="7FED0CC7"/>
    <w:rsid w:val="7FF12AA8"/>
    <w:rsid w:val="7FF79766"/>
    <w:rsid w:val="7FF79F2B"/>
    <w:rsid w:val="7FFD9905"/>
    <w:rsid w:val="7FFE1F67"/>
    <w:rsid w:val="7FFFB44F"/>
    <w:rsid w:val="93AE27F7"/>
    <w:rsid w:val="97B729A7"/>
    <w:rsid w:val="97E3E42C"/>
    <w:rsid w:val="997FB572"/>
    <w:rsid w:val="99BFB5B5"/>
    <w:rsid w:val="9DDF7BF8"/>
    <w:rsid w:val="9E7D7E49"/>
    <w:rsid w:val="A9CFDD2B"/>
    <w:rsid w:val="A9DB97B5"/>
    <w:rsid w:val="AAB71BA7"/>
    <w:rsid w:val="AAEE698C"/>
    <w:rsid w:val="AD56F4BC"/>
    <w:rsid w:val="AEEEDF12"/>
    <w:rsid w:val="AFDB6E20"/>
    <w:rsid w:val="AFEE7245"/>
    <w:rsid w:val="B18FEDB4"/>
    <w:rsid w:val="B35E0A27"/>
    <w:rsid w:val="B3DFCB0E"/>
    <w:rsid w:val="B7E17FB8"/>
    <w:rsid w:val="B7ED2777"/>
    <w:rsid w:val="B97F8E45"/>
    <w:rsid w:val="B9C993DB"/>
    <w:rsid w:val="BA7B23C6"/>
    <w:rsid w:val="BB93484E"/>
    <w:rsid w:val="BCB9EE5B"/>
    <w:rsid w:val="BDFD35B2"/>
    <w:rsid w:val="BE7A23EE"/>
    <w:rsid w:val="BF9045A3"/>
    <w:rsid w:val="BFECFDA0"/>
    <w:rsid w:val="BFF58F65"/>
    <w:rsid w:val="C7AB4624"/>
    <w:rsid w:val="C7DFA481"/>
    <w:rsid w:val="C7FFEBFE"/>
    <w:rsid w:val="CB558DA2"/>
    <w:rsid w:val="CB9E7597"/>
    <w:rsid w:val="CF56981E"/>
    <w:rsid w:val="CF571153"/>
    <w:rsid w:val="CF95AC07"/>
    <w:rsid w:val="CFEF552E"/>
    <w:rsid w:val="CFFDAD01"/>
    <w:rsid w:val="CFFF64D1"/>
    <w:rsid w:val="D1F74ABE"/>
    <w:rsid w:val="D7DDAF1A"/>
    <w:rsid w:val="D8B93239"/>
    <w:rsid w:val="D959EE4C"/>
    <w:rsid w:val="DB7BE668"/>
    <w:rsid w:val="DBF66A10"/>
    <w:rsid w:val="DBFF6D3B"/>
    <w:rsid w:val="DDDDBD8D"/>
    <w:rsid w:val="DEBB6680"/>
    <w:rsid w:val="DEEC2E8A"/>
    <w:rsid w:val="DF75BC4F"/>
    <w:rsid w:val="DFA3CFDD"/>
    <w:rsid w:val="DFBDCA1D"/>
    <w:rsid w:val="DFBF24DB"/>
    <w:rsid w:val="DFF37352"/>
    <w:rsid w:val="DFFB9AED"/>
    <w:rsid w:val="DFFEB8AA"/>
    <w:rsid w:val="DFFFECC7"/>
    <w:rsid w:val="E1FF4558"/>
    <w:rsid w:val="E59F406E"/>
    <w:rsid w:val="E5E521D6"/>
    <w:rsid w:val="E75FD52D"/>
    <w:rsid w:val="E7B7827A"/>
    <w:rsid w:val="E7F41DE1"/>
    <w:rsid w:val="E7F56379"/>
    <w:rsid w:val="E8FE3979"/>
    <w:rsid w:val="EAAA33C6"/>
    <w:rsid w:val="EBE30563"/>
    <w:rsid w:val="EBFFEBAD"/>
    <w:rsid w:val="ED9FF80E"/>
    <w:rsid w:val="EEE3FDC7"/>
    <w:rsid w:val="EF2D18E9"/>
    <w:rsid w:val="EFA57527"/>
    <w:rsid w:val="EFB7FDDB"/>
    <w:rsid w:val="EFBB6ABB"/>
    <w:rsid w:val="EFDF5FEF"/>
    <w:rsid w:val="EFFB4C69"/>
    <w:rsid w:val="EFFFBCD7"/>
    <w:rsid w:val="EFFFFF8C"/>
    <w:rsid w:val="F1FD3D09"/>
    <w:rsid w:val="F23FEEAB"/>
    <w:rsid w:val="F37DA45E"/>
    <w:rsid w:val="F3D95FAE"/>
    <w:rsid w:val="F3DFAF83"/>
    <w:rsid w:val="F3FC8141"/>
    <w:rsid w:val="F3FF7334"/>
    <w:rsid w:val="F3FFBA68"/>
    <w:rsid w:val="F4A5D349"/>
    <w:rsid w:val="F4FF2811"/>
    <w:rsid w:val="F4FF75FA"/>
    <w:rsid w:val="F5F3E5DC"/>
    <w:rsid w:val="F5FEEDB7"/>
    <w:rsid w:val="F79D8354"/>
    <w:rsid w:val="F7B7E7B5"/>
    <w:rsid w:val="F7FD325C"/>
    <w:rsid w:val="F7FFD4AB"/>
    <w:rsid w:val="F9332A96"/>
    <w:rsid w:val="FA5E02BB"/>
    <w:rsid w:val="FA6F09DA"/>
    <w:rsid w:val="FAACF5A3"/>
    <w:rsid w:val="FAFFCFBE"/>
    <w:rsid w:val="FB3D8661"/>
    <w:rsid w:val="FB7082B3"/>
    <w:rsid w:val="FB7BCE7C"/>
    <w:rsid w:val="FB7E5717"/>
    <w:rsid w:val="FBB799DA"/>
    <w:rsid w:val="FBBC833B"/>
    <w:rsid w:val="FC673C4D"/>
    <w:rsid w:val="FCA30CCF"/>
    <w:rsid w:val="FD356874"/>
    <w:rsid w:val="FD3B1035"/>
    <w:rsid w:val="FD3B6D0F"/>
    <w:rsid w:val="FD7BA2AC"/>
    <w:rsid w:val="FDBEA8C7"/>
    <w:rsid w:val="FDE7CCC5"/>
    <w:rsid w:val="FDFF4EF0"/>
    <w:rsid w:val="FE9F905D"/>
    <w:rsid w:val="FED3A34E"/>
    <w:rsid w:val="FEDB9C14"/>
    <w:rsid w:val="FEFF1D91"/>
    <w:rsid w:val="FEFFC522"/>
    <w:rsid w:val="FF457BE4"/>
    <w:rsid w:val="FF7DFB7D"/>
    <w:rsid w:val="FFAA4011"/>
    <w:rsid w:val="FFBF4E5D"/>
    <w:rsid w:val="FFD625B9"/>
    <w:rsid w:val="FFDBF796"/>
    <w:rsid w:val="FFEB5431"/>
    <w:rsid w:val="FFEFC70E"/>
    <w:rsid w:val="FFF55556"/>
    <w:rsid w:val="FFF603CB"/>
    <w:rsid w:val="FFF9D7DE"/>
    <w:rsid w:val="FFFA88FF"/>
    <w:rsid w:val="FFFD6B57"/>
    <w:rsid w:val="FFFE3CCF"/>
    <w:rsid w:val="FFFE80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link w:val="12"/>
    <w:semiHidden/>
    <w:qFormat/>
    <w:uiPriority w:val="0"/>
    <w:rPr>
      <w:rFonts w:eastAsia="宋体"/>
      <w:kern w:val="2"/>
      <w:sz w:val="21"/>
      <w:szCs w:val="20"/>
      <w:lang w:val="en-US" w:eastAsia="zh-CN" w:bidi="ar-SA"/>
    </w:rPr>
  </w:style>
  <w:style w:type="paragraph" w:customStyle="1" w:styleId="12">
    <w:name w:val="UserStyle_0"/>
    <w:basedOn w:val="1"/>
    <w:link w:val="11"/>
    <w:qFormat/>
    <w:uiPriority w:val="0"/>
    <w:pPr>
      <w:widowControl/>
      <w:spacing w:after="160" w:line="240" w:lineRule="exact"/>
      <w:jc w:val="left"/>
      <w:textAlignment w:val="baseline"/>
    </w:pPr>
    <w:rPr>
      <w:rFonts w:eastAsia="宋体"/>
      <w:kern w:val="2"/>
      <w:sz w:val="21"/>
      <w:szCs w:val="20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200"/>
      <w:jc w:val="center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spacing w:line="390" w:lineRule="exact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293</Characters>
  <Lines>22</Lines>
  <Paragraphs>6</Paragraphs>
  <TotalTime>0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2021-01-21T16:55:00Z</dcterms:created>
  <dc:creator>Administrator</dc:creator>
  <cp:lastModifiedBy>小雨雨</cp:lastModifiedBy>
  <cp:lastPrinted>2022-02-10T06:41:00Z</cp:lastPrinted>
  <dcterms:modified xsi:type="dcterms:W3CDTF">2025-07-04T07:06:39Z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A85F101ED44D427A8CAFF82D5F105628_13</vt:lpwstr>
  </property>
  <property fmtid="{D5CDD505-2E9C-101B-9397-08002B2CF9AE}" pid="4" name="KSOTemplateDocerSaveRecord">
    <vt:lpwstr>eyJoZGlkIjoiNzdhYTg4M2IzM2FkZjdmY2M5NTRlYTA2MTQzMzk5MmYiLCJ1c2VySWQiOiIzODMyODk5MTIifQ==</vt:lpwstr>
  </property>
</Properties>
</file>