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 w:val="24"/>
        </w:rPr>
      </w:pPr>
      <w:r>
        <w:rPr>
          <w:sz w:val="24"/>
        </w:rPr>
        <mc:AlternateContent>
          <mc:Choice Requires="wpc">
            <w:drawing>
              <wp:inline distT="0" distB="0" distL="114300" distR="114300">
                <wp:extent cx="9044940" cy="5648960"/>
                <wp:effectExtent l="9525" t="9525" r="13335" b="18415"/>
                <wp:docPr id="69" name="画布 69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>
                        <a:ln w="19050">
                          <a:solidFill>
                            <a:schemeClr val="tx1"/>
                          </a:solidFill>
                        </a:ln>
                      </wpc:whole>
                      <pic:pic xmlns:pic="http://schemas.openxmlformats.org/drawingml/2006/picture">
                        <pic:nvPicPr>
                          <pic:cNvPr id="135" name="图片 135" descr="微信截图_20240903125550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59055" y="55880"/>
                            <a:ext cx="8912225" cy="54997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矩形标注 30"/>
                        <wps:cNvSpPr/>
                        <wps:spPr>
                          <a:xfrm>
                            <a:off x="4803140" y="3086100"/>
                            <a:ext cx="1057275" cy="288290"/>
                          </a:xfrm>
                          <a:prstGeom prst="wedgeRectCallout">
                            <a:avLst>
                              <a:gd name="adj1" fmla="val -77590"/>
                              <a:gd name="adj2" fmla="val -97356"/>
                            </a:avLst>
                          </a:prstGeom>
                          <a:noFill/>
                          <a:ln>
                            <a:solidFill>
                              <a:srgbClr val="0000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color w:val="auto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项目所在地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wgp>
                        <wpg:cNvPr id="71" name="组合 71"/>
                        <wpg:cNvGrpSpPr/>
                        <wpg:grpSpPr>
                          <a:xfrm>
                            <a:off x="87630" y="4874260"/>
                            <a:ext cx="1222375" cy="407670"/>
                            <a:chOff x="2556" y="2817"/>
                            <a:chExt cx="2001" cy="708"/>
                          </a:xfrm>
                        </wpg:grpSpPr>
                        <wps:wsp>
                          <wps:cNvPr id="72" name="矩形 4"/>
                          <wps:cNvSpPr/>
                          <wps:spPr>
                            <a:xfrm>
                              <a:off x="2556" y="2817"/>
                              <a:ext cx="2001" cy="7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g:grpSp>
                          <wpg:cNvPr id="73" name="组合 15"/>
                          <wpg:cNvGrpSpPr/>
                          <wpg:grpSpPr>
                            <a:xfrm>
                              <a:off x="2736" y="2925"/>
                              <a:ext cx="1587" cy="459"/>
                              <a:chOff x="2520" y="9825"/>
                              <a:chExt cx="1587" cy="459"/>
                            </a:xfrm>
                          </wpg:grpSpPr>
                          <wpg:grpSp>
                            <wpg:cNvPr id="74" name="组合 8"/>
                            <wpg:cNvGrpSpPr/>
                            <wpg:grpSpPr>
                              <a:xfrm>
                                <a:off x="2520" y="10179"/>
                                <a:ext cx="567" cy="66"/>
                                <a:chOff x="3129" y="9843"/>
                                <a:chExt cx="567" cy="66"/>
                              </a:xfrm>
                            </wpg:grpSpPr>
                            <wps:wsp>
                              <wps:cNvPr id="75" name="直接连接符 5"/>
                              <wps:cNvCnPr/>
                              <wps:spPr>
                                <a:xfrm>
                                  <a:off x="3129" y="9909"/>
                                  <a:ext cx="567" cy="0"/>
                                </a:xfrm>
                                <a:prstGeom prst="line">
                                  <a:avLst/>
                                </a:prstGeom>
                                <a:ln w="1905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76" name="直接连接符 6"/>
                              <wps:cNvCnPr/>
                              <wps:spPr>
                                <a:xfrm>
                                  <a:off x="3135" y="9843"/>
                                  <a:ext cx="0" cy="57"/>
                                </a:xfrm>
                                <a:prstGeom prst="line">
                                  <a:avLst/>
                                </a:prstGeom>
                                <a:ln w="1905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77" name="直接连接符 7"/>
                              <wps:cNvCnPr/>
                              <wps:spPr>
                                <a:xfrm>
                                  <a:off x="3675" y="9849"/>
                                  <a:ext cx="0" cy="57"/>
                                </a:xfrm>
                                <a:prstGeom prst="line">
                                  <a:avLst/>
                                </a:prstGeom>
                                <a:ln w="1905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  <wpg:grpSp>
                            <wpg:cNvPr id="78" name="组合 12"/>
                            <wpg:cNvGrpSpPr/>
                            <wpg:grpSpPr>
                              <a:xfrm>
                                <a:off x="3072" y="10179"/>
                                <a:ext cx="561" cy="67"/>
                                <a:chOff x="3129" y="9849"/>
                                <a:chExt cx="561" cy="67"/>
                              </a:xfrm>
                            </wpg:grpSpPr>
                            <wps:wsp>
                              <wps:cNvPr id="79" name="直接连接符 9"/>
                              <wps:cNvCnPr/>
                              <wps:spPr>
                                <a:xfrm>
                                  <a:off x="3129" y="9916"/>
                                  <a:ext cx="561" cy="0"/>
                                </a:xfrm>
                                <a:prstGeom prst="line">
                                  <a:avLst/>
                                </a:prstGeom>
                                <a:ln w="1905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81" name="直接连接符 11"/>
                              <wps:cNvCnPr/>
                              <wps:spPr>
                                <a:xfrm>
                                  <a:off x="3675" y="9849"/>
                                  <a:ext cx="0" cy="57"/>
                                </a:xfrm>
                                <a:prstGeom prst="line">
                                  <a:avLst/>
                                </a:prstGeom>
                                <a:ln w="1905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  <wps:wsp>
                            <wps:cNvPr id="85" name="文本框 13"/>
                            <wps:cNvSpPr txBox="1"/>
                            <wps:spPr>
                              <a:xfrm>
                                <a:off x="2596" y="9825"/>
                                <a:ext cx="1046" cy="28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 w:eastAsiaTheme="minorEastAsia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 xml:space="preserve">0    </w:t>
                                  </w: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  <wps:wsp>
                            <wps:cNvPr id="113" name="文本框 14"/>
                            <wps:cNvSpPr txBox="1"/>
                            <wps:spPr>
                              <a:xfrm>
                                <a:off x="3746" y="9972"/>
                                <a:ext cx="361" cy="31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lang w:val="en-US" w:eastAsia="zh-CN"/>
                                    </w:rPr>
                                    <w:t>k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</w:rPr>
                                    <w:t>m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wpg:grpSp>
                      </wpg:wgp>
                      <wps:wsp>
                        <wps:cNvPr id="147" name="等腰三角形 147"/>
                        <wps:cNvSpPr/>
                        <wps:spPr>
                          <a:xfrm>
                            <a:off x="4394835" y="2839720"/>
                            <a:ext cx="114300" cy="104775"/>
                          </a:xfrm>
                          <a:prstGeom prst="triangle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55880" y="74930"/>
                            <a:ext cx="981710" cy="103441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444.8pt;width:712.2pt;" coordsize="9044940,5648960" editas="canvas" o:gfxdata="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">
                <o:lock v:ext="edit" aspectratio="f"/>
                <v:shape id="_x0000_s1026" o:spid="_x0000_s1026" style="position:absolute;left:0;top:0;height:5648960;width:9044940;" filled="f" stroked="t" coordsize="21600,21600" o:gfxdata="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">
                  <v:fill on="f" focussize="0,0"/>
                  <v:stroke weight="1.5pt" color="#000000 [3213]" joinstyle="round"/>
                  <v:imagedata o:title=""/>
                  <o:lock v:ext="edit" aspectratio="f"/>
                </v:shape>
                <v:shape id="_x0000_s1026" o:spid="_x0000_s1026" o:spt="75" alt="微信截图_20240903125550" type="#_x0000_t75" style="position:absolute;left:59055;top:55880;height:5499735;width:8912225;" filled="f" o:preferrelative="t" stroked="f" coordsize="21600,21600" o:gfxdata="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">
                  <v:fill on="f" focussize="0,0"/>
                  <v:stroke on="f"/>
                  <v:imagedata r:id="rId4" o:title=""/>
                  <o:lock v:ext="edit" aspectratio="t"/>
                </v:shape>
                <v:shape id="_x0000_s1026" o:spid="_x0000_s1026" o:spt="61" type="#_x0000_t61" style="position:absolute;left:4803140;top:3086100;height:288290;width:1057275;v-text-anchor:middle;" filled="f" stroked="t" coordsize="21600,21600" o:gfxdata="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" adj="-5959,-10229">
                  <v:fill on="f" focussize="0,0"/>
                  <v:stroke weight="1pt" color="#0000FF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color w:val="auto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项目所在地</w:t>
                        </w:r>
                      </w:p>
                    </w:txbxContent>
                  </v:textbox>
                </v:shape>
                <v:group id="_x0000_s1026" o:spid="_x0000_s1026" o:spt="203" style="position:absolute;left:87630;top:4874260;height:407670;width:1222375;" coordorigin="2556,2817" coordsize="2001,708" o:gfxdata="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">
                  <o:lock v:ext="edit" aspectratio="f"/>
                  <v:rect id="矩形 4" o:spid="_x0000_s1026" o:spt="1" style="position:absolute;left:2556;top:2817;height:708;width:2001;" fillcolor="#FFFFFF" filled="t" stroked="t" coordsize="21600,21600" o:gfxdata="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3cDd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joinstyle="miter"/>
                    <v:imagedata o:title=""/>
                    <o:lock v:ext="edit" aspectratio="f"/>
                  </v:rect>
                  <v:group id="组合 15" o:spid="_x0000_s1026" o:spt="203" style="position:absolute;left:2736;top:2925;height:459;width:1587;" coordorigin="2520,9825" coordsize="1587,459" o:gfxdata="UEsDBAoAAAAAAIdO4kAAAAAAAAAAAAAAAAAEAAAAZHJzL1BLAwQUAAAACACHTuJA3wPqwr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f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wPqwr0AAADbAAAADwAAAAAAAAABACAAAAAiAAAAZHJzL2Rvd25yZXYueG1s&#10;UEsBAhQAFAAAAAgAh07iQDMvBZ47AAAAOQAAABUAAAAAAAAAAQAgAAAADAEAAGRycy9ncm91cHNo&#10;YXBleG1sLnhtbFBLBQYAAAAABgAGAGABAADJAwAAAAA=&#10;">
                    <o:lock v:ext="edit" aspectratio="f"/>
                    <v:group id="组合 8" o:spid="_x0000_s1026" o:spt="203" style="position:absolute;left:2520;top:10179;height:66;width:567;" coordorigin="3129,9843" coordsize="567,66" o:gfxdata="UEsDBAoAAAAAAIdO4kAAAAAAAAAAAAAAAAAEAAAAZHJzL1BLAwQUAAAACACHTuJAUOpytr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L0u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6nK2vwAAANsAAAAPAAAAAAAAAAEAIAAAACIAAABkcnMvZG93bnJldi54&#10;bWxQSwECFAAUAAAACACHTuJAMy8FnjsAAAA5AAAAFQAAAAAAAAABACAAAAAOAQAAZHJzL2dyb3Vw&#10;c2hhcGV4bWwueG1sUEsFBgAAAAAGAAYAYAEAAMsDAAAAAA==&#10;">
                      <o:lock v:ext="edit" aspectratio="f"/>
                      <v:line id="直接连接符 5" o:spid="_x0000_s1026" o:spt="20" style="position:absolute;left:3129;top:9909;height:0;width:567;" filled="f" stroked="t" coordsize="21600,21600" o:gfxdata="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L4xNr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weight="1.5pt" color="#000000" joinstyle="round"/>
                        <v:imagedata o:title=""/>
                        <o:lock v:ext="edit" aspectratio="f"/>
                      </v:line>
                      <v:line id="直接连接符 6" o:spid="_x0000_s1026" o:spt="20" style="position:absolute;left:3135;top:9843;height:57;width:0;" filled="f" stroked="t" coordsize="21600,21600" o:gfxdata="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GyvQb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weight="1.5pt" color="#000000" joinstyle="round"/>
                        <v:imagedata o:title=""/>
                        <o:lock v:ext="edit" aspectratio="f"/>
                      </v:line>
                      <v:line id="直接连接符 7" o:spid="_x0000_s1026" o:spt="20" style="position:absolute;left:3675;top:9849;height:57;width:0;" filled="f" stroked="t" coordsize="21600,21600" o:gfxdata="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yAK2r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weight="1.5pt" color="#000000" joinstyle="round"/>
                        <v:imagedata o:title=""/>
                        <o:lock v:ext="edit" aspectratio="f"/>
                      </v:line>
                    </v:group>
                    <v:group id="组合 12" o:spid="_x0000_s1026" o:spt="203" style="position:absolute;left:3072;top:10179;height:67;width:561;" coordorigin="3129,9849" coordsize="561,67" o:gfxdata="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NGneLO7AAAA2wAAAA8AAAAAAAAAAQAgAAAAIgAAAGRycy9kb3ducmV2LnhtbFBL&#10;AQIUABQAAAAIAIdO4kAzLwWeOwAAADkAAAAVAAAAAAAAAAEAIAAAAAoBAABkcnMvZ3JvdXBzaGFw&#10;ZXhtbC54bWxQSwUGAAAAAAYABgBgAQAAxwMAAAAA&#10;">
                      <o:lock v:ext="edit" aspectratio="f"/>
                      <v:line id="直接连接符 9" o:spid="_x0000_s1026" o:spt="20" style="position:absolute;left:3129;top:9916;height:0;width:561;" filled="f" stroked="t" coordsize="21600,21600" o:gfxdata="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fM7M7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weight="1.5pt" color="#000000" joinstyle="round"/>
                        <v:imagedata o:title=""/>
                        <o:lock v:ext="edit" aspectratio="f"/>
                      </v:line>
                      <v:line id="直接连接符 11" o:spid="_x0000_s1026" o:spt="20" style="position:absolute;left:3675;top:9849;height:57;width:0;" filled="f" stroked="t" coordsize="21600,21600" o:gfxdata="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ZQRxK8AAAA&#10;2wAAAA8AAAAAAAAAAQAgAAAAIgAAAGRycy9kb3ducmV2LnhtbFBLAQIUABQAAAAIAIdO4kAzLwWe&#10;OwAAADkAAAAQAAAAAAAAAAEAIAAAAAsBAABkcnMvc2hhcGV4bWwueG1sUEsFBgAAAAAGAAYAWwEA&#10;ALUDAAAAAA==&#10;">
                        <v:fill on="f" focussize="0,0"/>
                        <v:stroke weight="1.5pt" color="#000000" joinstyle="round"/>
                        <v:imagedata o:title=""/>
                        <o:lock v:ext="edit" aspectratio="f"/>
                      </v:line>
                    </v:group>
                    <v:shape id="文本框 13" o:spid="_x0000_s1026" o:spt="202" type="#_x0000_t202" style="position:absolute;left:2596;top:9825;height:282;width:1046;" fillcolor="#FFFFFF" filled="t" stroked="f" coordsize="21600,21600" o:gfxdata="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kXgf7sAAADb&#10;AAAADwAAAAAAAAABACAAAAAiAAAAZHJzL2Rvd25yZXYueG1sUEsBAhQAFAAAAAgAh07iQDMvBZ47&#10;AAAAOQAAABAAAAAAAAAAAQAgAAAACgEAAGRycy9zaGFwZXhtbC54bWxQSwUGAAAAAAYABgBbAQAA&#10;tAMAAAAA&#10;">
                      <v:fill on="t" opacity="0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0    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文本框 14" o:spid="_x0000_s1026" o:spt="202" type="#_x0000_t202" style="position:absolute;left:3746;top:9972;height:312;width:361;" fillcolor="#FFFFFF" filled="t" stroked="f" coordsize="21600,21600" o:gfxdata="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sZXZrsAAADc&#10;AAAADwAAAAAAAAABACAAAAAiAAAAZHJzL2Rvd25yZXYueG1sUEsBAhQAFAAAAAgAh07iQDMvBZ47&#10;AAAAOQAAABAAAAAAAAAAAQAgAAAACgEAAGRycy9zaGFwZXhtbC54bWxQSwUGAAAAAAYABgBbAQAA&#10;tAMAAAAA&#10;">
                      <v:fill on="t" opacity="0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lang w:val="en-US" w:eastAsia="zh-CN"/>
                              </w:rPr>
                              <w:t>k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m</w:t>
                            </w:r>
                          </w:p>
                        </w:txbxContent>
                      </v:textbox>
                    </v:shape>
                  </v:group>
                </v:group>
                <v:shape id="_x0000_s1026" o:spid="_x0000_s1026" o:spt="5" type="#_x0000_t5" style="position:absolute;left:4394835;top:2839720;height:104775;width:114300;v-text-anchor:middle;" fillcolor="#FF0000" filled="t" stroked="t" coordsize="21600,21600" o:gfxdata="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JWY2FrXAAAA&#10;BgEAAA8AAAAAAAAAAQAgAAAAIgAAAGRycy9kb3ducmV2LnhtbFBLAQIUABQAAAAIAIdO4kDzLW49&#10;kAIAABAFAAAOAAAAAAAAAAEAIAAAACYBAABkcnMvZTJvRG9jLnhtbFBLBQYAAAAABgAGAFkBAAAo&#10;BgAAAAA=&#10;" adj="10800">
                  <v:fill on="t" focussize="0,0"/>
                  <v:stroke weight="1pt" color="#FF0000 [2404]" miterlimit="8" joinstyle="miter"/>
                  <v:imagedata o:title=""/>
                  <o:lock v:ext="edit" aspectratio="f"/>
                </v:shape>
                <v:shape id="图片 3" o:spid="_x0000_s1026" o:spt="75" type="#_x0000_t75" style="position:absolute;left:55880;top:74930;height:1034415;width:981710;" filled="f" o:preferrelative="t" stroked="t" coordsize="21600,21600" o:gfxdata="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">
                  <v:fill on="f" focussize="0,0"/>
                  <v:stroke color="#000000 [3213]" joinstyle="round"/>
                  <v:imagedata r:id="rId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jc w:val="center"/>
        <w:rPr>
          <w:rFonts w:hint="default"/>
          <w:lang w:val="en-US" w:eastAsia="zh-CN"/>
        </w:rPr>
      </w:pPr>
      <w:r>
        <w:rPr>
          <w:rFonts w:hint="eastAsia"/>
          <w:b/>
          <w:bCs/>
          <w:lang w:val="en-US" w:eastAsia="zh-CN"/>
        </w:rPr>
        <w:t>附图1：项目地理位置图</w:t>
      </w:r>
      <w:r>
        <w:rPr>
          <w:rFonts w:ascii="黑体" w:hAnsi="黑体" w:eastAsia="黑体" w:cs="黑体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188595</wp:posOffset>
                </wp:positionH>
                <wp:positionV relativeFrom="paragraph">
                  <wp:posOffset>4768215</wp:posOffset>
                </wp:positionV>
                <wp:extent cx="1261110" cy="449580"/>
                <wp:effectExtent l="5080" t="5080" r="10160" b="21590"/>
                <wp:wrapNone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1110" cy="449580"/>
                          <a:chOff x="2556" y="2817"/>
                          <a:chExt cx="2001" cy="708"/>
                        </a:xfrm>
                      </wpg:grpSpPr>
                      <wps:wsp>
                        <wps:cNvPr id="12" name="矩形 4"/>
                        <wps:cNvSpPr/>
                        <wps:spPr>
                          <a:xfrm>
                            <a:off x="2556" y="2817"/>
                            <a:ext cx="2001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13" name="组合 15"/>
                        <wpg:cNvGrpSpPr/>
                        <wpg:grpSpPr>
                          <a:xfrm>
                            <a:off x="2727" y="2925"/>
                            <a:ext cx="1596" cy="459"/>
                            <a:chOff x="2511" y="9825"/>
                            <a:chExt cx="1596" cy="459"/>
                          </a:xfrm>
                        </wpg:grpSpPr>
                        <wpg:grpSp>
                          <wpg:cNvPr id="14" name="组合 8"/>
                          <wpg:cNvGrpSpPr/>
                          <wpg:grpSpPr>
                            <a:xfrm>
                              <a:off x="2511" y="10179"/>
                              <a:ext cx="567" cy="66"/>
                              <a:chOff x="3120" y="9843"/>
                              <a:chExt cx="567" cy="66"/>
                            </a:xfrm>
                          </wpg:grpSpPr>
                          <wps:wsp>
                            <wps:cNvPr id="15" name="直接连接符 5"/>
                            <wps:cNvCnPr/>
                            <wps:spPr>
                              <a:xfrm>
                                <a:off x="3120" y="9909"/>
                                <a:ext cx="567" cy="0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" name="直接连接符 6"/>
                            <wps:cNvCnPr/>
                            <wps:spPr>
                              <a:xfrm>
                                <a:off x="3135" y="9843"/>
                                <a:ext cx="0" cy="57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" name="直接连接符 7"/>
                            <wps:cNvCnPr/>
                            <wps:spPr>
                              <a:xfrm>
                                <a:off x="3675" y="9849"/>
                                <a:ext cx="0" cy="57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18" name="组合 12"/>
                          <wpg:cNvGrpSpPr/>
                          <wpg:grpSpPr>
                            <a:xfrm>
                              <a:off x="3078" y="10173"/>
                              <a:ext cx="562" cy="81"/>
                              <a:chOff x="3135" y="9843"/>
                              <a:chExt cx="562" cy="81"/>
                            </a:xfrm>
                          </wpg:grpSpPr>
                          <wps:wsp>
                            <wps:cNvPr id="19" name="直接连接符 9"/>
                            <wps:cNvCnPr/>
                            <wps:spPr>
                              <a:xfrm>
                                <a:off x="3136" y="9924"/>
                                <a:ext cx="561" cy="0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" name="直接连接符 10"/>
                            <wps:cNvCnPr/>
                            <wps:spPr>
                              <a:xfrm>
                                <a:off x="3135" y="9843"/>
                                <a:ext cx="0" cy="57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" name="直接连接符 11"/>
                            <wps:cNvCnPr/>
                            <wps:spPr>
                              <a:xfrm>
                                <a:off x="3675" y="9849"/>
                                <a:ext cx="0" cy="57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" name="文本框 13"/>
                          <wps:cNvSpPr txBox="1"/>
                          <wps:spPr>
                            <a:xfrm>
                              <a:off x="2596" y="9825"/>
                              <a:ext cx="1046" cy="282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eastAsia" w:eastAsiaTheme="minorEastAsia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 xml:space="preserve">0    </w:t>
                                </w: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s:wsp>
                          <wps:cNvPr id="24" name="文本框 14"/>
                          <wps:cNvSpPr txBox="1"/>
                          <wps:spPr>
                            <a:xfrm>
                              <a:off x="3746" y="9972"/>
                              <a:ext cx="361" cy="312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lang w:val="en-US" w:eastAsia="zh-CN"/>
                                  </w:rPr>
                                  <w:t>k</w:t>
                                </w:r>
                                <w:r>
                                  <w:rPr>
                                    <w:rFonts w:hint="eastAsia"/>
                                    <w:b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.85pt;margin-top:375.45pt;height:35.4pt;width:99.3pt;z-index:251663360;mso-width-relative:page;mso-height-relative:page;" coordorigin="2556,2817" coordsize="2001,708" o:gfxdata="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">
                <o:lock v:ext="edit" aspectratio="f"/>
                <v:rect id="矩形 4" o:spid="_x0000_s1026" o:spt="1" style="position:absolute;left:2556;top:2817;height:708;width:2001;" fillcolor="#FFFFFF" filled="t" stroked="t" coordsize="21600,21600" o:gfxdata="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gIlfbsAAADb&#10;AAAADwAAAAAAAAABACAAAAAiAAAAZHJzL2Rvd25yZXYueG1sUEsBAhQAFAAAAAgAh07iQDMvBZ47&#10;AAAAOQAAABAAAAAAAAAAAQAgAAAACgEAAGRycy9zaGFwZXhtbC54bWxQSwUGAAAAAAYABgBbAQAA&#10;tAMAAAAA&#10;">
                  <v:fill on="t" focussize="0,0"/>
                  <v:stroke color="#000000" joinstyle="miter"/>
                  <v:imagedata o:title=""/>
                  <o:lock v:ext="edit" aspectratio="f"/>
                </v:rect>
                <v:group id="组合 15" o:spid="_x0000_s1026" o:spt="203" style="position:absolute;left:2727;top:2925;height:459;width:1596;" coordorigin="2511,9825" coordsize="1596,459" o:gfxdata="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LcD2K7AAAA2wAAAA8AAAAAAAAAAQAgAAAAIgAAAGRycy9kb3ducmV2LnhtbFBL&#10;AQIUABQAAAAIAIdO4kAzLwWeOwAAADkAAAAVAAAAAAAAAAEAIAAAAAoBAABkcnMvZ3JvdXBzaGFw&#10;ZXhtbC54bWxQSwUGAAAAAAYABgBgAQAAxwMAAAAA&#10;">
                  <o:lock v:ext="edit" aspectratio="f"/>
                  <v:group id="组合 8" o:spid="_x0000_s1026" o:spt="203" style="position:absolute;left:2511;top:10179;height:66;width:567;" coordorigin="3120,9843" coordsize="567,66" o:gfxdata="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TWXFr0AAADbAAAADwAAAAAAAAABACAAAAAiAAAAZHJzL2Rvd25yZXYueG1s&#10;UEsBAhQAFAAAAAgAh07iQDMvBZ47AAAAOQAAABUAAAAAAAAAAQAgAAAADAEAAGRycy9ncm91cHNo&#10;YXBleG1sLnhtbFBLBQYAAAAABgAGAGABAADJAwAAAAA=&#10;">
                    <o:lock v:ext="edit" aspectratio="f"/>
                    <v:line id="直接连接符 5" o:spid="_x0000_s1026" o:spt="20" style="position:absolute;left:3120;top:9909;height:0;width:567;" filled="f" stroked="t" coordsize="21600,21600" o:gfxdata="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Fh1Ja8AAAA&#10;2wAAAA8AAAAAAAAAAQAgAAAAIgAAAGRycy9kb3ducmV2LnhtbFBLAQIUABQAAAAIAIdO4kAzLwWe&#10;OwAAADkAAAAQAAAAAAAAAAEAIAAAAAsBAABkcnMvc2hhcGV4bWwueG1sUEsFBgAAAAAGAAYAWwEA&#10;ALUDAAAAAA==&#10;">
                      <v:fill on="f" focussize="0,0"/>
                      <v:stroke weight="1.5pt" color="#000000" joinstyle="round"/>
                      <v:imagedata o:title=""/>
                      <o:lock v:ext="edit" aspectratio="f"/>
                    </v:line>
                    <v:line id="直接连接符 6" o:spid="_x0000_s1026" o:spt="20" style="position:absolute;left:3135;top:9843;height:57;width:0;" filled="f" stroked="t" coordsize="21600,21600" o:gfxdata="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s0rhvQAA&#10;ANsAAAAPAAAAAAAAAAEAIAAAACIAAABkcnMvZG93bnJldi54bWxQSwECFAAUAAAACACHTuJAMy8F&#10;njsAAAA5AAAAEAAAAAAAAAABACAAAAAMAQAAZHJzL3NoYXBleG1sLnhtbFBLBQYAAAAABgAGAFsB&#10;AAC2AwAAAAA=&#10;">
                      <v:fill on="f" focussize="0,0"/>
                      <v:stroke weight="1.5pt" color="#000000" joinstyle="round"/>
                      <v:imagedata o:title=""/>
                      <o:lock v:ext="edit" aspectratio="f"/>
                    </v:line>
                    <v:line id="直接连接符 7" o:spid="_x0000_s1026" o:spt="20" style="position:absolute;left:3675;top:9849;height:57;width:0;" filled="f" stroked="t" coordsize="21600,21600" o:gfxdata="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v/versAAADb&#10;AAAADwAAAAAAAAABACAAAAAiAAAAZHJzL2Rvd25yZXYueG1sUEsBAhQAFAAAAAgAh07iQDMvBZ47&#10;AAAAOQAAABAAAAAAAAAAAQAgAAAACgEAAGRycy9zaGFwZXhtbC54bWxQSwUGAAAAAAYABgBbAQAA&#10;tAMAAAAA&#10;">
                      <v:fill on="f" focussize="0,0"/>
                      <v:stroke weight="1.5pt" color="#000000" joinstyle="round"/>
                      <v:imagedata o:title=""/>
                      <o:lock v:ext="edit" aspectratio="f"/>
                    </v:line>
                  </v:group>
                  <v:group id="组合 12" o:spid="_x0000_s1026" o:spt="203" style="position:absolute;left:3078;top:10173;height:81;width:562;" coordorigin="3135,9843" coordsize="562,81" o:gfxdata="UEsDBAoAAAAAAIdO4kAAAAAAAAAAAAAAAAAEAAAAZHJzL1BLAwQUAAAACACHTuJADHidE7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wMo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x4nRO+AAAA2wAAAA8AAAAAAAAAAQAgAAAAIgAAAGRycy9kb3ducmV2Lnht&#10;bFBLAQIUABQAAAAIAIdO4kAzLwWeOwAAADkAAAAVAAAAAAAAAAEAIAAAAA0BAABkcnMvZ3JvdXBz&#10;aGFwZXhtbC54bWxQSwUGAAAAAAYABgBgAQAAygMAAAAA&#10;">
                    <o:lock v:ext="edit" aspectratio="f"/>
                    <v:line id="直接连接符 9" o:spid="_x0000_s1026" o:spt="20" style="position:absolute;left:3136;top:9924;height:0;width:561;" filled="f" stroked="t" coordsize="21600,21600" o:gfxdata="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As3pO8AAAA&#10;2wAAAA8AAAAAAAAAAQAgAAAAIgAAAGRycy9kb3ducmV2LnhtbFBLAQIUABQAAAAIAIdO4kAzLwWe&#10;OwAAADkAAAAQAAAAAAAAAAEAIAAAAAsBAABkcnMvc2hhcGV4bWwueG1sUEsFBgAAAAAGAAYAWwEA&#10;ALUDAAAAAA==&#10;">
                      <v:fill on="f" focussize="0,0"/>
                      <v:stroke weight="1.5pt" color="#000000" joinstyle="round"/>
                      <v:imagedata o:title=""/>
                      <o:lock v:ext="edit" aspectratio="f"/>
                    </v:line>
                    <v:line id="直接连接符 10" o:spid="_x0000_s1026" o:spt="20" style="position:absolute;left:3135;top:9843;height:57;width:0;" filled="f" stroked="t" coordsize="21600,21600" o:gfxdata="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96vbO8AAAA&#10;2wAAAA8AAAAAAAAAAQAgAAAAIgAAAGRycy9kb3ducmV2LnhtbFBLAQIUABQAAAAIAIdO4kAzLwWe&#10;OwAAADkAAAAQAAAAAAAAAAEAIAAAAAsBAABkcnMvc2hhcGV4bWwueG1sUEsFBgAAAAAGAAYAWwEA&#10;ALUDAAAAAA==&#10;">
                      <v:fill on="f" focussize="0,0"/>
                      <v:stroke weight="1.5pt" color="#000000" joinstyle="round"/>
                      <v:imagedata o:title=""/>
                      <o:lock v:ext="edit" aspectratio="f"/>
                    </v:line>
                    <v:line id="直接连接符 11" o:spid="_x0000_s1026" o:spt="20" style="position:absolute;left:3675;top:9849;height:57;width:0;" filled="f" stroked="t" coordsize="21600,21600" o:gfxdata="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Dkhl+8AAAA&#10;2wAAAA8AAAAAAAAAAQAgAAAAIgAAAGRycy9kb3ducmV2LnhtbFBLAQIUABQAAAAIAIdO4kAzLwWe&#10;OwAAADkAAAAQAAAAAAAAAAEAIAAAAAsBAABkcnMvc2hhcGV4bWwueG1sUEsFBgAAAAAGAAYAWwEA&#10;ALUDAAAAAA==&#10;">
                      <v:fill on="f" focussize="0,0"/>
                      <v:stroke weight="1.5pt" color="#000000" joinstyle="round"/>
                      <v:imagedata o:title=""/>
                      <o:lock v:ext="edit" aspectratio="f"/>
                    </v:line>
                  </v:group>
                  <v:shape id="文本框 13" o:spid="_x0000_s1026" o:spt="202" type="#_x0000_t202" style="position:absolute;left:2596;top:9825;height:282;width:1046;" fillcolor="#FFFFFF" filled="t" stroked="f" coordsize="21600,21600" o:gfxdata="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yGgqq8AAAA&#10;2wAAAA8AAAAAAAAAAQAgAAAAIgAAAGRycy9kb3ducmV2LnhtbFBLAQIUABQAAAAIAIdO4kAzLwWe&#10;OwAAADkAAAAQAAAAAAAAAAEAIAAAAAsBAABkcnMvc2hhcGV4bWwueG1sUEsFBgAAAAAGAAYAWwEA&#10;ALUDAAAAAA==&#10;">
                    <v:fill on="t" opacity="0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rFonts w:hint="eastAsia" w:eastAsiaTheme="minorEastAsia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</w:rPr>
                            <w:t xml:space="preserve">0    </w:t>
                          </w:r>
                          <w:r>
                            <w:rPr>
                              <w:rFonts w:hint="eastAsia"/>
                              <w:lang w:val="en-US" w:eastAsia="zh-CN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lang w:val="en-US" w:eastAsia="zh-CN"/>
                            </w:rPr>
                            <w:t>5</w:t>
                          </w:r>
                        </w:p>
                      </w:txbxContent>
                    </v:textbox>
                  </v:shape>
                  <v:shape id="文本框 14" o:spid="_x0000_s1026" o:spt="202" type="#_x0000_t202" style="position:absolute;left:3746;top:9972;height:312;width:361;" fillcolor="#FFFFFF" filled="t" stroked="f" coordsize="21600,21600" o:gfxdata="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28a3rsAAADb&#10;AAAADwAAAAAAAAABACAAAAAiAAAAZHJzL2Rvd25yZXYueG1sUEsBAhQAFAAAAAgAh07iQDMvBZ47&#10;AAAAOQAAABAAAAAAAAAAAQAgAAAACgEAAGRycy9zaGFwZXhtbC54bWxQSwUGAAAAAAYABgBbAQAA&#10;tAMAAAAA&#10;">
                    <v:fill on="t" opacity="0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rFonts w:hint="eastAsia"/>
                              <w:b/>
                              <w:lang w:val="en-US" w:eastAsia="zh-CN"/>
                            </w:rPr>
                            <w:t>k</w:t>
                          </w:r>
                          <w:r>
                            <w:rPr>
                              <w:rFonts w:hint="eastAsia"/>
                              <w:b/>
                            </w:rPr>
                            <w:t>m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>
      <w:pPr>
        <w:jc w:val="center"/>
        <w:rPr>
          <w:rFonts w:hint="default"/>
          <w:lang w:val="en-US" w:eastAsia="zh-CN"/>
        </w:rPr>
        <w:sectPr>
          <w:pgSz w:w="16838" w:h="11906" w:orient="landscape"/>
          <w:pgMar w:top="1157" w:right="1080" w:bottom="1157" w:left="1080" w:header="851" w:footer="992" w:gutter="0"/>
          <w:cols w:space="0" w:num="1"/>
          <w:rtlGutter w:val="0"/>
          <w:docGrid w:type="lines" w:linePitch="324" w:charSpace="0"/>
        </w:sectPr>
      </w:pPr>
    </w:p>
    <w:p>
      <w:pPr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2294255</wp:posOffset>
                </wp:positionH>
                <wp:positionV relativeFrom="paragraph">
                  <wp:posOffset>3763010</wp:posOffset>
                </wp:positionV>
                <wp:extent cx="1284605" cy="271145"/>
                <wp:effectExtent l="6350" t="734060" r="23495" b="23495"/>
                <wp:wrapNone/>
                <wp:docPr id="28" name="矩形标注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4605" cy="271145"/>
                        </a:xfrm>
                        <a:prstGeom prst="wedgeRectCallout">
                          <a:avLst>
                            <a:gd name="adj1" fmla="val -5610"/>
                            <a:gd name="adj2" fmla="val -309718"/>
                          </a:avLst>
                        </a:prstGeom>
                        <a:solidFill>
                          <a:schemeClr val="accent6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薛城小沙河240m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80.65pt;margin-top:296.3pt;height:21.35pt;width:101.15pt;z-index:251693056;v-text-anchor:middle;mso-width-relative:page;mso-height-relative:page;" fillcolor="#70AD47 [3209]" filled="t" stroked="t" coordsize="21600,21600" o:gfxdata="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" adj="9588,-56099">
                <v:fill on="t" focussize="0,0"/>
                <v:stroke weight="1pt" color="#00B0F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薛城小沙河240m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1104900</wp:posOffset>
                </wp:positionH>
                <wp:positionV relativeFrom="paragraph">
                  <wp:posOffset>1706245</wp:posOffset>
                </wp:positionV>
                <wp:extent cx="8026400" cy="3028950"/>
                <wp:effectExtent l="50800" t="6350" r="19050" b="12700"/>
                <wp:wrapNone/>
                <wp:docPr id="25" name="任意多边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90700" y="2620645"/>
                          <a:ext cx="8026400" cy="3028950"/>
                        </a:xfrm>
                        <a:custGeom>
                          <a:avLst/>
                          <a:gdLst>
                            <a:gd name="connisteX0" fmla="*/ 0 w 8026400"/>
                            <a:gd name="connsiteY0" fmla="*/ 3022600 h 3028950"/>
                            <a:gd name="connisteX1" fmla="*/ 215900 w 8026400"/>
                            <a:gd name="connsiteY1" fmla="*/ 3028950 h 3028950"/>
                            <a:gd name="connisteX2" fmla="*/ 539750 w 8026400"/>
                            <a:gd name="connsiteY2" fmla="*/ 2768600 h 3028950"/>
                            <a:gd name="connisteX3" fmla="*/ 920750 w 8026400"/>
                            <a:gd name="connsiteY3" fmla="*/ 2228850 h 3028950"/>
                            <a:gd name="connisteX4" fmla="*/ 1327150 w 8026400"/>
                            <a:gd name="connsiteY4" fmla="*/ 1758950 h 3028950"/>
                            <a:gd name="connisteX5" fmla="*/ 1530350 w 8026400"/>
                            <a:gd name="connsiteY5" fmla="*/ 1524000 h 3028950"/>
                            <a:gd name="connisteX6" fmla="*/ 1981200 w 8026400"/>
                            <a:gd name="connsiteY6" fmla="*/ 1270000 h 3028950"/>
                            <a:gd name="connisteX7" fmla="*/ 2387600 w 8026400"/>
                            <a:gd name="connsiteY7" fmla="*/ 946150 h 3028950"/>
                            <a:gd name="connisteX8" fmla="*/ 2787650 w 8026400"/>
                            <a:gd name="connsiteY8" fmla="*/ 615950 h 3028950"/>
                            <a:gd name="connisteX9" fmla="*/ 3149600 w 8026400"/>
                            <a:gd name="connsiteY9" fmla="*/ 247650 h 3028950"/>
                            <a:gd name="connisteX10" fmla="*/ 3340100 w 8026400"/>
                            <a:gd name="connsiteY10" fmla="*/ 114300 h 3028950"/>
                            <a:gd name="connisteX11" fmla="*/ 3683000 w 8026400"/>
                            <a:gd name="connsiteY11" fmla="*/ 88900 h 3028950"/>
                            <a:gd name="connisteX12" fmla="*/ 4311650 w 8026400"/>
                            <a:gd name="connsiteY12" fmla="*/ 133350 h 3028950"/>
                            <a:gd name="connisteX13" fmla="*/ 4857750 w 8026400"/>
                            <a:gd name="connsiteY13" fmla="*/ 133350 h 3028950"/>
                            <a:gd name="connisteX14" fmla="*/ 5492750 w 8026400"/>
                            <a:gd name="connsiteY14" fmla="*/ 146050 h 3028950"/>
                            <a:gd name="connisteX15" fmla="*/ 5892800 w 8026400"/>
                            <a:gd name="connsiteY15" fmla="*/ 76200 h 3028950"/>
                            <a:gd name="connisteX16" fmla="*/ 6134100 w 8026400"/>
                            <a:gd name="connsiteY16" fmla="*/ 44450 h 3028950"/>
                            <a:gd name="connisteX17" fmla="*/ 7042150 w 8026400"/>
                            <a:gd name="connsiteY17" fmla="*/ 171450 h 3028950"/>
                            <a:gd name="connisteX18" fmla="*/ 8007350 w 8026400"/>
                            <a:gd name="connsiteY18" fmla="*/ 266700 h 3028950"/>
                            <a:gd name="connisteX19" fmla="*/ 8026400 w 8026400"/>
                            <a:gd name="connsiteY19" fmla="*/ 222250 h 3028950"/>
                            <a:gd name="connisteX20" fmla="*/ 6858000 w 8026400"/>
                            <a:gd name="connsiteY20" fmla="*/ 82550 h 3028950"/>
                            <a:gd name="connisteX21" fmla="*/ 6178550 w 8026400"/>
                            <a:gd name="connsiteY21" fmla="*/ 6350 h 3028950"/>
                            <a:gd name="connisteX22" fmla="*/ 5880100 w 8026400"/>
                            <a:gd name="connsiteY22" fmla="*/ 0 h 3028950"/>
                            <a:gd name="connisteX23" fmla="*/ 5651500 w 8026400"/>
                            <a:gd name="connsiteY23" fmla="*/ 69850 h 3028950"/>
                            <a:gd name="connisteX24" fmla="*/ 5226050 w 8026400"/>
                            <a:gd name="connsiteY24" fmla="*/ 107950 h 3028950"/>
                            <a:gd name="connisteX25" fmla="*/ 4654550 w 8026400"/>
                            <a:gd name="connsiteY25" fmla="*/ 69850 h 3028950"/>
                            <a:gd name="connisteX26" fmla="*/ 4108450 w 8026400"/>
                            <a:gd name="connsiteY26" fmla="*/ 44450 h 3028950"/>
                            <a:gd name="connisteX27" fmla="*/ 3575050 w 8026400"/>
                            <a:gd name="connsiteY27" fmla="*/ 19050 h 3028950"/>
                            <a:gd name="connisteX28" fmla="*/ 3409950 w 8026400"/>
                            <a:gd name="connsiteY28" fmla="*/ 25400 h 3028950"/>
                            <a:gd name="connisteX29" fmla="*/ 3251200 w 8026400"/>
                            <a:gd name="connsiteY29" fmla="*/ 63500 h 3028950"/>
                            <a:gd name="connisteX30" fmla="*/ 3124200 w 8026400"/>
                            <a:gd name="connsiteY30" fmla="*/ 152400 h 3028950"/>
                            <a:gd name="connisteX31" fmla="*/ 2978150 w 8026400"/>
                            <a:gd name="connsiteY31" fmla="*/ 285750 h 3028950"/>
                            <a:gd name="connisteX32" fmla="*/ 2705100 w 8026400"/>
                            <a:gd name="connsiteY32" fmla="*/ 603250 h 3028950"/>
                            <a:gd name="connisteX33" fmla="*/ 2368550 w 8026400"/>
                            <a:gd name="connsiteY33" fmla="*/ 844550 h 3028950"/>
                            <a:gd name="connisteX34" fmla="*/ 2006600 w 8026400"/>
                            <a:gd name="connsiteY34" fmla="*/ 1092200 h 3028950"/>
                            <a:gd name="connisteX35" fmla="*/ 1600200 w 8026400"/>
                            <a:gd name="connsiteY35" fmla="*/ 1352550 h 3028950"/>
                            <a:gd name="connisteX36" fmla="*/ 1346200 w 8026400"/>
                            <a:gd name="connsiteY36" fmla="*/ 1600200 h 3028950"/>
                            <a:gd name="connisteX37" fmla="*/ 939800 w 8026400"/>
                            <a:gd name="connsiteY37" fmla="*/ 1930400 h 3028950"/>
                            <a:gd name="connisteX38" fmla="*/ 806450 w 8026400"/>
                            <a:gd name="connsiteY38" fmla="*/ 2133600 h 3028950"/>
                            <a:gd name="connisteX39" fmla="*/ 508000 w 8026400"/>
                            <a:gd name="connsiteY39" fmla="*/ 2476500 h 3028950"/>
                            <a:gd name="connisteX40" fmla="*/ 152400 w 8026400"/>
                            <a:gd name="connsiteY40" fmla="*/ 2895600 h 3028950"/>
                            <a:gd name="connisteX41" fmla="*/ 31750 w 8026400"/>
                            <a:gd name="connsiteY41" fmla="*/ 3022600 h 3028950"/>
                            <a:gd name="connisteX42" fmla="*/ 0 w 8026400"/>
                            <a:gd name="connsiteY42" fmla="*/ 3022600 h 30289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  <a:cxn ang="0">
                              <a:pos x="connisteX27" y="connsiteY27"/>
                            </a:cxn>
                            <a:cxn ang="0">
                              <a:pos x="connisteX28" y="connsiteY28"/>
                            </a:cxn>
                            <a:cxn ang="0">
                              <a:pos x="connisteX29" y="connsiteY29"/>
                            </a:cxn>
                            <a:cxn ang="0">
                              <a:pos x="connisteX30" y="connsiteY30"/>
                            </a:cxn>
                            <a:cxn ang="0">
                              <a:pos x="connisteX31" y="connsiteY31"/>
                            </a:cxn>
                            <a:cxn ang="0">
                              <a:pos x="connisteX32" y="connsiteY32"/>
                            </a:cxn>
                            <a:cxn ang="0">
                              <a:pos x="connisteX33" y="connsiteY33"/>
                            </a:cxn>
                            <a:cxn ang="0">
                              <a:pos x="connisteX34" y="connsiteY34"/>
                            </a:cxn>
                            <a:cxn ang="0">
                              <a:pos x="connisteX35" y="connsiteY35"/>
                            </a:cxn>
                            <a:cxn ang="0">
                              <a:pos x="connisteX36" y="connsiteY36"/>
                            </a:cxn>
                            <a:cxn ang="0">
                              <a:pos x="connisteX37" y="connsiteY37"/>
                            </a:cxn>
                            <a:cxn ang="0">
                              <a:pos x="connisteX38" y="connsiteY38"/>
                            </a:cxn>
                            <a:cxn ang="0">
                              <a:pos x="connisteX39" y="connsiteY39"/>
                            </a:cxn>
                            <a:cxn ang="0">
                              <a:pos x="connisteX40" y="connsiteY40"/>
                            </a:cxn>
                            <a:cxn ang="0">
                              <a:pos x="connisteX41" y="connsiteY41"/>
                            </a:cxn>
                            <a:cxn ang="0">
                              <a:pos x="connisteX42" y="connsiteY42"/>
                            </a:cxn>
                          </a:cxnLst>
                          <a:rect l="l" t="t" r="r" b="b"/>
                          <a:pathLst>
                            <a:path w="8026400" h="3028950">
                              <a:moveTo>
                                <a:pt x="0" y="3022600"/>
                              </a:moveTo>
                              <a:lnTo>
                                <a:pt x="215900" y="3028950"/>
                              </a:lnTo>
                              <a:lnTo>
                                <a:pt x="539750" y="2768600"/>
                              </a:lnTo>
                              <a:lnTo>
                                <a:pt x="920750" y="2228850"/>
                              </a:lnTo>
                              <a:lnTo>
                                <a:pt x="1327150" y="1758950"/>
                              </a:lnTo>
                              <a:lnTo>
                                <a:pt x="1530350" y="1524000"/>
                              </a:lnTo>
                              <a:lnTo>
                                <a:pt x="1981200" y="1270000"/>
                              </a:lnTo>
                              <a:lnTo>
                                <a:pt x="2387600" y="946150"/>
                              </a:lnTo>
                              <a:lnTo>
                                <a:pt x="2787650" y="615950"/>
                              </a:lnTo>
                              <a:lnTo>
                                <a:pt x="3149600" y="247650"/>
                              </a:lnTo>
                              <a:lnTo>
                                <a:pt x="3340100" y="114300"/>
                              </a:lnTo>
                              <a:lnTo>
                                <a:pt x="3683000" y="88900"/>
                              </a:lnTo>
                              <a:lnTo>
                                <a:pt x="4311650" y="133350"/>
                              </a:lnTo>
                              <a:lnTo>
                                <a:pt x="4857750" y="133350"/>
                              </a:lnTo>
                              <a:lnTo>
                                <a:pt x="5492750" y="146050"/>
                              </a:lnTo>
                              <a:lnTo>
                                <a:pt x="5892800" y="76200"/>
                              </a:lnTo>
                              <a:lnTo>
                                <a:pt x="6134100" y="44450"/>
                              </a:lnTo>
                              <a:lnTo>
                                <a:pt x="7042150" y="171450"/>
                              </a:lnTo>
                              <a:lnTo>
                                <a:pt x="8007350" y="266700"/>
                              </a:lnTo>
                              <a:lnTo>
                                <a:pt x="8026400" y="222250"/>
                              </a:lnTo>
                              <a:lnTo>
                                <a:pt x="6858000" y="82550"/>
                              </a:lnTo>
                              <a:lnTo>
                                <a:pt x="6178550" y="6350"/>
                              </a:lnTo>
                              <a:lnTo>
                                <a:pt x="5880100" y="0"/>
                              </a:lnTo>
                              <a:lnTo>
                                <a:pt x="5651500" y="69850"/>
                              </a:lnTo>
                              <a:lnTo>
                                <a:pt x="5226050" y="107950"/>
                              </a:lnTo>
                              <a:lnTo>
                                <a:pt x="4654550" y="69850"/>
                              </a:lnTo>
                              <a:lnTo>
                                <a:pt x="4108450" y="44450"/>
                              </a:lnTo>
                              <a:lnTo>
                                <a:pt x="3575050" y="19050"/>
                              </a:lnTo>
                              <a:lnTo>
                                <a:pt x="3409950" y="25400"/>
                              </a:lnTo>
                              <a:lnTo>
                                <a:pt x="3251200" y="63500"/>
                              </a:lnTo>
                              <a:lnTo>
                                <a:pt x="3124200" y="152400"/>
                              </a:lnTo>
                              <a:lnTo>
                                <a:pt x="2978150" y="285750"/>
                              </a:lnTo>
                              <a:lnTo>
                                <a:pt x="2705100" y="603250"/>
                              </a:lnTo>
                              <a:lnTo>
                                <a:pt x="2368550" y="844550"/>
                              </a:lnTo>
                              <a:lnTo>
                                <a:pt x="2006600" y="1092200"/>
                              </a:lnTo>
                              <a:lnTo>
                                <a:pt x="1600200" y="1352550"/>
                              </a:lnTo>
                              <a:lnTo>
                                <a:pt x="1346200" y="1600200"/>
                              </a:lnTo>
                              <a:lnTo>
                                <a:pt x="939800" y="1930400"/>
                              </a:lnTo>
                              <a:lnTo>
                                <a:pt x="806450" y="2133600"/>
                              </a:lnTo>
                              <a:lnTo>
                                <a:pt x="508000" y="2476500"/>
                              </a:lnTo>
                              <a:lnTo>
                                <a:pt x="152400" y="2895600"/>
                              </a:lnTo>
                              <a:lnTo>
                                <a:pt x="31750" y="3022600"/>
                              </a:lnTo>
                              <a:lnTo>
                                <a:pt x="0" y="302260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alpha val="7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87pt;margin-top:134.35pt;height:238.5pt;width:632pt;z-index:251692032;mso-width-relative:page;mso-height-relative:page;" fillcolor="#70AD47 [3209]" filled="t" stroked="t" coordsize="8026400,3028950" o:gfxdata="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" path="m0,3022600l215900,3028950,539750,2768600,920750,2228850,1327150,1758950,1530350,1524000,1981200,1270000,2387600,946150,2787650,615950,3149600,247650,3340100,114300,3683000,88900,4311650,133350,4857750,133350,5492750,146050,5892800,76200,6134100,44450,7042150,171450,8007350,266700,8026400,222250,6858000,82550,6178550,6350,5880100,0,5651500,69850,5226050,107950,4654550,69850,4108450,44450,3575050,19050,3409950,25400,3251200,63500,3124200,152400,2978150,285750,2705100,603250,2368550,844550,2006600,1092200,1600200,1352550,1346200,1600200,939800,1930400,806450,2133600,508000,2476500,152400,2895600,31750,3022600,0,3022600xe">
                <v:path o:connectlocs="0,3022600;215900,3028950;539750,2768600;920750,2228850;1327150,1758950;1530350,1524000;1981200,1270000;2387600,946150;2787650,615950;3149600,247650;3340100,114300;3683000,88900;4311650,133350;4857750,133350;5492750,146050;5892800,76200;6134100,44450;7042150,171450;8007350,266700;8026400,222250;6858000,82550;6178550,6350;5880100,0;5651500,69850;5226050,107950;4654550,69850;4108450,44450;3575050,19050;3409950,25400;3251200,63500;3124200,152400;2978150,285750;2705100,603250;2368550,844550;2006600,1092200;1600200,1352550;1346200,1600200;939800,1930400;806450,2133600;508000,2476500;152400,2895600;31750,3022600;0,3022600" o:connectangles="0,0,0,0,0,0,0,0,0,0,0,0,0,0,0,0,0,0,0,0,0,0,0,0,0,0,0,0,0,0,0,0,0,0,0,0,0,0,0,0,0,0,0"/>
                <v:fill on="t" opacity="45875f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3141980</wp:posOffset>
                </wp:positionH>
                <wp:positionV relativeFrom="paragraph">
                  <wp:posOffset>3286760</wp:posOffset>
                </wp:positionV>
                <wp:extent cx="798830" cy="271145"/>
                <wp:effectExtent l="6350" t="6350" r="394970" b="8255"/>
                <wp:wrapNone/>
                <wp:docPr id="21" name="矩形标注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8830" cy="271145"/>
                        </a:xfrm>
                        <a:prstGeom prst="wedgeRectCallout">
                          <a:avLst>
                            <a:gd name="adj1" fmla="val 90937"/>
                            <a:gd name="adj2" fmla="val -46252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项目厂址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47.4pt;margin-top:258.8pt;height:21.35pt;width:62.9pt;z-index:251661312;v-text-anchor:middle;mso-width-relative:page;mso-height-relative:page;" fillcolor="#FFFF00" filled="t" stroked="t" coordsize="21600,21600" o:gfxdata="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" adj="30442,810">
                <v:fill on="t" focussize="0,0"/>
                <v:stroke weight="1pt" color="#00B0F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项目厂址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hAnsi="黑体" w:eastAsia="黑体" w:cs="黑体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150495</wp:posOffset>
                </wp:positionH>
                <wp:positionV relativeFrom="paragraph">
                  <wp:posOffset>4777105</wp:posOffset>
                </wp:positionV>
                <wp:extent cx="1261110" cy="449580"/>
                <wp:effectExtent l="5080" t="5080" r="10160" b="21590"/>
                <wp:wrapNone/>
                <wp:docPr id="49" name="组合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1110" cy="449580"/>
                          <a:chOff x="2556" y="2817"/>
                          <a:chExt cx="2001" cy="708"/>
                        </a:xfrm>
                      </wpg:grpSpPr>
                      <wps:wsp>
                        <wps:cNvPr id="50" name="矩形 4"/>
                        <wps:cNvSpPr/>
                        <wps:spPr>
                          <a:xfrm>
                            <a:off x="2556" y="2817"/>
                            <a:ext cx="2001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51" name="组合 15"/>
                        <wpg:cNvGrpSpPr/>
                        <wpg:grpSpPr>
                          <a:xfrm>
                            <a:off x="2691" y="2925"/>
                            <a:ext cx="1680" cy="459"/>
                            <a:chOff x="2475" y="9825"/>
                            <a:chExt cx="1680" cy="459"/>
                          </a:xfrm>
                        </wpg:grpSpPr>
                        <wpg:grpSp>
                          <wpg:cNvPr id="52" name="组合 8"/>
                          <wpg:cNvGrpSpPr/>
                          <wpg:grpSpPr>
                            <a:xfrm>
                              <a:off x="2511" y="10179"/>
                              <a:ext cx="567" cy="66"/>
                              <a:chOff x="3120" y="9843"/>
                              <a:chExt cx="567" cy="66"/>
                            </a:xfrm>
                          </wpg:grpSpPr>
                          <wps:wsp>
                            <wps:cNvPr id="53" name="直接连接符 5"/>
                            <wps:cNvCnPr/>
                            <wps:spPr>
                              <a:xfrm>
                                <a:off x="3120" y="9909"/>
                                <a:ext cx="567" cy="0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4" name="直接连接符 6"/>
                            <wps:cNvCnPr/>
                            <wps:spPr>
                              <a:xfrm>
                                <a:off x="3135" y="9843"/>
                                <a:ext cx="0" cy="57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5" name="直接连接符 7"/>
                            <wps:cNvCnPr/>
                            <wps:spPr>
                              <a:xfrm>
                                <a:off x="3675" y="9849"/>
                                <a:ext cx="0" cy="57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56" name="组合 12"/>
                          <wpg:cNvGrpSpPr/>
                          <wpg:grpSpPr>
                            <a:xfrm>
                              <a:off x="3063" y="10179"/>
                              <a:ext cx="563" cy="64"/>
                              <a:chOff x="3120" y="9849"/>
                              <a:chExt cx="563" cy="64"/>
                            </a:xfrm>
                          </wpg:grpSpPr>
                          <wps:wsp>
                            <wps:cNvPr id="57" name="直接连接符 9"/>
                            <wps:cNvCnPr/>
                            <wps:spPr>
                              <a:xfrm>
                                <a:off x="3120" y="9913"/>
                                <a:ext cx="563" cy="0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9" name="直接连接符 11"/>
                            <wps:cNvCnPr/>
                            <wps:spPr>
                              <a:xfrm>
                                <a:off x="3675" y="9849"/>
                                <a:ext cx="0" cy="57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0" name="文本框 13"/>
                          <wps:cNvSpPr txBox="1"/>
                          <wps:spPr>
                            <a:xfrm>
                              <a:off x="2475" y="9825"/>
                              <a:ext cx="1680" cy="312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Theme="minorEastAsia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 xml:space="preserve">0     </w:t>
                                </w: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200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s:wsp>
                          <wps:cNvPr id="61" name="文本框 14"/>
                          <wps:cNvSpPr txBox="1"/>
                          <wps:spPr>
                            <a:xfrm>
                              <a:off x="3746" y="9972"/>
                              <a:ext cx="361" cy="312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.85pt;margin-top:376.15pt;height:35.4pt;width:99.3pt;z-index:251660288;mso-width-relative:page;mso-height-relative:page;" coordorigin="2556,2817" coordsize="2001,708" o:gfxdata="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">
                <o:lock v:ext="edit" aspectratio="f"/>
                <v:rect id="矩形 4" o:spid="_x0000_s1026" o:spt="1" style="position:absolute;left:2556;top:2817;height:708;width:2001;" fillcolor="#FFFFFF" filled="t" stroked="t" coordsize="21600,21600" o:gfxdata="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9qdRugAAANs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miter"/>
                  <v:imagedata o:title=""/>
                  <o:lock v:ext="edit" aspectratio="f"/>
                </v:rect>
                <v:group id="组合 15" o:spid="_x0000_s1026" o:spt="203" style="position:absolute;left:2691;top:2925;height:459;width:1680;" coordorigin="2475,9825" coordsize="1680,459" o:gfxdata="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sojU6+AAAA2wAAAA8AAAAAAAAAAQAgAAAAIgAAAGRycy9kb3ducmV2Lnht&#10;bFBLAQIUABQAAAAIAIdO4kAzLwWeOwAAADkAAAAVAAAAAAAAAAEAIAAAAA0BAABkcnMvZ3JvdXBz&#10;aGFwZXhtbC54bWxQSwUGAAAAAAYABgBgAQAAygMAAAAA&#10;">
                  <o:lock v:ext="edit" aspectratio="f"/>
                  <v:group id="组合 8" o:spid="_x0000_s1026" o:spt="203" style="position:absolute;left:2511;top:10179;height:66;width:567;" coordorigin="3120,9843" coordsize="567,66" o:gfxdata="UEsDBAoAAAAAAIdO4kAAAAAAAAAAAAAAAAAEAAAAZHJzL1BLAwQUAAAACACHTuJA+/oTOb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wC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/oTOb0AAADbAAAADwAAAAAAAAABACAAAAAiAAAAZHJzL2Rvd25yZXYueG1s&#10;UEsBAhQAFAAAAAgAh07iQDMvBZ47AAAAOQAAABUAAAAAAAAAAQAgAAAADAEAAGRycy9ncm91cHNo&#10;YXBleG1sLnhtbFBLBQYAAAAABgAGAGABAADJAwAAAAA=&#10;">
                    <o:lock v:ext="edit" aspectratio="f"/>
                    <v:line id="直接连接符 5" o:spid="_x0000_s1026" o:spt="20" style="position:absolute;left:3120;top:9909;height:0;width:567;" filled="f" stroked="t" coordsize="21600,21600" o:gfxdata="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65QubsAAADb&#10;AAAADwAAAAAAAAABACAAAAAiAAAAZHJzL2Rvd25yZXYueG1sUEsBAhQAFAAAAAgAh07iQDMvBZ47&#10;AAAAOQAAABAAAAAAAAAAAQAgAAAACgEAAGRycy9zaGFwZXhtbC54bWxQSwUGAAAAAAYABgBbAQAA&#10;tAMAAAAA&#10;">
                      <v:fill on="f" focussize="0,0"/>
                      <v:stroke weight="1.5pt" color="#000000" joinstyle="round"/>
                      <v:imagedata o:title=""/>
                      <o:lock v:ext="edit" aspectratio="f"/>
                    </v:line>
                    <v:line id="直接连接符 6" o:spid="_x0000_s1026" o:spt="20" style="position:absolute;left:3135;top:9843;height:57;width:0;" filled="f" stroked="t" coordsize="21600,21600" o:gfxdata="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IR8jNugAAANsA&#10;AAAPAAAAAAAAAAEAIAAAACIAAABkcnMvZG93bnJldi54bWxQSwECFAAUAAAACACHTuJAMy8FnjsA&#10;AAA5AAAAEAAAAAAAAAABACAAAAAJAQAAZHJzL3NoYXBleG1sLnhtbFBLBQYAAAAABgAGAFsBAACz&#10;AwAAAAA=&#10;">
                      <v:fill on="f" focussize="0,0"/>
                      <v:stroke weight="1.5pt" color="#000000" joinstyle="round"/>
                      <v:imagedata o:title=""/>
                      <o:lock v:ext="edit" aspectratio="f"/>
                    </v:line>
                    <v:line id="直接连接符 7" o:spid="_x0000_s1026" o:spt="20" style="position:absolute;left:3675;top:9849;height:57;width:0;" filled="f" stroked="t" coordsize="21600,21600" o:gfxdata="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cLbVa8AAAA&#10;2wAAAA8AAAAAAAAAAQAgAAAAIgAAAGRycy9kb3ducmV2LnhtbFBLAQIUABQAAAAIAIdO4kAzLwWe&#10;OwAAADkAAAAQAAAAAAAAAAEAIAAAAAsBAABkcnMvc2hhcGV4bWwueG1sUEsFBgAAAAAGAAYAWwEA&#10;ALUDAAAAAA==&#10;">
                      <v:fill on="f" focussize="0,0"/>
                      <v:stroke weight="1.5pt" color="#000000" joinstyle="round"/>
                      <v:imagedata o:title=""/>
                      <o:lock v:ext="edit" aspectratio="f"/>
                    </v:line>
                  </v:group>
                  <v:group id="组合 12" o:spid="_x0000_s1026" o:spt="203" style="position:absolute;left:3063;top:10179;height:64;width:563;" coordorigin="3120,9849" coordsize="563,64" o:gfxdata="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MEVOr0AAADbAAAADwAAAAAAAAABACAAAAAiAAAAZHJzL2Rvd25yZXYueG1s&#10;UEsBAhQAFAAAAAgAh07iQDMvBZ47AAAAOQAAABUAAAAAAAAAAQAgAAAADAEAAGRycy9ncm91cHNo&#10;YXBleG1sLnhtbFBLBQYAAAAABgAGAGABAADJAwAAAAA=&#10;">
                    <o:lock v:ext="edit" aspectratio="f"/>
                    <v:line id="直接连接符 9" o:spid="_x0000_s1026" o:spt="20" style="position:absolute;left:3120;top:9913;height:0;width:563;" filled="f" stroked="t" coordsize="21600,21600" o:gfxdata="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JVWursAAADb&#10;AAAADwAAAAAAAAABACAAAAAiAAAAZHJzL2Rvd25yZXYueG1sUEsBAhQAFAAAAAgAh07iQDMvBZ47&#10;AAAAOQAAABAAAAAAAAAAAQAgAAAACgEAAGRycy9zaGFwZXhtbC54bWxQSwUGAAAAAAYABgBbAQAA&#10;tAMAAAAA&#10;">
                      <v:fill on="f" focussize="0,0"/>
                      <v:stroke weight="1.5pt" color="#000000" joinstyle="round"/>
                      <v:imagedata o:title=""/>
                      <o:lock v:ext="edit" aspectratio="f"/>
                    </v:line>
                    <v:line id="直接连接符 11" o:spid="_x0000_s1026" o:spt="20" style="position:absolute;left:3675;top:9849;height:57;width:0;" filled="f" stroked="t" coordsize="21600,21600" o:gfxdata="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kZnU7sAAADb&#10;AAAADwAAAAAAAAABACAAAAAiAAAAZHJzL2Rvd25yZXYueG1sUEsBAhQAFAAAAAgAh07iQDMvBZ47&#10;AAAAOQAAABAAAAAAAAAAAQAgAAAACgEAAGRycy9zaGFwZXhtbC54bWxQSwUGAAAAAAYABgBbAQAA&#10;tAMAAAAA&#10;">
                      <v:fill on="f" focussize="0,0"/>
                      <v:stroke weight="1.5pt" color="#000000" joinstyle="round"/>
                      <v:imagedata o:title=""/>
                      <o:lock v:ext="edit" aspectratio="f"/>
                    </v:line>
                  </v:group>
                  <v:shape id="文本框 13" o:spid="_x0000_s1026" o:spt="202" type="#_x0000_t202" style="position:absolute;left:2475;top:9825;height:312;width:1680;" fillcolor="#FFFFFF" filled="t" stroked="f" coordsize="21600,21600" o:gfxdata="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j6lHbgAAADbAAAA&#10;DwAAAAAAAAABACAAAAAiAAAAZHJzL2Rvd25yZXYueG1sUEsBAhQAFAAAAAgAh07iQDMvBZ47AAAA&#10;OQAAABAAAAAAAAAAAQAgAAAABwEAAGRycy9zaGFwZXhtbC54bWxQSwUGAAAAAAYABgBbAQAAsQMA&#10;AAAA&#10;">
                    <v:fill on="t" opacity="0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rFonts w:hint="default" w:eastAsiaTheme="minorEastAsia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</w:rPr>
                            <w:t xml:space="preserve">0     </w:t>
                          </w:r>
                          <w:r>
                            <w:rPr>
                              <w:rFonts w:hint="eastAsia"/>
                              <w:lang w:val="en-US" w:eastAsia="zh-CN"/>
                            </w:rPr>
                            <w:t>200</w:t>
                          </w:r>
                        </w:p>
                      </w:txbxContent>
                    </v:textbox>
                  </v:shape>
                  <v:shape id="文本框 14" o:spid="_x0000_s1026" o:spt="202" type="#_x0000_t202" style="position:absolute;left:3746;top:9972;height:312;width:361;" fillcolor="#FFFFFF" filled="t" stroked="f" coordsize="21600,21600" o:gfxdata="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VyAIa8AAAA&#10;2wAAAA8AAAAAAAAAAQAgAAAAIgAAAGRycy9kb3ducmV2LnhtbFBLAQIUABQAAAAIAIdO4kAzLwWe&#10;OwAAADkAAAAQAAAAAAAAAAEAIAAAAAsBAABkcnMvc2hhcGV4bWwueG1sUEsFBgAAAAAGAAYAWwEA&#10;ALUDAAAAAA==&#10;">
                    <v:fill on="t" opacity="0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rFonts w:hint="eastAsia"/>
                              <w:b/>
                            </w:rPr>
                            <w:t>m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4333240</wp:posOffset>
                </wp:positionH>
                <wp:positionV relativeFrom="paragraph">
                  <wp:posOffset>2860040</wp:posOffset>
                </wp:positionV>
                <wp:extent cx="323850" cy="494665"/>
                <wp:effectExtent l="76835" t="48260" r="94615" b="66675"/>
                <wp:wrapNone/>
                <wp:docPr id="46" name="矩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20000">
                          <a:off x="5113020" y="3756025"/>
                          <a:ext cx="323850" cy="4946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1.2pt;margin-top:225.2pt;height:38.95pt;width:25.5pt;rotation:1114112f;z-index:251677696;v-text-anchor:middle;mso-width-relative:page;mso-height-relative:page;" filled="f" stroked="t" coordsize="21600,21600" o:gfxdata="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M4zkl/XAAAACwEAAA8AAAAAAAAAAQAgAAAA&#10;IgAAAGRycy9kb3ducmV2LnhtbFBLAQIUABQAAAAIAIdO4kDr1ZpMfgIAAOYEAAAOAAAAAAAAAAEA&#10;IAAAACYBAABkcnMvZTJvRG9jLnhtbFBLBQYAAAAABgAGAFkBAAAWBgAAAAA=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5640070</wp:posOffset>
                </wp:positionH>
                <wp:positionV relativeFrom="paragraph">
                  <wp:posOffset>1948815</wp:posOffset>
                </wp:positionV>
                <wp:extent cx="600710" cy="673735"/>
                <wp:effectExtent l="0" t="0" r="0" b="0"/>
                <wp:wrapNone/>
                <wp:docPr id="119" name="文本框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" cy="6737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  <w:t>舜耕实验学校220m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4.1pt;margin-top:153.45pt;height:53.05pt;width:47.3pt;z-index:251666432;mso-width-relative:page;mso-height-relative:page;" filled="f" stroked="f" coordsize="21600,21600" o:gfxdata="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spAA32wAAAAsBAAAPAAAAAAAAAAEAIAAAACIAAABk&#10;cnMvZG93bnJldi54bWxQSwECFAAUAAAACACHTuJAvH5vJTwCAABp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  <w:t>舜耕实验学校220m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4472305</wp:posOffset>
                </wp:positionH>
                <wp:positionV relativeFrom="paragraph">
                  <wp:posOffset>2082800</wp:posOffset>
                </wp:positionV>
                <wp:extent cx="864235" cy="555625"/>
                <wp:effectExtent l="0" t="0" r="0" b="0"/>
                <wp:wrapNone/>
                <wp:docPr id="120" name="文本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235" cy="555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  <w:t>长青居老年公寓125m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2.15pt;margin-top:164pt;height:43.75pt;width:68.05pt;z-index:251667456;mso-width-relative:page;mso-height-relative:page;" filled="f" stroked="f" coordsize="21600,21600" o:gfxdata="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kHDwb3AAAAAsBAAAPAAAAAAAAAAEAIAAAACIAAABk&#10;cnMvZG93bnJldi54bWxQSwECFAAUAAAACACHTuJAObxjIDsCAABp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  <w:t>长青居老年公寓125m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4613910</wp:posOffset>
                </wp:positionH>
                <wp:positionV relativeFrom="paragraph">
                  <wp:posOffset>1515110</wp:posOffset>
                </wp:positionV>
                <wp:extent cx="1473835" cy="285750"/>
                <wp:effectExtent l="214630" t="6350" r="6985" b="12700"/>
                <wp:wrapNone/>
                <wp:docPr id="131" name="圆角矩形标注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351905" y="1567180"/>
                          <a:ext cx="1473835" cy="285750"/>
                        </a:xfrm>
                        <a:prstGeom prst="wedgeRoundRectCallout">
                          <a:avLst>
                            <a:gd name="adj1" fmla="val -62322"/>
                            <a:gd name="adj2" fmla="val -18346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default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highlight w:val="none"/>
                                <w:lang w:val="en-US" w:eastAsia="zh-CN"/>
                              </w:rPr>
                              <w:t>常庄街道中心幼儿 420m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63.3pt;margin-top:119.3pt;height:22.5pt;width:116.05pt;z-index:251672576;v-text-anchor:middle;mso-width-relative:page;mso-height-relative:page;" filled="f" stroked="t" coordsize="21600,21600" o:gfxdata="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K1TDj3cAAAACwEAAA8AAAAAAAAAAQAgAAAAIgAAAGRycy9kb3ducmV2LnhtbFBLAQIUABQA&#10;AAAIAIdO4kBuSXPs0AIAAHoFAAAOAAAAAAAAAAEAIAAAACsBAABkcnMvZTJvRG9jLnhtbFBLBQYA&#10;AAAABgAGAFkBAABtBgAAAAA=&#10;" adj="-2662,6837,14400">
                <v:fill on="f" focussize="0,0"/>
                <v:stroke weight="1pt" color="#FFFF00 [24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default"/>
                          <w:b/>
                          <w:bCs/>
                          <w:color w:val="FFFF00"/>
                          <w:sz w:val="18"/>
                          <w:szCs w:val="18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highlight w:val="none"/>
                          <w:lang w:val="en-US" w:eastAsia="zh-CN"/>
                        </w:rPr>
                        <w:t>常庄街道中心幼儿 420m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4776470</wp:posOffset>
                </wp:positionH>
                <wp:positionV relativeFrom="paragraph">
                  <wp:posOffset>1123315</wp:posOffset>
                </wp:positionV>
                <wp:extent cx="1499235" cy="295910"/>
                <wp:effectExtent l="372745" t="6350" r="13970" b="21590"/>
                <wp:wrapNone/>
                <wp:docPr id="132" name="圆角矩形标注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9235" cy="295910"/>
                        </a:xfrm>
                        <a:prstGeom prst="wedgeRoundRectCallout">
                          <a:avLst>
                            <a:gd name="adj1" fmla="val -71473"/>
                            <a:gd name="adj2" fmla="val 34334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default"/>
                                <w:b/>
                                <w:bCs/>
                                <w:color w:val="FFFF00"/>
                                <w:highlight w:val="none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highlight w:val="none"/>
                                <w:lang w:val="en-US" w:eastAsia="zh-CN"/>
                              </w:rPr>
                              <w:t>常庄街道中心小学 415m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76.1pt;margin-top:88.45pt;height:23.3pt;width:118.05pt;z-index:251673600;v-text-anchor:middle;mso-width-relative:page;mso-height-relative:page;" filled="f" stroked="t" coordsize="21600,21600" o:gfxdata="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" adj="-4638,18216,14400">
                <v:fill on="f" focussize="0,0"/>
                <v:stroke weight="1pt" color="#FFFF00 [24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default"/>
                          <w:b/>
                          <w:bCs/>
                          <w:color w:val="FFFF00"/>
                          <w:highlight w:val="none"/>
                          <w:lang w:val="en-US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highlight w:val="none"/>
                          <w:lang w:val="en-US" w:eastAsia="zh-CN"/>
                        </w:rPr>
                        <w:t>常庄街道中心小学 415m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3484245</wp:posOffset>
                </wp:positionH>
                <wp:positionV relativeFrom="paragraph">
                  <wp:posOffset>2436495</wp:posOffset>
                </wp:positionV>
                <wp:extent cx="946785" cy="403225"/>
                <wp:effectExtent l="0" t="12700" r="5715" b="22225"/>
                <wp:wrapNone/>
                <wp:docPr id="62" name="直接箭头连接符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4209415" y="3322320"/>
                          <a:ext cx="946785" cy="4032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74.35pt;margin-top:191.85pt;height:31.75pt;width:74.55pt;z-index:251678720;mso-width-relative:page;mso-height-relative:page;" filled="f" stroked="t" coordsize="21600,21600" o:gfxdata="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A99sOW3AAAAAsBAAAPAAAAAAAAAAEAIAAAACIAAABkcnMvZG93bnJldi54bWxQSwECFAAUAAAA&#10;CACHTuJAnWQ6vCMCAAAFBAAADgAAAAAAAAABACAAAAArAQAAZHJzL2Uyb0RvYy54bWxQSwUGAAAA&#10;AAYABgBZAQAAwAUAAAAA&#10;">
                <v:fill on="f" focussize="0,0"/>
                <v:stroke weight="1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1804035</wp:posOffset>
                </wp:positionH>
                <wp:positionV relativeFrom="paragraph">
                  <wp:posOffset>2520315</wp:posOffset>
                </wp:positionV>
                <wp:extent cx="717550" cy="479425"/>
                <wp:effectExtent l="0" t="0" r="0" b="0"/>
                <wp:wrapNone/>
                <wp:docPr id="121" name="文本框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550" cy="479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  <w:t>周庄村</w:t>
                            </w:r>
                          </w:p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  <w:t>300m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2.05pt;margin-top:198.45pt;height:37.75pt;width:56.5pt;z-index:251668480;mso-width-relative:page;mso-height-relative:page;" filled="f" stroked="f" coordsize="21600,21600" o:gfxdata="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99EAT3QAAAAsBAAAPAAAAAAAAAAEAIAAAACIAAABk&#10;cnMvZG93bnJldi54bWxQSwECFAAUAAAACACHTuJAJYQNAToCAABpBAAADgAAAAAAAAABACAAAAAs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  <w:t>周庄村</w:t>
                      </w:r>
                    </w:p>
                    <w:p>
                      <w:pPr>
                        <w:rPr>
                          <w:rFonts w:hint="default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  <w:t>300m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2893060</wp:posOffset>
                </wp:positionH>
                <wp:positionV relativeFrom="paragraph">
                  <wp:posOffset>1705610</wp:posOffset>
                </wp:positionV>
                <wp:extent cx="767080" cy="474980"/>
                <wp:effectExtent l="0" t="0" r="0" b="0"/>
                <wp:wrapNone/>
                <wp:docPr id="122" name="文本框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7080" cy="474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  <w:t>前大庄村</w:t>
                            </w:r>
                          </w:p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  <w:t>290m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7.8pt;margin-top:134.3pt;height:37.4pt;width:60.4pt;z-index:251669504;mso-width-relative:page;mso-height-relative:page;" filled="f" stroked="f" coordsize="21600,21600" o:gfxdata="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kVRbftwAAAALAQAADwAAAAAAAAABACAAAAAiAAAA&#10;ZHJzL2Rvd25yZXYueG1sUEsBAhQAFAAAAAgAh07iQGXtwu88AgAAaQ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  <w:t>前大庄村</w:t>
                      </w:r>
                    </w:p>
                    <w:p>
                      <w:pPr>
                        <w:rPr>
                          <w:rFonts w:hint="default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  <w:t>290m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3302000</wp:posOffset>
                </wp:positionH>
                <wp:positionV relativeFrom="paragraph">
                  <wp:posOffset>867410</wp:posOffset>
                </wp:positionV>
                <wp:extent cx="727075" cy="472440"/>
                <wp:effectExtent l="0" t="0" r="0" b="0"/>
                <wp:wrapNone/>
                <wp:docPr id="123" name="文本框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7075" cy="472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  <w:t>后大庄村</w:t>
                            </w:r>
                          </w:p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  <w:t>430m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0pt;margin-top:68.3pt;height:37.2pt;width:57.25pt;z-index:251670528;mso-width-relative:page;mso-height-relative:page;" filled="f" stroked="f" coordsize="21600,21600" o:gfxdata="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HIlTuNsAAAALAQAADwAAAAAAAAABACAAAAAiAAAA&#10;ZHJzL2Rvd25yZXYueG1sUEsBAhQAFAAAAAgAh07iQIfe6aI9AgAAaQ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  <w:t>后大庄村</w:t>
                      </w:r>
                    </w:p>
                    <w:p>
                      <w:pPr>
                        <w:rPr>
                          <w:rFonts w:hint="default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  <w:t>430m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4124960</wp:posOffset>
                </wp:positionH>
                <wp:positionV relativeFrom="paragraph">
                  <wp:posOffset>1242060</wp:posOffset>
                </wp:positionV>
                <wp:extent cx="367030" cy="423545"/>
                <wp:effectExtent l="8255" t="7620" r="24765" b="26035"/>
                <wp:wrapNone/>
                <wp:docPr id="124" name="任意多边形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10760" y="2156460"/>
                          <a:ext cx="367030" cy="423545"/>
                        </a:xfrm>
                        <a:custGeom>
                          <a:avLst/>
                          <a:gdLst>
                            <a:gd name="connisteX0" fmla="*/ 130175 w 367030"/>
                            <a:gd name="connsiteY0" fmla="*/ 0 h 423545"/>
                            <a:gd name="connisteX1" fmla="*/ 367030 w 367030"/>
                            <a:gd name="connsiteY1" fmla="*/ 49530 h 423545"/>
                            <a:gd name="connisteX2" fmla="*/ 172720 w 367030"/>
                            <a:gd name="connsiteY2" fmla="*/ 423545 h 423545"/>
                            <a:gd name="connisteX3" fmla="*/ 0 w 367030"/>
                            <a:gd name="connsiteY3" fmla="*/ 370840 h 423545"/>
                            <a:gd name="connisteX4" fmla="*/ 130175 w 367030"/>
                            <a:gd name="connsiteY4" fmla="*/ 0 h 42354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367030" h="423545">
                              <a:moveTo>
                                <a:pt x="130175" y="0"/>
                              </a:moveTo>
                              <a:lnTo>
                                <a:pt x="367030" y="49530"/>
                              </a:lnTo>
                              <a:lnTo>
                                <a:pt x="172720" y="423545"/>
                              </a:lnTo>
                              <a:lnTo>
                                <a:pt x="0" y="370840"/>
                              </a:lnTo>
                              <a:lnTo>
                                <a:pt x="130175" y="0"/>
                              </a:lnTo>
                              <a:close/>
                            </a:path>
                          </a:pathLst>
                        </a:custGeom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24.8pt;margin-top:97.8pt;height:33.35pt;width:28.9pt;z-index:251671552;mso-width-relative:page;mso-height-relative:page;" filled="f" stroked="t" coordsize="367030,423545" o:gfxdata="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" path="m130175,0l367030,49530,172720,423545,0,370840,130175,0xe">
                <v:path o:connectlocs="130175,0;367030,49530;172720,423545;0,370840;130175,0" o:connectangles="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2255520</wp:posOffset>
                </wp:positionH>
                <wp:positionV relativeFrom="paragraph">
                  <wp:posOffset>107950</wp:posOffset>
                </wp:positionV>
                <wp:extent cx="2438400" cy="2266950"/>
                <wp:effectExtent l="7620" t="7620" r="11430" b="11430"/>
                <wp:wrapNone/>
                <wp:docPr id="97" name="任意多边形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941320" y="1022350"/>
                          <a:ext cx="2438400" cy="2266950"/>
                        </a:xfrm>
                        <a:custGeom>
                          <a:avLst/>
                          <a:gdLst>
                            <a:gd name="connisteX0" fmla="*/ 1200150 w 2438400"/>
                            <a:gd name="connsiteY0" fmla="*/ 76200 h 2266950"/>
                            <a:gd name="connisteX1" fmla="*/ 2114550 w 2438400"/>
                            <a:gd name="connsiteY1" fmla="*/ 304800 h 2266950"/>
                            <a:gd name="connisteX2" fmla="*/ 2000250 w 2438400"/>
                            <a:gd name="connsiteY2" fmla="*/ 768350 h 2266950"/>
                            <a:gd name="connisteX3" fmla="*/ 2438400 w 2438400"/>
                            <a:gd name="connsiteY3" fmla="*/ 831850 h 2266950"/>
                            <a:gd name="connisteX4" fmla="*/ 2286000 w 2438400"/>
                            <a:gd name="connsiteY4" fmla="*/ 1117600 h 2266950"/>
                            <a:gd name="connisteX5" fmla="*/ 1943100 w 2438400"/>
                            <a:gd name="connsiteY5" fmla="*/ 1060450 h 2266950"/>
                            <a:gd name="connisteX6" fmla="*/ 1835150 w 2438400"/>
                            <a:gd name="connsiteY6" fmla="*/ 1543050 h 2266950"/>
                            <a:gd name="connisteX7" fmla="*/ 1720850 w 2438400"/>
                            <a:gd name="connsiteY7" fmla="*/ 1917700 h 2266950"/>
                            <a:gd name="connisteX8" fmla="*/ 1327150 w 2438400"/>
                            <a:gd name="connsiteY8" fmla="*/ 2266950 h 2266950"/>
                            <a:gd name="connisteX9" fmla="*/ 38100 w 2438400"/>
                            <a:gd name="connsiteY9" fmla="*/ 1993900 h 2266950"/>
                            <a:gd name="connisteX10" fmla="*/ 0 w 2438400"/>
                            <a:gd name="connsiteY10" fmla="*/ 1962150 h 2266950"/>
                            <a:gd name="connisteX11" fmla="*/ 889000 w 2438400"/>
                            <a:gd name="connsiteY11" fmla="*/ 0 h 2266950"/>
                            <a:gd name="connisteX12" fmla="*/ 1200150 w 2438400"/>
                            <a:gd name="connsiteY12" fmla="*/ 76200 h 22669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</a:cxnLst>
                          <a:rect l="l" t="t" r="r" b="b"/>
                          <a:pathLst>
                            <a:path w="2438400" h="2266950">
                              <a:moveTo>
                                <a:pt x="1200150" y="76200"/>
                              </a:moveTo>
                              <a:lnTo>
                                <a:pt x="2114550" y="304800"/>
                              </a:lnTo>
                              <a:lnTo>
                                <a:pt x="2000250" y="768350"/>
                              </a:lnTo>
                              <a:lnTo>
                                <a:pt x="2438400" y="831850"/>
                              </a:lnTo>
                              <a:lnTo>
                                <a:pt x="2286000" y="1117600"/>
                              </a:lnTo>
                              <a:lnTo>
                                <a:pt x="1943100" y="1060450"/>
                              </a:lnTo>
                              <a:lnTo>
                                <a:pt x="1835150" y="1543050"/>
                              </a:lnTo>
                              <a:lnTo>
                                <a:pt x="1720850" y="1917700"/>
                              </a:lnTo>
                              <a:lnTo>
                                <a:pt x="1327150" y="2266950"/>
                              </a:lnTo>
                              <a:lnTo>
                                <a:pt x="38100" y="1993900"/>
                              </a:lnTo>
                              <a:lnTo>
                                <a:pt x="0" y="1962150"/>
                              </a:lnTo>
                              <a:lnTo>
                                <a:pt x="889000" y="0"/>
                              </a:lnTo>
                              <a:lnTo>
                                <a:pt x="1200150" y="76200"/>
                              </a:lnTo>
                              <a:close/>
                            </a:path>
                          </a:pathLst>
                        </a:custGeom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77.6pt;margin-top:8.5pt;height:178.5pt;width:192pt;z-index:251665408;mso-width-relative:page;mso-height-relative:page;" filled="f" stroked="t" coordsize="2438400,2266950" o:gfxdata="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" path="m1200150,76200l2114550,304800,2000250,768350,2438400,831850,2286000,1117600,1943100,1060450,1835150,1543050,1720850,1917700,1327150,2266950,38100,1993900,0,1962150,889000,0,1200150,76200xe">
                <v:path o:connectlocs="1200150,76200;2114550,304800;2000250,768350;2438400,831850;2286000,1117600;1943100,1060450;1835150,1543050;1720850,1917700;1327150,2266950;38100,1993900;0,1962150;889000,0;1200150,76200" o:connectangles="0,0,0,0,0,0,0,0,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c">
            <w:drawing>
              <wp:inline distT="0" distB="0" distL="114300" distR="114300">
                <wp:extent cx="9215755" cy="5285740"/>
                <wp:effectExtent l="9525" t="9525" r="13970" b="19685"/>
                <wp:docPr id="114" name="画布 114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>
                        <a:ln w="19050">
                          <a:solidFill>
                            <a:schemeClr val="tx1"/>
                          </a:solidFill>
                        </a:ln>
                      </wpc:whole>
                      <pic:pic xmlns:pic="http://schemas.openxmlformats.org/drawingml/2006/picture">
                        <pic:nvPicPr>
                          <pic:cNvPr id="96" name="图片 96" descr="微信截图_2024090310031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85725" y="47625"/>
                            <a:ext cx="9049385" cy="51796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" name="任意多边形 98"/>
                        <wps:cNvSpPr/>
                        <wps:spPr>
                          <a:xfrm>
                            <a:off x="2567305" y="1236980"/>
                            <a:ext cx="1466850" cy="406400"/>
                          </a:xfrm>
                          <a:custGeom>
                            <a:avLst/>
                            <a:gdLst>
                              <a:gd name="connisteX0" fmla="*/ 0 w 1466850"/>
                              <a:gd name="connsiteY0" fmla="*/ 0 h 406400"/>
                              <a:gd name="connisteX1" fmla="*/ 406400 w 1466850"/>
                              <a:gd name="connsiteY1" fmla="*/ 146050 h 406400"/>
                              <a:gd name="connisteX2" fmla="*/ 857250 w 1466850"/>
                              <a:gd name="connsiteY2" fmla="*/ 266700 h 406400"/>
                              <a:gd name="connisteX3" fmla="*/ 1136650 w 1466850"/>
                              <a:gd name="connsiteY3" fmla="*/ 342900 h 406400"/>
                              <a:gd name="connisteX4" fmla="*/ 1460500 w 1466850"/>
                              <a:gd name="connsiteY4" fmla="*/ 406400 h 406400"/>
                              <a:gd name="connisteX5" fmla="*/ 1466850 w 1466850"/>
                              <a:gd name="connsiteY5" fmla="*/ 406400 h 406400"/>
                              <a:gd name="connisteX6" fmla="*/ 1466850 w 1466850"/>
                              <a:gd name="connsiteY6" fmla="*/ 400050 h 40640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</a:cxnLst>
                            <a:rect l="l" t="t" r="r" b="b"/>
                            <a:pathLst>
                              <a:path w="1466850" h="406400">
                                <a:moveTo>
                                  <a:pt x="0" y="0"/>
                                </a:moveTo>
                                <a:lnTo>
                                  <a:pt x="406400" y="146050"/>
                                </a:lnTo>
                                <a:lnTo>
                                  <a:pt x="857250" y="266700"/>
                                </a:lnTo>
                                <a:lnTo>
                                  <a:pt x="1136650" y="342900"/>
                                </a:lnTo>
                                <a:lnTo>
                                  <a:pt x="1460500" y="406400"/>
                                </a:lnTo>
                                <a:lnTo>
                                  <a:pt x="1466850" y="406400"/>
                                </a:lnTo>
                                <a:lnTo>
                                  <a:pt x="1466850" y="40005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0" name="任意多边形 100"/>
                        <wps:cNvSpPr/>
                        <wps:spPr>
                          <a:xfrm>
                            <a:off x="4410075" y="2052955"/>
                            <a:ext cx="642620" cy="523875"/>
                          </a:xfrm>
                          <a:custGeom>
                            <a:avLst/>
                            <a:gdLst>
                              <a:gd name="connisteX0" fmla="*/ 157480 w 666750"/>
                              <a:gd name="connsiteY0" fmla="*/ 0 h 523875"/>
                              <a:gd name="connisteX1" fmla="*/ 666750 w 666750"/>
                              <a:gd name="connsiteY1" fmla="*/ 90805 h 523875"/>
                              <a:gd name="connisteX2" fmla="*/ 576580 w 666750"/>
                              <a:gd name="connsiteY2" fmla="*/ 523875 h 523875"/>
                              <a:gd name="connisteX3" fmla="*/ 0 w 666750"/>
                              <a:gd name="connsiteY3" fmla="*/ 433705 h 523875"/>
                              <a:gd name="connisteX4" fmla="*/ 157480 w 666750"/>
                              <a:gd name="connsiteY4" fmla="*/ 0 h 5238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</a:cxnLst>
                            <a:rect l="l" t="t" r="r" b="b"/>
                            <a:pathLst>
                              <a:path w="666750" h="523875">
                                <a:moveTo>
                                  <a:pt x="157480" y="0"/>
                                </a:moveTo>
                                <a:lnTo>
                                  <a:pt x="666750" y="90805"/>
                                </a:lnTo>
                                <a:lnTo>
                                  <a:pt x="576580" y="523875"/>
                                </a:lnTo>
                                <a:lnTo>
                                  <a:pt x="0" y="433705"/>
                                </a:lnTo>
                                <a:lnTo>
                                  <a:pt x="157480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1" name="任意多边形 101"/>
                        <wps:cNvSpPr/>
                        <wps:spPr>
                          <a:xfrm>
                            <a:off x="5372100" y="1862455"/>
                            <a:ext cx="1152525" cy="748030"/>
                          </a:xfrm>
                          <a:custGeom>
                            <a:avLst/>
                            <a:gdLst>
                              <a:gd name="connisteX0" fmla="*/ 19050 w 1152525"/>
                              <a:gd name="connsiteY0" fmla="*/ 38100 h 748030"/>
                              <a:gd name="connisteX1" fmla="*/ 1143000 w 1152525"/>
                              <a:gd name="connsiteY1" fmla="*/ 0 h 748030"/>
                              <a:gd name="connisteX2" fmla="*/ 1080770 w 1152525"/>
                              <a:gd name="connsiteY2" fmla="*/ 500380 h 748030"/>
                              <a:gd name="connisteX3" fmla="*/ 1152525 w 1152525"/>
                              <a:gd name="connsiteY3" fmla="*/ 495300 h 748030"/>
                              <a:gd name="connisteX4" fmla="*/ 1137920 w 1152525"/>
                              <a:gd name="connsiteY4" fmla="*/ 647700 h 748030"/>
                              <a:gd name="connisteX5" fmla="*/ 833120 w 1152525"/>
                              <a:gd name="connsiteY5" fmla="*/ 647700 h 748030"/>
                              <a:gd name="connisteX6" fmla="*/ 819150 w 1152525"/>
                              <a:gd name="connsiteY6" fmla="*/ 748030 h 748030"/>
                              <a:gd name="connisteX7" fmla="*/ 0 w 1152525"/>
                              <a:gd name="connsiteY7" fmla="*/ 742950 h 748030"/>
                              <a:gd name="connisteX8" fmla="*/ 19050 w 1152525"/>
                              <a:gd name="connsiteY8" fmla="*/ 38100 h 74803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</a:cxnLst>
                            <a:rect l="l" t="t" r="r" b="b"/>
                            <a:pathLst>
                              <a:path w="1152525" h="748030">
                                <a:moveTo>
                                  <a:pt x="19050" y="38100"/>
                                </a:moveTo>
                                <a:lnTo>
                                  <a:pt x="1143000" y="0"/>
                                </a:lnTo>
                                <a:lnTo>
                                  <a:pt x="1080770" y="500380"/>
                                </a:lnTo>
                                <a:lnTo>
                                  <a:pt x="1152525" y="495300"/>
                                </a:lnTo>
                                <a:lnTo>
                                  <a:pt x="1137920" y="647700"/>
                                </a:lnTo>
                                <a:lnTo>
                                  <a:pt x="833120" y="647700"/>
                                </a:lnTo>
                                <a:lnTo>
                                  <a:pt x="819150" y="748030"/>
                                </a:lnTo>
                                <a:lnTo>
                                  <a:pt x="0" y="742950"/>
                                </a:lnTo>
                                <a:lnTo>
                                  <a:pt x="19050" y="38100"/>
                                </a:lnTo>
                                <a:close/>
                              </a:path>
                            </a:pathLst>
                          </a:custGeom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5" name="矩形 125"/>
                        <wps:cNvSpPr/>
                        <wps:spPr>
                          <a:xfrm>
                            <a:off x="4302125" y="1544955"/>
                            <a:ext cx="82550" cy="762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3" name="任意多边形 133"/>
                        <wps:cNvSpPr/>
                        <wps:spPr>
                          <a:xfrm>
                            <a:off x="935355" y="2007870"/>
                            <a:ext cx="2526030" cy="1414780"/>
                          </a:xfrm>
                          <a:custGeom>
                            <a:avLst/>
                            <a:gdLst>
                              <a:gd name="connisteX0" fmla="*/ 707390 w 2526030"/>
                              <a:gd name="connsiteY0" fmla="*/ 0 h 1414780"/>
                              <a:gd name="connisteX1" fmla="*/ 2517140 w 2526030"/>
                              <a:gd name="connsiteY1" fmla="*/ 372110 h 1414780"/>
                              <a:gd name="connisteX2" fmla="*/ 2526030 w 2526030"/>
                              <a:gd name="connsiteY2" fmla="*/ 376555 h 1414780"/>
                              <a:gd name="connisteX3" fmla="*/ 1532890 w 2526030"/>
                              <a:gd name="connsiteY3" fmla="*/ 1088390 h 1414780"/>
                              <a:gd name="connisteX4" fmla="*/ 1206500 w 2526030"/>
                              <a:gd name="connsiteY4" fmla="*/ 1414780 h 1414780"/>
                              <a:gd name="connisteX5" fmla="*/ 45085 w 2526030"/>
                              <a:gd name="connsiteY5" fmla="*/ 1202055 h 1414780"/>
                              <a:gd name="connisteX6" fmla="*/ 158750 w 2526030"/>
                              <a:gd name="connsiteY6" fmla="*/ 875030 h 1414780"/>
                              <a:gd name="connisteX7" fmla="*/ 0 w 2526030"/>
                              <a:gd name="connsiteY7" fmla="*/ 838835 h 1414780"/>
                              <a:gd name="connisteX8" fmla="*/ 190500 w 2526030"/>
                              <a:gd name="connsiteY8" fmla="*/ 335280 h 1414780"/>
                              <a:gd name="connisteX9" fmla="*/ 467360 w 2526030"/>
                              <a:gd name="connsiteY9" fmla="*/ 421640 h 1414780"/>
                              <a:gd name="connisteX10" fmla="*/ 707390 w 2526030"/>
                              <a:gd name="connsiteY10" fmla="*/ 0 h 141478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</a:cxnLst>
                            <a:rect l="l" t="t" r="r" b="b"/>
                            <a:pathLst>
                              <a:path w="2526030" h="1414780">
                                <a:moveTo>
                                  <a:pt x="707390" y="0"/>
                                </a:moveTo>
                                <a:lnTo>
                                  <a:pt x="2517140" y="372110"/>
                                </a:lnTo>
                                <a:lnTo>
                                  <a:pt x="2526030" y="376555"/>
                                </a:lnTo>
                                <a:lnTo>
                                  <a:pt x="1532890" y="1088390"/>
                                </a:lnTo>
                                <a:lnTo>
                                  <a:pt x="1206500" y="1414780"/>
                                </a:lnTo>
                                <a:lnTo>
                                  <a:pt x="45085" y="1202055"/>
                                </a:lnTo>
                                <a:lnTo>
                                  <a:pt x="158750" y="875030"/>
                                </a:lnTo>
                                <a:lnTo>
                                  <a:pt x="0" y="838835"/>
                                </a:lnTo>
                                <a:lnTo>
                                  <a:pt x="190500" y="335280"/>
                                </a:lnTo>
                                <a:lnTo>
                                  <a:pt x="467360" y="421640"/>
                                </a:lnTo>
                                <a:lnTo>
                                  <a:pt x="7073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0"/>
                            </a:srgbClr>
                          </a:solidFill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3" name="直接箭头连接符 63"/>
                        <wps:cNvCnPr/>
                        <wps:spPr>
                          <a:xfrm flipH="1" flipV="1">
                            <a:off x="3608070" y="2308860"/>
                            <a:ext cx="784225" cy="49847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" name="直接箭头连接符 64"/>
                        <wps:cNvCnPr/>
                        <wps:spPr>
                          <a:xfrm flipH="1" flipV="1">
                            <a:off x="4246880" y="1647825"/>
                            <a:ext cx="151130" cy="11537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" name="直接箭头连接符 65"/>
                        <wps:cNvCnPr>
                          <a:endCxn id="125" idx="2"/>
                        </wps:cNvCnPr>
                        <wps:spPr>
                          <a:xfrm flipH="1" flipV="1">
                            <a:off x="4343400" y="1621155"/>
                            <a:ext cx="71120" cy="11918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" name="直接箭头连接符 66"/>
                        <wps:cNvCnPr/>
                        <wps:spPr>
                          <a:xfrm flipV="1">
                            <a:off x="4532630" y="2549525"/>
                            <a:ext cx="100330" cy="3028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" name="直接箭头连接符 67"/>
                        <wps:cNvCnPr>
                          <a:endCxn id="101" idx="7"/>
                        </wps:cNvCnPr>
                        <wps:spPr>
                          <a:xfrm flipV="1">
                            <a:off x="4689475" y="2605405"/>
                            <a:ext cx="682625" cy="30861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" name="直接箭头连接符 80"/>
                        <wps:cNvCnPr/>
                        <wps:spPr>
                          <a:xfrm flipH="1" flipV="1">
                            <a:off x="4040505" y="1619250"/>
                            <a:ext cx="341630" cy="118808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113030" y="84455"/>
                            <a:ext cx="981710" cy="103441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416.2pt;width:725.65pt;" coordsize="9215755,5285740" editas="canvas" o:gfxdata="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">
                <o:lock v:ext="edit" aspectratio="f"/>
                <v:shape id="_x0000_s1026" o:spid="_x0000_s1026" style="position:absolute;left:0;top:0;height:5285740;width:9215755;" filled="f" stroked="t" coordsize="21600,21600" o:gfxdata="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">
                  <v:fill on="f" focussize="0,0"/>
                  <v:stroke weight="1.5pt" color="#000000 [3213]" joinstyle="round"/>
                  <v:imagedata o:title=""/>
                  <o:lock v:ext="edit" aspectratio="f"/>
                </v:shape>
                <v:shape id="_x0000_s1026" o:spid="_x0000_s1026" o:spt="75" alt="微信截图_20240903100314" type="#_x0000_t75" style="position:absolute;left:85725;top:47625;height:5179695;width:9049385;" filled="f" o:preferrelative="t" stroked="f" coordsize="21600,21600" o:gfxdata="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">
                  <v:fill on="f" focussize="0,0"/>
                  <v:stroke on="f"/>
                  <v:imagedata r:id="rId6" o:title=""/>
                  <o:lock v:ext="edit" aspectratio="t"/>
                </v:shape>
                <v:shape id="_x0000_s1026" o:spid="_x0000_s1026" o:spt="100" style="position:absolute;left:2567305;top:1236980;height:406400;width:1466850;" filled="f" stroked="t" coordsize="1466850,406400" o:gfxdata="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" path="m0,0l406400,146050,857250,266700,1136650,342900,1460500,406400,1466850,406400,1466850,400050e">
                  <v:path o:connectlocs="0,0;406400,146050;857250,266700;1136650,342900;1460500,406400;1466850,406400;1466850,400050" o:connectangles="0,0,0,0,0,0,0"/>
                  <v:fill on="f" focussize="0,0"/>
                  <v:stroke weight="1pt" color="#FFFF00 [2404]" miterlimit="8" joinstyle="miter"/>
                  <v:imagedata o:title=""/>
                  <o:lock v:ext="edit" aspectratio="f"/>
                </v:shape>
                <v:shape id="_x0000_s1026" o:spid="_x0000_s1026" o:spt="100" style="position:absolute;left:4410075;top:2052955;height:523875;width:642620;" filled="f" stroked="t" coordsize="666750,523875" o:gfxdata="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" path="m157480,0l666750,90805,576580,523875,0,433705,157480,0xe">
                  <v:path o:connectlocs="151780,0;642620,90805;555713,523875;0,433705;151780,0" o:connectangles="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5372100;top:1862455;height:748030;width:1152525;" filled="f" stroked="t" coordsize="1152525,748030" o:gfxdata="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" path="m19050,38100l1143000,0,1080770,500380,1152525,495300,1137920,647700,833120,647700,819150,748030,0,742950,19050,38100xe">
                  <v:path o:connectlocs="19050,38100;1143000,0;1080770,500380;1152525,495300;1137920,647700;833120,647700;819150,748030;0,742950;19050,38100" o:connectangles="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rect id="_x0000_s1026" o:spid="_x0000_s1026" o:spt="1" style="position:absolute;left:4302125;top:1544955;height:76200;width:82550;v-text-anchor:middle;" filled="f" stroked="t" coordsize="21600,21600" o:gfxdata="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3/1+vdcAAAAGAQAADwAAAAAAAAABACAAAAAiAAAAZHJzL2Rvd25y&#10;ZXYueG1sUEsBAhQAFAAAAAgAh07iQOphx49xAgAA2AQAAA4AAAAAAAAAAQAgAAAAJgEAAGRycy9l&#10;Mm9Eb2MueG1sUEsFBgAAAAAGAAYAWQEAAAkGAAAAAA==&#10;">
                  <v:fill on="f" focussize="0,0"/>
                  <v:stroke weight="1pt" color="#FFFF00 [3204]" miterlimit="8" joinstyle="miter"/>
                  <v:imagedata o:title=""/>
                  <o:lock v:ext="edit" aspectratio="f"/>
                </v:rect>
                <v:shape id="_x0000_s1026" o:spid="_x0000_s1026" o:spt="100" style="position:absolute;left:935355;top:2007870;height:1414780;width:2526030;" fillcolor="#000000" filled="t" stroked="t" coordsize="2526030,1414780" o:gfxdata="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" path="m707390,0l2517140,372110,2526030,376555,1532890,1088390,1206500,1414780,45085,1202055,158750,875030,0,838835,190500,335280,467360,421640,707390,0xe">
                  <v:path o:connectlocs="707390,0;2517140,372110;2526030,376555;1532890,1088390;1206500,1414780;45085,1202055;158750,875030;0,838835;190500,335280;467360,421640;707390,0" o:connectangles="0,0,0,0,0,0,0,0,0,0,0"/>
                  <v:fill on="t" opacity="0f" focussize="0,0"/>
                  <v:stroke weight="1pt" color="#FFFF00 [2404]" miterlimit="8" joinstyle="miter"/>
                  <v:imagedata o:title=""/>
                  <o:lock v:ext="edit" aspectratio="f"/>
                </v:shape>
                <v:shape id="_x0000_s1026" o:spid="_x0000_s1026" o:spt="32" type="#_x0000_t32" style="position:absolute;left:3608070;top:2308860;flip:x y;height:498475;width:784225;" filled="f" stroked="t" coordsize="21600,21600" o:gfxdata="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x6ff&#10;bNcAAAAGAQAADwAAAAAAAAABACAAAAAiAAAAZHJzL2Rvd25yZXYueG1sUEsBAhQAFAAAAAgAh07i&#10;QNIIjUQjAgAABQQAAA4AAAAAAAAAAQAgAAAAJgEAAGRycy9lMm9Eb2MueG1sUEsFBgAAAAAGAAYA&#10;WQEAALsFAAAAAA==&#10;">
                  <v:fill on="f" focussize="0,0"/>
                  <v:stroke weight="1pt" color="#000000 [3213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4246880;top:1647825;flip:x y;height:1153795;width:151130;" filled="f" stroked="t" coordsize="21600,21600" o:gfxdata="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Hp99s&#10;1wAAAAYBAAAPAAAAAAAAAAEAIAAAACIAAABkcnMvZG93bnJldi54bWxQSwECFAAUAAAACACHTuJA&#10;p37zviICAAAGBAAADgAAAAAAAAABACAAAAAmAQAAZHJzL2Uyb0RvYy54bWxQSwUGAAAAAAYABgBZ&#10;AQAAugUAAAAA&#10;">
                  <v:fill on="f" focussize="0,0"/>
                  <v:stroke weight="1pt" color="#000000 [3213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4343400;top:1621155;flip:x y;height:1191895;width:71120;" filled="f" stroked="t" coordsize="21600,21600" o:gfxdata="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Men32zXAAAABgEAAA8AAAAAAAAAAQAgAAAAIgAAAGRycy9kb3ducmV2LnhtbFBL&#10;AQIUABQAAAAIAIdO4kDnjyh9MAIAAC4EAAAOAAAAAAAAAAEAIAAAACYBAABkcnMvZTJvRG9jLnht&#10;bFBLBQYAAAAABgAGAFkBAADIBQAAAAA=&#10;">
                  <v:fill on="f" focussize="0,0"/>
                  <v:stroke weight="1pt" color="#000000 [3213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4532630;top:2549525;flip:y;height:302895;width:100330;" filled="f" stroked="t" coordsize="21600,21600" o:gfxdata="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CCa5lXYAAAA&#10;BgEAAA8AAAAAAAAAAQAgAAAAIgAAAGRycy9kb3ducmV2LnhtbFBLAQIUABQAAAAIAIdO4kDNMzJJ&#10;HQIAAPsDAAAOAAAAAAAAAAEAIAAAACcBAABkcnMvZTJvRG9jLnhtbFBLBQYAAAAABgAGAFkBAAC2&#10;BQAAAAA=&#10;">
                  <v:fill on="f" focussize="0,0"/>
                  <v:stroke weight="1pt" color="#000000 [3213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4689475;top:2605405;flip:y;height:308610;width:682625;" filled="f" stroked="t" coordsize="21600,21600" o:gfxdata="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IJrmVdgAAAAGAQAADwAAAAAAAAABACAAAAAiAAAAZHJzL2Rvd25yZXYueG1s&#10;UEsBAhQAFAAAAAgAh07iQIkrAUUxAgAAJAQAAA4AAAAAAAAAAQAgAAAAJwEAAGRycy9lMm9Eb2Mu&#10;eG1sUEsFBgAAAAAGAAYAWQEAAMoFAAAAAA==&#10;">
                  <v:fill on="f" focussize="0,0"/>
                  <v:stroke weight="1pt" color="#000000 [3213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4040505;top:1619250;flip:x y;height:1188085;width:341630;" filled="f" stroked="t" coordsize="21600,21600" o:gfxdata="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Men32zX&#10;AAAABgEAAA8AAAAAAAAAAQAgAAAAIgAAAGRycy9kb3ducmV2LnhtbFBLAQIUABQAAAAIAIdO4kAq&#10;NYVOIQIAAAYEAAAOAAAAAAAAAAEAIAAAACYBAABkcnMvZTJvRG9jLnhtbFBLBQYAAAAABgAGAFkB&#10;AAC5BQAAAAA=&#10;">
                  <v:fill on="f" focussize="0,0"/>
                  <v:stroke weight="1pt" color="#000000 [3213]" miterlimit="8" joinstyle="miter" endarrow="open"/>
                  <v:imagedata o:title=""/>
                  <o:lock v:ext="edit" aspectratio="f"/>
                </v:shape>
                <v:shape id="图片 3" o:spid="_x0000_s1026" o:spt="75" type="#_x0000_t75" style="position:absolute;left:113030;top:84455;height:1034415;width:981710;" filled="f" o:preferrelative="t" stroked="t" coordsize="21600,21600" o:gfxdata="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">
                  <v:fill on="f" focussize="0,0"/>
                  <v:stroke color="#000000 [3213]" joinstyle="round"/>
                  <v:imagedata r:id="rId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1917065</wp:posOffset>
                </wp:positionH>
                <wp:positionV relativeFrom="paragraph">
                  <wp:posOffset>3228975</wp:posOffset>
                </wp:positionV>
                <wp:extent cx="551815" cy="28575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181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0.95pt;margin-top:254.25pt;height:22.5pt;width:43.45pt;z-index:251662336;mso-width-relative:page;mso-height-relative:page;" filled="f" stroked="f" coordsize="21600,21600" o:gfxdata="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D5NiRNsAAAALAQAADwAAAAAAAAABACAAAAAiAAAA&#10;ZHJzL2Rvd25yZXYueG1sUEsBAhQAFAAAAAgAh07iQJfHS6w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FFFFFF" w:themeColor="background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100m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</w:pPr>
      <w:r>
        <w:rPr>
          <w:rFonts w:hint="eastAsia"/>
          <w:b/>
          <w:bCs/>
          <w:lang w:val="en-US" w:eastAsia="zh-CN"/>
        </w:rPr>
        <w:t>附图2：项目周围环境图</w:t>
      </w:r>
    </w:p>
    <w:p>
      <w:pPr>
        <w:sectPr>
          <w:pgSz w:w="16838" w:h="11906" w:orient="landscape"/>
          <w:pgMar w:top="1440" w:right="1080" w:bottom="1440" w:left="1080" w:header="851" w:footer="992" w:gutter="0"/>
          <w:cols w:space="0" w:num="1"/>
          <w:rtlGutter w:val="0"/>
          <w:docGrid w:type="lines" w:linePitch="324" w:charSpace="0"/>
        </w:sectPr>
      </w:pPr>
    </w:p>
    <w:p>
      <w:pPr>
        <w:jc w:val="center"/>
        <w:rPr>
          <w:rFonts w:hint="eastAsia"/>
          <w:b/>
          <w:bCs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3180715</wp:posOffset>
                </wp:positionH>
                <wp:positionV relativeFrom="paragraph">
                  <wp:posOffset>8369935</wp:posOffset>
                </wp:positionV>
                <wp:extent cx="714375" cy="371475"/>
                <wp:effectExtent l="0" t="0" r="9525" b="9525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1485" y="4588510"/>
                          <a:ext cx="7143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DA002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0.45pt;margin-top:659.05pt;height:29.25pt;width:56.25pt;z-index:251684864;mso-width-relative:page;mso-height-relative:page;" filled="f" stroked="f" coordsize="21600,21600" o:gfxdata="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JOjMK3QAAAA0BAAAPAAAAAAAAAAEA&#10;IAAAACIAAABkcnMvZG93bnJldi54bWxQSwECFAAUAAAACACHTuJAv1xAdkMCAABwBAAADgAAAAAA&#10;AAABACAAAAAs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DA002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5325110</wp:posOffset>
                </wp:positionH>
                <wp:positionV relativeFrom="paragraph">
                  <wp:posOffset>2639060</wp:posOffset>
                </wp:positionV>
                <wp:extent cx="714375" cy="37147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43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DA003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9.3pt;margin-top:207.8pt;height:29.25pt;width:56.25pt;z-index:251687936;mso-width-relative:page;mso-height-relative:page;" filled="f" stroked="f" coordsize="21600,21600" o:gfxdata="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hia/u2wAAAAsBAAAPAAAAAAAAAAEAIAAAACIAAABkcnMv&#10;ZG93bnJldi54bWxQSwECFAAUAAAACACHTuJALOncOjkCAABlBAAADgAAAAAAAAABACAAAAAq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DA003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3297555</wp:posOffset>
                </wp:positionH>
                <wp:positionV relativeFrom="paragraph">
                  <wp:posOffset>-126365</wp:posOffset>
                </wp:positionV>
                <wp:extent cx="714375" cy="37147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43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DA001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9.65pt;margin-top:-9.95pt;height:29.25pt;width:56.25pt;z-index:251688960;mso-width-relative:page;mso-height-relative:page;" filled="f" stroked="f" coordsize="21600,21600" o:gfxdata="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O/xed2wAAAAoBAAAPAAAAAAAAAAEAIAAAACIAAABkcnMv&#10;ZG93bnJldi54bWxQSwECFAAUAAAACACHTuJAm4TxsjkCAABlBAAADgAAAAAAAAABACAAAAAq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DA001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3247390</wp:posOffset>
                </wp:positionH>
                <wp:positionV relativeFrom="paragraph">
                  <wp:posOffset>-53340</wp:posOffset>
                </wp:positionV>
                <wp:extent cx="104775" cy="161925"/>
                <wp:effectExtent l="6350" t="6350" r="22225" b="22225"/>
                <wp:wrapNone/>
                <wp:docPr id="4" name="圆柱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61925"/>
                        </a:xfrm>
                        <a:prstGeom prst="can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2" type="#_x0000_t22" style="position:absolute;left:0pt;margin-left:255.7pt;margin-top:-4.2pt;height:12.75pt;width:8.25pt;z-index:251685888;v-text-anchor:middle;mso-width-relative:page;mso-height-relative:page;" fillcolor="#FF0000" filled="t" stroked="t" coordsize="21600,21600" o:gfxdata="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T0A3i2gAAAAkBAAAPAAAAAAAAAAEAIAAAACIAAABkcnMv&#10;ZG93bnJldi54bWxQSwECFAAUAAAACACHTuJAs0qADXMCAAD1BAAADgAAAAAAAAABACAAAAApAQAA&#10;ZHJzL2Uyb0RvYy54bWxQSwUGAAAAAAYABgBZAQAADgYAAAAA&#10;" adj="3494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504190</wp:posOffset>
                </wp:positionH>
                <wp:positionV relativeFrom="paragraph">
                  <wp:posOffset>8341360</wp:posOffset>
                </wp:positionV>
                <wp:extent cx="981075" cy="39052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1075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  <w:t>废水排放口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.7pt;margin-top:656.8pt;height:30.75pt;width:77.25pt;z-index:251691008;mso-width-relative:page;mso-height-relative:page;" filled="f" stroked="f" coordsize="21600,21600" o:gfxdata="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x2hdN3AAAAAwBAAAPAAAAAAAAAAEAIAAAACIAAABk&#10;cnMvZG93bnJldi54bWxQSwECFAAUAAAACACHTuJA5PIixjsCAABl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  <w:t>废水排放口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370840</wp:posOffset>
                </wp:positionH>
                <wp:positionV relativeFrom="paragraph">
                  <wp:posOffset>8335645</wp:posOffset>
                </wp:positionV>
                <wp:extent cx="152400" cy="161925"/>
                <wp:effectExtent l="6350" t="6350" r="12700" b="22225"/>
                <wp:wrapNone/>
                <wp:docPr id="8" name="同心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46810" y="8916670"/>
                          <a:ext cx="152400" cy="161925"/>
                        </a:xfrm>
                        <a:prstGeom prst="donu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29.2pt;margin-top:656.35pt;height:12.75pt;width:12pt;z-index:251689984;v-text-anchor:middle;mso-width-relative:page;mso-height-relative:page;" fillcolor="#FF0000" filled="t" stroked="t" coordsize="21600,21600" o:gfxdata="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CeHI9t2gAAAAsBAAAPAAAAAAAA&#10;AAEAIAAAACIAAABkcnMvZG93bnJldi54bWxQSwECFAAUAAAACACHTuJAIj0LIYICAAADBQAADgAA&#10;AAAAAAABACAAAAApAQAAZHJzL2Uyb0RvYy54bWxQSwUGAAAAAAYABgBZAQAAHQYAAAAA&#10;" adj="5400">
                <v:fill on="t" focussize="0,0"/>
                <v:stroke weight="1pt" color="#00B0F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5447665</wp:posOffset>
                </wp:positionH>
                <wp:positionV relativeFrom="paragraph">
                  <wp:posOffset>2540635</wp:posOffset>
                </wp:positionV>
                <wp:extent cx="104775" cy="161925"/>
                <wp:effectExtent l="6350" t="6350" r="22225" b="22225"/>
                <wp:wrapNone/>
                <wp:docPr id="5" name="圆柱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61925"/>
                        </a:xfrm>
                        <a:prstGeom prst="can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2" type="#_x0000_t22" style="position:absolute;left:0pt;margin-left:428.95pt;margin-top:200.05pt;height:12.75pt;width:8.25pt;z-index:251686912;v-text-anchor:middle;mso-width-relative:page;mso-height-relative:page;" fillcolor="#FF0000" filled="t" stroked="t" coordsize="21600,21600" o:gfxdata="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GxhVk/bAAAACwEAAA8AAAAAAAAAAQAgAAAAIgAAAGRy&#10;cy9kb3ducmV2LnhtbFBLAQIUABQAAAAIAIdO4kC24zqSdAIAAPUEAAAOAAAAAAAAAAEAIAAAACoB&#10;AABkcnMvZTJvRG9jLnhtbFBLBQYAAAAABgAGAFkBAAAQBgAAAAA=&#10;" adj="3494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3409315</wp:posOffset>
                </wp:positionH>
                <wp:positionV relativeFrom="paragraph">
                  <wp:posOffset>8246110</wp:posOffset>
                </wp:positionV>
                <wp:extent cx="104775" cy="161925"/>
                <wp:effectExtent l="6350" t="6350" r="22225" b="22225"/>
                <wp:wrapNone/>
                <wp:docPr id="2" name="圆柱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51960" y="8931910"/>
                          <a:ext cx="104775" cy="161925"/>
                        </a:xfrm>
                        <a:prstGeom prst="can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2" type="#_x0000_t22" style="position:absolute;left:0pt;margin-left:268.45pt;margin-top:649.3pt;height:12.75pt;width:8.25pt;z-index:251683840;v-text-anchor:middle;mso-width-relative:page;mso-height-relative:page;" fillcolor="#FF0000" filled="t" stroked="t" coordsize="21600,21600" o:gfxdata="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BxB0GN3AAAAA0BAAAPAAAAAAAA&#10;AAEAIAAAACIAAABkcnMvZG93bnJldi54bWxQSwECFAAUAAAACACHTuJA9BzLH4ACAAABBQAADgAA&#10;AAAAAAABACAAAAArAQAAZHJzL2Uyb0RvYy54bWxQSwUGAAAAAAYABgBZAQAAHQYAAAAA&#10;" adj="3494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5114290</wp:posOffset>
                </wp:positionH>
                <wp:positionV relativeFrom="paragraph">
                  <wp:posOffset>7855585</wp:posOffset>
                </wp:positionV>
                <wp:extent cx="295275" cy="438150"/>
                <wp:effectExtent l="13970" t="13970" r="14605" b="2413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956935" y="8541385"/>
                          <a:ext cx="295275" cy="4381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2.7pt;margin-top:618.55pt;height:34.5pt;width:23.25pt;z-index:251682816;v-text-anchor:middle;mso-width-relative:page;mso-height-relative:page;" filled="f" stroked="t" coordsize="21600,21600" o:gfxdata="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7i9Y42wAAAA0BAAAPAAAAAAAAAAEAIAAAACIAAABk&#10;cnMvZG93bnJldi54bWxQSwECFAAUAAAACACHTuJAGszCOnUCAADWBAAADgAAAAAAAAABACAAAAAq&#10;AQAAZHJzL2Uyb0RvYy54bWxQSwUGAAAAAAYABgBZAQAAEQYAAAAA&#10;">
                <v:fill on="f" focussize="0,0"/>
                <v:stroke weight="2.2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c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-95885</wp:posOffset>
                </wp:positionV>
                <wp:extent cx="5824220" cy="9137650"/>
                <wp:effectExtent l="9525" t="9525" r="14605" b="15875"/>
                <wp:wrapNone/>
                <wp:docPr id="42" name="画布 42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>
                        <a:ln w="19050">
                          <a:solidFill>
                            <a:schemeClr val="tx1"/>
                          </a:solidFill>
                        </a:ln>
                      </wpc:whole>
                      <pic:pic xmlns:pic="http://schemas.openxmlformats.org/drawingml/2006/picture">
                        <pic:nvPicPr>
                          <pic:cNvPr id="3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84785" y="8703310"/>
                            <a:ext cx="9620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3898900" y="8521065"/>
                            <a:ext cx="1850390" cy="579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pt;margin-top:-7.55pt;height:719.5pt;width:458.6pt;z-index:251695104;mso-width-relative:page;mso-height-relative:page;" coordsize="5824220,9137650" editas="canvas" o:gfxdata="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C5s8AC/AAAApQEAABkAAABkcnMvX3Jl&#10;bHMvZTJvRG9jLnhtbC5yZWxzvZDBisIwEIbvC/sOYe7btD0sspj2IoJXcR9gSKZpsJmEJIq+vYFl&#10;QUHw5nFm+L//Y9bjxS/iTCm7wAq6pgVBrINxbBX8HrZfKxC5IBtcApOCK2UYh8+P9Z4WLDWUZxez&#10;qBTOCuZS4o+UWc/kMTchEtfLFJLHUsdkZUR9REuyb9tvme4ZMDwwxc4oSDvTgzhcY21+zQ7T5DRt&#10;gj554vKkQjpfuysQk6WiwJNx+Lfsm8gW5HOH7j0O3b+DfHjucAN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">
                <o:lock v:ext="edit" aspectratio="f"/>
                <v:shape id="_x0000_s1026" o:spid="_x0000_s1026" style="position:absolute;left:0;top:0;height:9137650;width:5824220;" filled="f" stroked="t" coordsize="21600,21600" o:gfxdata="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LmzwAL8A&#10;AAClAQAAGQAAAGRycy9fcmVscy9lMm9Eb2MueG1sLnJlbHO9kMGKwjAQhu8L+w5h7tu0PSyymPYi&#10;gldxH2BIpmmwmYQkir69gWVBQfDmcWb4v/9j1uPFL+JMKbvACrqmBUGsg3FsFfwetl8rELkgG1wC&#10;k4IrZRiHz4/1nhYsNZRnF7OoFM4K5lLij5RZz+QxNyES18sUksdSx2RlRH1ES7Jv22+Z7hkwPDDF&#10;zihIO9ODOFxjbX7NDtPkNG2CPnni8qRCOl+7KxCTpaLAk3H4t+ybyBbkc4fuPQ7dv4N8eO5wA1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">
                  <v:fill on="f" focussize="0,0"/>
                  <v:stroke weight="1.5pt" color="#000000 [3213]" joinstyle="round"/>
                  <v:imagedata o:title=""/>
                  <o:lock v:ext="edit" aspectratio="f"/>
                </v:shape>
                <v:shape id="图片 2" o:spid="_x0000_s1026" o:spt="75" type="#_x0000_t75" style="position:absolute;left:184785;top:8703310;height:333375;width:962025;" filled="f" o:preferrelative="t" stroked="f" coordsize="21600,21600" o:gfxdata="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">
                  <v:fill on="f" focussize="0,0"/>
                  <v:stroke on="f"/>
                  <v:imagedata r:id="rId7" o:title=""/>
                  <o:lock v:ext="edit" aspectratio="t"/>
                </v:shape>
                <v:shape id="图片 2" o:spid="_x0000_s1026" o:spt="75" type="#_x0000_t75" style="position:absolute;left:3898900;top:8521065;height:579755;width:1850390;" filled="f" o:preferrelative="t" stroked="f" coordsize="21600,21600" o:gfxdata="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">
                  <v:fill on="f" focussize="0,0"/>
                  <v:stroke on="f"/>
                  <v:imagedata r:id="rId8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856605" cy="8291195"/>
            <wp:effectExtent l="0" t="0" r="10795" b="14605"/>
            <wp:docPr id="43" name="图片 43" descr="北区标准化厂房1建筑施工图240813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北区标准化厂房1建筑施工图240813_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56605" cy="829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b/>
          <w:bCs/>
          <w:lang w:val="en-US" w:eastAsia="zh-CN"/>
        </w:rPr>
      </w:pPr>
    </w:p>
    <w:p>
      <w:pPr>
        <w:jc w:val="center"/>
        <w:rPr>
          <w:rFonts w:hint="eastAsia"/>
          <w:b/>
          <w:bCs/>
          <w:lang w:val="en-US" w:eastAsia="zh-CN"/>
        </w:rPr>
      </w:pPr>
    </w:p>
    <w:p>
      <w:pPr>
        <w:jc w:val="center"/>
        <w:rPr>
          <w:rFonts w:hint="eastAsia"/>
          <w:b/>
          <w:bCs/>
          <w:lang w:val="en-US" w:eastAsia="zh-CN"/>
        </w:rPr>
      </w:pPr>
    </w:p>
    <w:p>
      <w:pPr>
        <w:jc w:val="center"/>
        <w:rPr>
          <w:rFonts w:hint="default"/>
          <w:sz w:val="24"/>
          <w:lang w:val="en-US" w:eastAsia="zh-CN"/>
        </w:rPr>
      </w:pPr>
      <w:r>
        <w:rPr>
          <w:rFonts w:hint="eastAsia"/>
          <w:b/>
          <w:bCs/>
          <w:lang w:val="en-US" w:eastAsia="zh-CN"/>
        </w:rPr>
        <w:t>附图3：项目平面布置图</w:t>
      </w:r>
    </w:p>
    <w:p>
      <w:pPr>
        <w:rPr>
          <w:rFonts w:hint="default"/>
          <w:lang w:val="en-US" w:eastAsia="zh-CN"/>
        </w:rPr>
        <w:sectPr>
          <w:pgSz w:w="11906" w:h="16838"/>
          <w:pgMar w:top="1080" w:right="1327" w:bottom="1080" w:left="1327" w:header="851" w:footer="992" w:gutter="0"/>
          <w:cols w:space="0" w:num="1"/>
          <w:rtlGutter w:val="0"/>
          <w:docGrid w:type="lines" w:linePitch="324" w:charSpace="0"/>
        </w:sectPr>
      </w:pPr>
    </w:p>
    <w:p>
      <w:pPr>
        <w:rPr>
          <w:rFonts w:hint="default" w:eastAsiaTheme="minorEastAsia"/>
          <w:b w:val="0"/>
          <w:bCs w:val="0"/>
          <w:color w:val="auto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3545205</wp:posOffset>
                </wp:positionH>
                <wp:positionV relativeFrom="paragraph">
                  <wp:posOffset>4318000</wp:posOffset>
                </wp:positionV>
                <wp:extent cx="95250" cy="76200"/>
                <wp:effectExtent l="11430" t="12065" r="26670" b="6985"/>
                <wp:wrapNone/>
                <wp:docPr id="82" name="等腰三角形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51655" y="5003800"/>
                          <a:ext cx="95250" cy="76200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79.15pt;margin-top:340pt;height:6pt;width:7.5pt;z-index:251679744;v-text-anchor:middle;mso-width-relative:page;mso-height-relative:page;" filled="f" stroked="t" coordsize="21600,21600" o:gfxdata="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Bpy9Nw2AAAAAsBAAAPAAAA&#10;AAAAAAEAIAAAACIAAABkcnMvZG93bnJldi54bWxQSwECFAAUAAAACACHTuJAHQ09EYcCAADjBAAA&#10;DgAAAAAAAAABACAAAAAnAQAAZHJzL2Uyb0RvYy54bWxQSwUGAAAAAAYABgBZAQAAIAYAAAAA&#10;" adj="10800"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1963420</wp:posOffset>
                </wp:positionH>
                <wp:positionV relativeFrom="paragraph">
                  <wp:posOffset>4126865</wp:posOffset>
                </wp:positionV>
                <wp:extent cx="1152525" cy="334010"/>
                <wp:effectExtent l="6350" t="6350" r="460375" b="21590"/>
                <wp:wrapNone/>
                <wp:docPr id="41" name="矩形标注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646545" y="3422650"/>
                          <a:ext cx="1152525" cy="334010"/>
                        </a:xfrm>
                        <a:prstGeom prst="wedgeRectCallout">
                          <a:avLst>
                            <a:gd name="adj1" fmla="val 85537"/>
                            <a:gd name="adj2" fmla="val 15589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54.6pt;margin-top:324.95pt;height:26.3pt;width:90.75pt;z-index:251676672;v-text-anchor:middle;mso-width-relative:page;mso-height-relative:page;" filled="f" stroked="t" coordsize="21600,21600" o:gfxdata="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" adj="29276,14167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91440</wp:posOffset>
            </wp:positionV>
            <wp:extent cx="981710" cy="1034415"/>
            <wp:effectExtent l="9525" t="9525" r="18415" b="22860"/>
            <wp:wrapNone/>
            <wp:docPr id="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81710" cy="1034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9024620" cy="5610225"/>
            <wp:effectExtent l="9525" t="9525" r="14605" b="19050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024620" cy="5610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eastAsiaTheme="minorEastAsia"/>
          <w:b w:val="0"/>
          <w:bCs w:val="0"/>
          <w:color w:val="auto"/>
          <w:lang w:val="en-US" w:eastAsia="zh-CN"/>
        </w:rPr>
      </w:pPr>
      <w:r>
        <w:rPr>
          <w:rFonts w:hint="eastAsia"/>
          <w:b/>
          <w:bCs/>
          <w:lang w:val="en-US" w:eastAsia="zh-CN"/>
        </w:rPr>
        <w:t>附图4：薛城经济开发区总体规划图</w:t>
      </w:r>
    </w:p>
    <w:p>
      <w:pPr>
        <w:rPr>
          <w:rFonts w:hint="default" w:eastAsiaTheme="minorEastAsia"/>
          <w:b w:val="0"/>
          <w:bCs w:val="0"/>
          <w:color w:val="auto"/>
          <w:lang w:val="en-US" w:eastAsia="zh-CN"/>
        </w:rPr>
        <w:sectPr>
          <w:pgSz w:w="16838" w:h="11906" w:orient="landscape"/>
          <w:pgMar w:top="1080" w:right="1327" w:bottom="1080" w:left="1270" w:header="851" w:footer="992" w:gutter="0"/>
          <w:cols w:space="0" w:num="1"/>
          <w:rtlGutter w:val="0"/>
          <w:docGrid w:type="lines" w:linePitch="324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7105650" cy="5743575"/>
            <wp:effectExtent l="0" t="0" r="0" b="9525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05650" cy="574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附图5：项目三区三线图（局部）</w:t>
      </w:r>
    </w:p>
    <w:p>
      <w:pPr>
        <w:sectPr>
          <w:pgSz w:w="16838" w:h="11906" w:orient="landscape"/>
          <w:pgMar w:top="1080" w:right="1440" w:bottom="1080" w:left="1440" w:header="851" w:footer="992" w:gutter="0"/>
          <w:cols w:space="0" w:num="1"/>
          <w:rtlGutter w:val="0"/>
          <w:docGrid w:type="lines" w:linePitch="324" w:charSpace="0"/>
        </w:sectPr>
      </w:pPr>
    </w:p>
    <w:p>
      <w:pPr>
        <w:jc w:val="center"/>
        <w:rPr>
          <w:rFonts w:hint="eastAsia" w:ascii="Times New Roman" w:hAnsi="Times New Roman" w:cs="Times New Roman" w:eastAsiaTheme="minorEastAsia"/>
          <w:sz w:val="24"/>
          <w:lang w:eastAsia="zh-CN"/>
        </w:rPr>
      </w:pPr>
      <w:r>
        <w:rPr>
          <w:sz w:val="24"/>
        </w:rPr>
        <mc:AlternateContent>
          <mc:Choice Requires="wpc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480695</wp:posOffset>
                </wp:positionH>
                <wp:positionV relativeFrom="paragraph">
                  <wp:posOffset>-12700</wp:posOffset>
                </wp:positionV>
                <wp:extent cx="8343265" cy="5365115"/>
                <wp:effectExtent l="9525" t="9525" r="10160" b="16510"/>
                <wp:wrapNone/>
                <wp:docPr id="27" name="画布 27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>
                        <a:ln w="19050">
                          <a:solidFill>
                            <a:schemeClr val="tx1"/>
                          </a:solidFill>
                        </a:ln>
                      </wpc:whole>
                    </wpc:wpc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.85pt;margin-top:-1pt;height:422.45pt;width:656.95pt;z-index:251694080;mso-width-relative:page;mso-height-relative:page;" coordsize="8343265,5365115" editas="canvas" o:gfxdata="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">
                <o:lock v:ext="edit" aspectratio="f"/>
                <v:shape id="_x0000_s1026" o:spid="_x0000_s1026" style="position:absolute;left:0;top:0;height:5365115;width:8343265;" filled="f" stroked="t" coordsize="21600,21600" o:gfxdata="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">
                  <v:fill on="f" focussize="0,0"/>
                  <v:stroke weight="1.5pt" color="#000000 [3213]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Times New Roman" w:hAnsi="Times New Roman" w:cs="Times New Roman" w:eastAsiaTheme="minorEastAsia"/>
          <w:sz w:val="24"/>
          <w:lang w:eastAsia="zh-CN"/>
        </w:rPr>
        <w:drawing>
          <wp:inline distT="0" distB="0" distL="114300" distR="114300">
            <wp:extent cx="8201025" cy="5234940"/>
            <wp:effectExtent l="0" t="0" r="9525" b="3810"/>
            <wp:docPr id="32" name="图片 32" descr="微信截图_20240906093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截图_2024090609393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01025" cy="523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577850</wp:posOffset>
            </wp:positionH>
            <wp:positionV relativeFrom="paragraph">
              <wp:posOffset>81915</wp:posOffset>
            </wp:positionV>
            <wp:extent cx="981710" cy="1034415"/>
            <wp:effectExtent l="9525" t="9525" r="18415" b="22860"/>
            <wp:wrapNone/>
            <wp:docPr id="8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81710" cy="1034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3494405</wp:posOffset>
                </wp:positionH>
                <wp:positionV relativeFrom="paragraph">
                  <wp:posOffset>3803650</wp:posOffset>
                </wp:positionV>
                <wp:extent cx="95250" cy="95250"/>
                <wp:effectExtent l="10160" t="13970" r="27940" b="24130"/>
                <wp:wrapNone/>
                <wp:docPr id="84" name="等腰三角形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95250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75.15pt;margin-top:299.5pt;height:7.5pt;width:7.5pt;z-index:251680768;v-text-anchor:middle;mso-width-relative:page;mso-height-relative:page;" filled="f" stroked="t" coordsize="21600,21600" o:gfxdata="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Ckh/Xf2QAAAAsBAAAPAAAAAAAAAAEAIAAAACIAAABk&#10;cnMvZG93bnJldi54bWxQSwECFAAUAAAACACHTuJA3RplNncCAADXBAAADgAAAAAAAAABACAAAAAo&#10;AQAAZHJzL2Uyb0RvYy54bWxQSwUGAAAAAAYABgBZAQAAEQYAAAAA&#10;" adj="10800"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 w:eastAsiaTheme="minorEastAsia"/>
          <w:sz w:val="24"/>
          <w:lang w:eastAsia="zh-CN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7384415</wp:posOffset>
            </wp:positionH>
            <wp:positionV relativeFrom="paragraph">
              <wp:posOffset>4116705</wp:posOffset>
            </wp:positionV>
            <wp:extent cx="1352550" cy="1162050"/>
            <wp:effectExtent l="0" t="0" r="0" b="0"/>
            <wp:wrapNone/>
            <wp:docPr id="35" name="图片 35" descr="微信截图_20240906094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微信截图_202409060943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3883025</wp:posOffset>
                </wp:positionH>
                <wp:positionV relativeFrom="paragraph">
                  <wp:posOffset>4511040</wp:posOffset>
                </wp:positionV>
                <wp:extent cx="973455" cy="317500"/>
                <wp:effectExtent l="311150" t="668655" r="10795" b="23495"/>
                <wp:wrapNone/>
                <wp:docPr id="111" name="矩形标注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3455" cy="317500"/>
                        </a:xfrm>
                        <a:prstGeom prst="wedgeRectCallout">
                          <a:avLst>
                            <a:gd name="adj1" fmla="val -78440"/>
                            <a:gd name="adj2" fmla="val -248400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05.75pt;margin-top:355.2pt;height:25pt;width:76.65pt;z-index:251664384;v-text-anchor:middle;mso-width-relative:page;mso-height-relative:page;" filled="f" stroked="t" coordsize="21600,21600" o:gfxdata="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0jEILdsAAAALAQAADwAAAAAAAAABACAAAAAiAAAAZHJzL2Rvd25y&#10;ZXYueG1sUEsBAhQAFAAAAAgAh07iQPyejTimAgAAPwUAAA4AAAAAAAAAAQAgAAAAKgEAAGRycy9l&#10;Mm9Eb2MueG1sUEsFBgAAAAAGAAYAWQEAAEIGAAAAAA==&#10;" adj="-6143,-42854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jc w:val="center"/>
        <w:rPr>
          <w:rFonts w:hint="eastAsia" w:eastAsiaTheme="minorEastAsia"/>
          <w:b/>
          <w:bCs/>
          <w:color w:val="auto"/>
          <w:lang w:eastAsia="zh-CN"/>
        </w:rPr>
        <w:sectPr>
          <w:pgSz w:w="16838" w:h="11906" w:orient="landscape"/>
          <w:pgMar w:top="1440" w:right="1080" w:bottom="1440" w:left="1080" w:header="851" w:footer="992" w:gutter="0"/>
          <w:cols w:space="0" w:num="1"/>
          <w:rtlGutter w:val="0"/>
          <w:docGrid w:type="lines" w:linePitch="324" w:charSpace="0"/>
        </w:sectPr>
      </w:pPr>
      <w:r>
        <w:rPr>
          <w:rFonts w:hint="eastAsia"/>
          <w:b/>
          <w:bCs/>
          <w:color w:val="auto"/>
          <w:sz w:val="24"/>
          <w:szCs w:val="24"/>
          <w:lang w:val="en-US" w:eastAsia="zh-CN"/>
        </w:rPr>
        <w:t>附图6：</w:t>
      </w:r>
      <w:r>
        <w:rPr>
          <w:rFonts w:hint="eastAsia" w:eastAsiaTheme="minorEastAsia"/>
          <w:b/>
          <w:bCs/>
          <w:color w:val="auto"/>
          <w:lang w:eastAsia="zh-CN"/>
        </w:rPr>
        <w:t>项目与</w:t>
      </w:r>
      <w:r>
        <w:rPr>
          <w:rFonts w:hint="eastAsia"/>
          <w:b/>
          <w:bCs/>
          <w:color w:val="auto"/>
          <w:lang w:val="en-US" w:eastAsia="zh-CN"/>
        </w:rPr>
        <w:t>生态管控单元</w:t>
      </w:r>
      <w:r>
        <w:rPr>
          <w:rFonts w:hint="eastAsia" w:eastAsiaTheme="minorEastAsia"/>
          <w:b/>
          <w:bCs/>
          <w:color w:val="auto"/>
          <w:lang w:eastAsia="zh-CN"/>
        </w:rPr>
        <w:t>的位置关系图</w:t>
      </w:r>
    </w:p>
    <w:p>
      <w:pPr>
        <w:rPr>
          <w:rFonts w:hint="default" w:eastAsiaTheme="minorEastAsia"/>
          <w:b w:val="0"/>
          <w:bCs w:val="0"/>
          <w:color w:val="auto"/>
          <w:lang w:val="en-US" w:eastAsia="zh-CN"/>
        </w:rPr>
      </w:pPr>
    </w:p>
    <w:tbl>
      <w:tblPr>
        <w:tblStyle w:val="4"/>
        <w:tblW w:w="3601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1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64" w:hRule="atLeast"/>
          <w:jc w:val="center"/>
        </w:trPr>
        <w:tc>
          <w:tcPr>
            <w:tcW w:w="5000" w:type="pct"/>
            <w:vAlign w:val="center"/>
          </w:tcPr>
          <w:p>
            <w:pPr>
              <w:jc w:val="center"/>
              <w:rPr>
                <w:rFonts w:hint="eastAsia" w:ascii="Times New Roman" w:hAnsi="Times New Roman" w:eastAsia="宋体"/>
                <w:b/>
                <w:bCs/>
                <w:lang w:eastAsia="zh-CN"/>
              </w:rPr>
            </w:pPr>
            <w:r>
              <w:rPr>
                <w:rFonts w:hint="eastAsia" w:ascii="Times New Roman" w:hAnsi="Times New Roman" w:eastAsia="宋体"/>
                <w:b/>
                <w:bCs/>
                <w:lang w:eastAsia="zh-CN"/>
              </w:rPr>
              <w:drawing>
                <wp:inline distT="0" distB="0" distL="114300" distR="114300">
                  <wp:extent cx="4704080" cy="2117725"/>
                  <wp:effectExtent l="0" t="0" r="1270" b="15875"/>
                  <wp:docPr id="10" name="图片 10" descr="ef62e65af10cb833496dfaa86e52d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ef62e65af10cb833496dfaa86e52d6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4080" cy="211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7" w:hRule="atLeast"/>
          <w:jc w:val="center"/>
        </w:trPr>
        <w:tc>
          <w:tcPr>
            <w:tcW w:w="5000" w:type="pct"/>
            <w:vAlign w:val="center"/>
          </w:tcPr>
          <w:p>
            <w:pPr>
              <w:jc w:val="center"/>
              <w:rPr>
                <w:rFonts w:hint="default" w:ascii="Times New Roman" w:hAnsi="Times New Roman" w:eastAsia="宋体"/>
                <w:b/>
                <w:bCs/>
                <w:lang w:val="en-US" w:eastAsia="zh-CN"/>
              </w:rPr>
            </w:pPr>
            <w:r>
              <w:rPr>
                <w:rFonts w:hint="eastAsia" w:eastAsia="宋体"/>
                <w:b/>
                <w:bCs/>
                <w:lang w:val="en-US" w:eastAsia="zh-CN"/>
              </w:rPr>
              <w:t>租赁的现有厂房(南侧角度)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8" w:hRule="atLeast"/>
          <w:jc w:val="center"/>
        </w:trPr>
        <w:tc>
          <w:tcPr>
            <w:tcW w:w="5000" w:type="pct"/>
            <w:vAlign w:val="center"/>
          </w:tcPr>
          <w:p>
            <w:pPr>
              <w:jc w:val="center"/>
              <w:rPr>
                <w:rFonts w:hint="eastAsia" w:ascii="Times New Roman" w:hAnsi="Times New Roman" w:eastAsia="宋体"/>
                <w:b/>
                <w:bCs/>
                <w:lang w:eastAsia="zh-CN"/>
              </w:rPr>
            </w:pP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>
                      <wp:simplePos x="0" y="0"/>
                      <wp:positionH relativeFrom="column">
                        <wp:posOffset>635000</wp:posOffset>
                      </wp:positionH>
                      <wp:positionV relativeFrom="paragraph">
                        <wp:posOffset>374650</wp:posOffset>
                      </wp:positionV>
                      <wp:extent cx="857250" cy="307340"/>
                      <wp:effectExtent l="4445" t="4445" r="14605" b="12065"/>
                      <wp:wrapNone/>
                      <wp:docPr id="36" name="文本框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2318385" y="4682490"/>
                                <a:ext cx="857250" cy="3073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default" w:eastAsiaTheme="minorEastAsia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项目厂房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50pt;margin-top:29.5pt;height:24.2pt;width:67.5pt;z-index:251697152;mso-width-relative:page;mso-height-relative:page;" fillcolor="#FFFFFF [3201]" filled="t" stroked="t" coordsize="21600,21600" o:gfxdata="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PAQDA/VAAAACgEAAA8AAAAAAAAAAQAgAAAAIgAAAGRycy9kb3ducmV2LnhtbFBLAQIUABQAAAAI&#10;AIdO4kC2BVnqYgIAAMQEAAAOAAAAAAAAAAEAIAAAACQBAABkcnMvZTJvRG9jLnhtbFBLBQYAAAAA&#10;BgAGAFkBAAD4BQAAAAA=&#10;">
                      <v:fill on="t" focussize="0,0"/>
                      <v:stroke weight="0.5pt" color="#000000 [3204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项目厂房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640080</wp:posOffset>
                      </wp:positionH>
                      <wp:positionV relativeFrom="paragraph">
                        <wp:posOffset>560070</wp:posOffset>
                      </wp:positionV>
                      <wp:extent cx="433070" cy="255905"/>
                      <wp:effectExtent l="0" t="5715" r="5080" b="5080"/>
                      <wp:wrapNone/>
                      <wp:docPr id="34" name="直接箭头连接符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2756535" y="5158740"/>
                                <a:ext cx="433070" cy="25590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0000FF"/>
                                </a:solidFill>
                                <a:tailEnd type="arrow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x;margin-left:50.4pt;margin-top:44.1pt;height:20.15pt;width:34.1pt;z-index:251696128;mso-width-relative:page;mso-height-relative:page;" filled="f" stroked="t" coordsize="21600,21600" o:gfxdata="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AwF3DA&#10;2AAAAAoBAAAPAAAAAAAAAAEAIAAAACIAAABkcnMvZG93bnJldi54bWxQSwECFAAUAAAACACHTuJA&#10;zYCFyyECAAD7AwAADgAAAAAAAAABACAAAAAnAQAAZHJzL2Uyb0RvYy54bWxQSwUGAAAAAAYABgBZ&#10;AQAAugUAAAAA&#10;">
                      <v:fill on="f" focussize="0,0"/>
                      <v:stroke weight="1pt" color="#0000FF [3204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Times New Roman" w:hAnsi="Times New Roman" w:eastAsia="宋体"/>
                <w:b/>
                <w:bCs/>
                <w:lang w:eastAsia="zh-CN"/>
              </w:rPr>
              <w:drawing>
                <wp:inline distT="0" distB="0" distL="114300" distR="114300">
                  <wp:extent cx="4279265" cy="1926590"/>
                  <wp:effectExtent l="0" t="0" r="6985" b="16510"/>
                  <wp:docPr id="29" name="图片 29" descr="89a0283092541f522421f81fbea490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89a0283092541f522421f81fbea490a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926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  <w:jc w:val="center"/>
        </w:trPr>
        <w:tc>
          <w:tcPr>
            <w:tcW w:w="5000" w:type="pct"/>
            <w:vAlign w:val="center"/>
          </w:tcPr>
          <w:p>
            <w:pPr>
              <w:jc w:val="center"/>
              <w:rPr>
                <w:rFonts w:hint="default" w:ascii="Times New Roman" w:hAnsi="Times New Roman" w:eastAsia="宋体"/>
                <w:b/>
                <w:bCs/>
                <w:lang w:val="en-US" w:eastAsia="zh-CN"/>
              </w:rPr>
            </w:pPr>
            <w:r>
              <w:rPr>
                <w:rFonts w:hint="eastAsia" w:ascii="Times New Roman" w:hAnsi="Times New Roman" w:eastAsia="宋体"/>
                <w:b/>
                <w:bCs/>
              </w:rPr>
              <w:t>项目</w:t>
            </w:r>
            <w:r>
              <w:rPr>
                <w:rFonts w:hint="eastAsia" w:eastAsia="宋体"/>
                <w:b/>
                <w:bCs/>
                <w:lang w:val="en-US" w:eastAsia="zh-CN"/>
              </w:rPr>
              <w:t>厂房周边情况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  <w:jc w:val="center"/>
        </w:trPr>
        <w:tc>
          <w:tcPr>
            <w:tcW w:w="5000" w:type="pct"/>
            <w:vAlign w:val="center"/>
          </w:tcPr>
          <w:p>
            <w:pPr>
              <w:jc w:val="center"/>
              <w:rPr>
                <w:rFonts w:hint="eastAsia" w:ascii="Times New Roman" w:hAnsi="Times New Roman" w:eastAsia="宋体"/>
                <w:b/>
                <w:bCs/>
                <w:lang w:eastAsia="zh-CN"/>
              </w:rPr>
            </w:pPr>
            <w:r>
              <w:rPr>
                <w:rFonts w:hint="eastAsia" w:ascii="Times New Roman" w:hAnsi="Times New Roman" w:eastAsia="宋体"/>
                <w:b/>
                <w:bCs/>
                <w:lang w:eastAsia="zh-CN"/>
              </w:rPr>
              <w:drawing>
                <wp:inline distT="0" distB="0" distL="114300" distR="114300">
                  <wp:extent cx="4171950" cy="1877695"/>
                  <wp:effectExtent l="0" t="0" r="0" b="8255"/>
                  <wp:docPr id="44" name="图片 44" descr="138503605645ce17673ad09c1b190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138503605645ce17673ad09c1b1908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1950" cy="1877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  <w:jc w:val="center"/>
        </w:trPr>
        <w:tc>
          <w:tcPr>
            <w:tcW w:w="5000" w:type="pct"/>
            <w:vAlign w:val="center"/>
          </w:tcPr>
          <w:p>
            <w:pPr>
              <w:jc w:val="center"/>
              <w:rPr>
                <w:rFonts w:hint="default" w:ascii="Times New Roman" w:hAnsi="Times New Roman" w:eastAsia="宋体"/>
                <w:b/>
                <w:bCs/>
                <w:lang w:val="en-US" w:eastAsia="zh-CN"/>
              </w:rPr>
            </w:pPr>
            <w:r>
              <w:rPr>
                <w:rFonts w:hint="eastAsia" w:eastAsia="宋体"/>
                <w:b/>
                <w:bCs/>
                <w:lang w:val="en-US" w:eastAsia="zh-CN"/>
              </w:rPr>
              <w:t>租赁的现有厂房(北侧角度)</w:t>
            </w:r>
          </w:p>
        </w:tc>
      </w:tr>
    </w:tbl>
    <w:p>
      <w:pPr>
        <w:spacing w:line="360" w:lineRule="auto"/>
        <w:jc w:val="center"/>
        <w:rPr>
          <w:rFonts w:hint="default" w:eastAsiaTheme="minorEastAsia"/>
          <w:b w:val="0"/>
          <w:bCs w:val="0"/>
          <w:color w:val="auto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24"/>
          <w:lang w:val="en-US" w:eastAsia="zh-CN"/>
        </w:rPr>
        <w:t>附图7：项目现场图片</w:t>
      </w:r>
    </w:p>
    <w:sectPr>
      <w:pgSz w:w="11906" w:h="16838"/>
      <w:pgMar w:top="1080" w:right="1327" w:bottom="1080" w:left="1327" w:header="851" w:footer="992" w:gutter="0"/>
      <w:cols w:space="0" w:num="1"/>
      <w:rtlGutter w:val="0"/>
      <w:docGrid w:type="lines" w:linePitch="324" w:charSpace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51">
      <wne:fci wne:fciName="TableMergeCells" wne:swArg="0000"/>
    </wne:keymap>
  </wne:keymap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B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QzNjZlNjQ0ZDhiNDY4NmRhYjVmNWNjMWY3YTE1YTQifQ=="/>
  </w:docVars>
  <w:rsids>
    <w:rsidRoot w:val="00000000"/>
    <w:rsid w:val="00BD5ADF"/>
    <w:rsid w:val="018A1427"/>
    <w:rsid w:val="04275653"/>
    <w:rsid w:val="05A028B1"/>
    <w:rsid w:val="05F45514"/>
    <w:rsid w:val="070B300A"/>
    <w:rsid w:val="0B227F97"/>
    <w:rsid w:val="0B732BD7"/>
    <w:rsid w:val="0D284DAA"/>
    <w:rsid w:val="0D913B3D"/>
    <w:rsid w:val="0F4E1CE6"/>
    <w:rsid w:val="0F6C6CC6"/>
    <w:rsid w:val="11A121FD"/>
    <w:rsid w:val="12ED5CBA"/>
    <w:rsid w:val="14225E28"/>
    <w:rsid w:val="14F51DB8"/>
    <w:rsid w:val="155838BF"/>
    <w:rsid w:val="156009C5"/>
    <w:rsid w:val="16BF2EFD"/>
    <w:rsid w:val="188C0F68"/>
    <w:rsid w:val="19CC413B"/>
    <w:rsid w:val="1A61220B"/>
    <w:rsid w:val="1BC96C04"/>
    <w:rsid w:val="1C2F7FB0"/>
    <w:rsid w:val="1D876420"/>
    <w:rsid w:val="22B72401"/>
    <w:rsid w:val="23F108B2"/>
    <w:rsid w:val="24D2685D"/>
    <w:rsid w:val="27855C83"/>
    <w:rsid w:val="28890D09"/>
    <w:rsid w:val="295E1413"/>
    <w:rsid w:val="2D1759B5"/>
    <w:rsid w:val="2D4349FC"/>
    <w:rsid w:val="2FB971F8"/>
    <w:rsid w:val="2FC0546D"/>
    <w:rsid w:val="32914CFF"/>
    <w:rsid w:val="33953DAB"/>
    <w:rsid w:val="347F36D0"/>
    <w:rsid w:val="34D317C4"/>
    <w:rsid w:val="3A2432CF"/>
    <w:rsid w:val="3A36058A"/>
    <w:rsid w:val="3FA119E3"/>
    <w:rsid w:val="411827DC"/>
    <w:rsid w:val="43236469"/>
    <w:rsid w:val="45066E3B"/>
    <w:rsid w:val="46F506BE"/>
    <w:rsid w:val="4A3235BC"/>
    <w:rsid w:val="4A8634EA"/>
    <w:rsid w:val="4E2545C9"/>
    <w:rsid w:val="52E02222"/>
    <w:rsid w:val="53033284"/>
    <w:rsid w:val="552C42B7"/>
    <w:rsid w:val="55C76698"/>
    <w:rsid w:val="56066D9E"/>
    <w:rsid w:val="560D2D4A"/>
    <w:rsid w:val="56C77608"/>
    <w:rsid w:val="595217F1"/>
    <w:rsid w:val="59F14380"/>
    <w:rsid w:val="5AA00945"/>
    <w:rsid w:val="5C7A5931"/>
    <w:rsid w:val="5D123FA9"/>
    <w:rsid w:val="5D5925A3"/>
    <w:rsid w:val="613A318E"/>
    <w:rsid w:val="61710509"/>
    <w:rsid w:val="63631408"/>
    <w:rsid w:val="64B82FFF"/>
    <w:rsid w:val="65180933"/>
    <w:rsid w:val="66304E17"/>
    <w:rsid w:val="68D8737D"/>
    <w:rsid w:val="6A6634FD"/>
    <w:rsid w:val="6EB225F6"/>
    <w:rsid w:val="6F806E0F"/>
    <w:rsid w:val="70600CF6"/>
    <w:rsid w:val="71EF3DD8"/>
    <w:rsid w:val="72A60A88"/>
    <w:rsid w:val="74546A10"/>
    <w:rsid w:val="750749A7"/>
    <w:rsid w:val="765D2ACF"/>
    <w:rsid w:val="781B5927"/>
    <w:rsid w:val="79846CED"/>
    <w:rsid w:val="79851D34"/>
    <w:rsid w:val="7A5E085E"/>
    <w:rsid w:val="7A9830F0"/>
    <w:rsid w:val="7BDB06D8"/>
    <w:rsid w:val="7C1B14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Theme="minorEastAsia" w:cstheme="minorBidi"/>
      <w:color w:val="auto"/>
      <w:kern w:val="2"/>
      <w:sz w:val="24"/>
      <w:szCs w:val="24"/>
      <w:lang w:val="en-US" w:eastAsia="zh-CN" w:bidi="ar-SA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autoRedefine/>
    <w:qFormat/>
    <w:uiPriority w:val="0"/>
    <w:pPr>
      <w:jc w:val="left"/>
    </w:pPr>
  </w:style>
  <w:style w:type="table" w:styleId="4">
    <w:name w:val="Table Grid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microsoft.com/office/2006/relationships/keyMapCustomizations" Target="customizations.xml"/><Relationship Id="rId17" Type="http://schemas.openxmlformats.org/officeDocument/2006/relationships/customXml" Target="../customXml/item1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109</Words>
  <Characters>109</Characters>
  <Lines>0</Lines>
  <Paragraphs>0</Paragraphs>
  <TotalTime>21</TotalTime>
  <ScaleCrop>false</ScaleCrop>
  <LinksUpToDate>false</LinksUpToDate>
  <CharactersWithSpaces>109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2021-11-02T01:10:00Z</dcterms:created>
  <dc:creator>Administrator</dc:creator>
  <cp:lastModifiedBy>张丹</cp:lastModifiedBy>
  <cp:lastPrinted>2022-09-13T02:05:00Z</cp:lastPrinted>
  <dcterms:modified xsi:type="dcterms:W3CDTF">2024-11-29T08:03:30Z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8529F7380D78492585618F9D617233DB</vt:lpwstr>
  </property>
</Properties>
</file>