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98FD9">
      <w:pPr>
        <w:spacing w:before="240" w:line="500" w:lineRule="exact"/>
        <w:jc w:val="center"/>
        <w:rPr>
          <w:rFonts w:ascii="微软雅黑" w:hAnsi="宋体" w:eastAsia="微软雅黑"/>
          <w:sz w:val="44"/>
          <w:szCs w:val="44"/>
        </w:rPr>
      </w:pPr>
      <w:r>
        <w:rPr>
          <w:rFonts w:hint="eastAsia" w:ascii="微软雅黑" w:eastAsia="微软雅黑"/>
          <w:sz w:val="44"/>
          <w:szCs w:val="44"/>
        </w:rPr>
        <w:t>区级优秀学生</w:t>
      </w:r>
      <w:r>
        <w:rPr>
          <w:rFonts w:hint="eastAsia" w:ascii="微软雅黑" w:hAnsi="宋体" w:eastAsia="微软雅黑"/>
          <w:sz w:val="44"/>
          <w:szCs w:val="44"/>
        </w:rPr>
        <w:t>汇总表</w:t>
      </w:r>
    </w:p>
    <w:p w14:paraId="2FF05D36">
      <w:pPr>
        <w:spacing w:line="500" w:lineRule="exact"/>
        <w:ind w:right="238" w:firstLine="720" w:firstLineChars="3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学校（加盖公章）：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薛城区北临城中学 </w:t>
      </w:r>
      <w:r>
        <w:rPr>
          <w:rFonts w:hint="eastAsia" w:ascii="仿宋_GB2312" w:hAnsi="宋体" w:eastAsia="仿宋_GB2312"/>
          <w:sz w:val="24"/>
        </w:rPr>
        <w:t xml:space="preserve">                                                         2025年 2月26日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59"/>
        <w:gridCol w:w="993"/>
        <w:gridCol w:w="708"/>
        <w:gridCol w:w="2552"/>
        <w:gridCol w:w="1337"/>
      </w:tblGrid>
      <w:tr w14:paraId="56D7C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00" w:type="dxa"/>
            <w:vAlign w:val="center"/>
          </w:tcPr>
          <w:p w14:paraId="3334B13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07805C1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993" w:type="dxa"/>
            <w:vAlign w:val="center"/>
          </w:tcPr>
          <w:p w14:paraId="625973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1CA4BE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 w14:paraId="773E20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1337" w:type="dxa"/>
            <w:vAlign w:val="center"/>
          </w:tcPr>
          <w:p w14:paraId="39C85E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 w14:paraId="2D6C9C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00" w:type="dxa"/>
            <w:vAlign w:val="center"/>
          </w:tcPr>
          <w:p w14:paraId="2E10A9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503ABB3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</w:t>
            </w:r>
          </w:p>
        </w:tc>
        <w:tc>
          <w:tcPr>
            <w:tcW w:w="993" w:type="dxa"/>
            <w:vAlign w:val="center"/>
          </w:tcPr>
          <w:p w14:paraId="782D36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张煜晗</w:t>
            </w:r>
          </w:p>
        </w:tc>
        <w:tc>
          <w:tcPr>
            <w:tcW w:w="708" w:type="dxa"/>
            <w:vAlign w:val="center"/>
          </w:tcPr>
          <w:p w14:paraId="799285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  <w:tc>
          <w:tcPr>
            <w:tcW w:w="2552" w:type="dxa"/>
            <w:vAlign w:val="center"/>
          </w:tcPr>
          <w:p w14:paraId="051B6E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薛城区北临城中学</w:t>
            </w:r>
          </w:p>
        </w:tc>
        <w:tc>
          <w:tcPr>
            <w:tcW w:w="1337" w:type="dxa"/>
            <w:vAlign w:val="center"/>
          </w:tcPr>
          <w:p w14:paraId="3CD0B2E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九年级一班</w:t>
            </w:r>
          </w:p>
        </w:tc>
      </w:tr>
      <w:tr w14:paraId="660A08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 w14:paraId="3AC4ECE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559" w:type="dxa"/>
          </w:tcPr>
          <w:p w14:paraId="2FC20EC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</w:t>
            </w:r>
          </w:p>
        </w:tc>
        <w:tc>
          <w:tcPr>
            <w:tcW w:w="993" w:type="dxa"/>
          </w:tcPr>
          <w:p w14:paraId="42BD91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孙钰雯</w:t>
            </w:r>
          </w:p>
        </w:tc>
        <w:tc>
          <w:tcPr>
            <w:tcW w:w="708" w:type="dxa"/>
          </w:tcPr>
          <w:p w14:paraId="7D75789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  <w:tc>
          <w:tcPr>
            <w:tcW w:w="2552" w:type="dxa"/>
          </w:tcPr>
          <w:p w14:paraId="1EA08F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薛城区北临城中学</w:t>
            </w:r>
          </w:p>
        </w:tc>
        <w:tc>
          <w:tcPr>
            <w:tcW w:w="1337" w:type="dxa"/>
          </w:tcPr>
          <w:p w14:paraId="0FBD23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九年级一班</w:t>
            </w:r>
          </w:p>
        </w:tc>
      </w:tr>
      <w:tr w14:paraId="15A6E8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 w14:paraId="29FEAB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559" w:type="dxa"/>
          </w:tcPr>
          <w:p w14:paraId="2A13BEE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</w:t>
            </w:r>
          </w:p>
        </w:tc>
        <w:tc>
          <w:tcPr>
            <w:tcW w:w="993" w:type="dxa"/>
          </w:tcPr>
          <w:p w14:paraId="5290B0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栾煜玘</w:t>
            </w:r>
          </w:p>
        </w:tc>
        <w:tc>
          <w:tcPr>
            <w:tcW w:w="708" w:type="dxa"/>
          </w:tcPr>
          <w:p w14:paraId="13D07BB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2552" w:type="dxa"/>
          </w:tcPr>
          <w:p w14:paraId="4025F09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薛城区北临城中学</w:t>
            </w:r>
          </w:p>
        </w:tc>
        <w:tc>
          <w:tcPr>
            <w:tcW w:w="1337" w:type="dxa"/>
          </w:tcPr>
          <w:p w14:paraId="3BCBD4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九年级一班</w:t>
            </w:r>
          </w:p>
        </w:tc>
      </w:tr>
      <w:tr w14:paraId="06F0A2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 w14:paraId="3F33C78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559" w:type="dxa"/>
          </w:tcPr>
          <w:p w14:paraId="407983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</w:t>
            </w:r>
          </w:p>
        </w:tc>
        <w:tc>
          <w:tcPr>
            <w:tcW w:w="993" w:type="dxa"/>
          </w:tcPr>
          <w:p w14:paraId="10BFEE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王一诺</w:t>
            </w:r>
          </w:p>
        </w:tc>
        <w:tc>
          <w:tcPr>
            <w:tcW w:w="708" w:type="dxa"/>
          </w:tcPr>
          <w:p w14:paraId="2E366C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  <w:tc>
          <w:tcPr>
            <w:tcW w:w="2552" w:type="dxa"/>
          </w:tcPr>
          <w:p w14:paraId="78EF37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薛城区北临城中学</w:t>
            </w:r>
          </w:p>
        </w:tc>
        <w:tc>
          <w:tcPr>
            <w:tcW w:w="1337" w:type="dxa"/>
          </w:tcPr>
          <w:p w14:paraId="41F59F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九年级二班</w:t>
            </w:r>
          </w:p>
        </w:tc>
      </w:tr>
      <w:tr w14:paraId="6289E3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0" w:type="dxa"/>
          </w:tcPr>
          <w:p w14:paraId="58A0C7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559" w:type="dxa"/>
          </w:tcPr>
          <w:p w14:paraId="2B1B80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</w:t>
            </w:r>
          </w:p>
        </w:tc>
        <w:tc>
          <w:tcPr>
            <w:tcW w:w="993" w:type="dxa"/>
          </w:tcPr>
          <w:p w14:paraId="5922EB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孙齐</w:t>
            </w:r>
          </w:p>
        </w:tc>
        <w:tc>
          <w:tcPr>
            <w:tcW w:w="708" w:type="dxa"/>
          </w:tcPr>
          <w:p w14:paraId="2BAD570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2552" w:type="dxa"/>
          </w:tcPr>
          <w:p w14:paraId="33F0C9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薛城区北临城中学</w:t>
            </w:r>
          </w:p>
        </w:tc>
        <w:tc>
          <w:tcPr>
            <w:tcW w:w="1337" w:type="dxa"/>
          </w:tcPr>
          <w:p w14:paraId="6FFD46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九年级二班</w:t>
            </w:r>
          </w:p>
        </w:tc>
      </w:tr>
      <w:tr w14:paraId="5E9262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 w14:paraId="5EEA6F6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559" w:type="dxa"/>
          </w:tcPr>
          <w:p w14:paraId="62C0DFE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</w:t>
            </w:r>
          </w:p>
        </w:tc>
        <w:tc>
          <w:tcPr>
            <w:tcW w:w="993" w:type="dxa"/>
          </w:tcPr>
          <w:p w14:paraId="1C5B0C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邵珠珂</w:t>
            </w:r>
          </w:p>
        </w:tc>
        <w:tc>
          <w:tcPr>
            <w:tcW w:w="708" w:type="dxa"/>
          </w:tcPr>
          <w:p w14:paraId="6C0979F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2552" w:type="dxa"/>
          </w:tcPr>
          <w:p w14:paraId="4298BF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薛城区北临城中学</w:t>
            </w:r>
          </w:p>
        </w:tc>
        <w:tc>
          <w:tcPr>
            <w:tcW w:w="1337" w:type="dxa"/>
          </w:tcPr>
          <w:p w14:paraId="2A5A203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九年级四班</w:t>
            </w:r>
          </w:p>
        </w:tc>
      </w:tr>
      <w:tr w14:paraId="39081A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00" w:type="dxa"/>
          </w:tcPr>
          <w:p w14:paraId="30D2F88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559" w:type="dxa"/>
          </w:tcPr>
          <w:p w14:paraId="2894F5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</w:t>
            </w:r>
          </w:p>
        </w:tc>
        <w:tc>
          <w:tcPr>
            <w:tcW w:w="993" w:type="dxa"/>
          </w:tcPr>
          <w:p w14:paraId="759B6B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Ansi="宋体" w:eastAsia="仿宋_GB2312"/>
              </w:rPr>
              <w:t>袁永茌</w:t>
            </w:r>
          </w:p>
        </w:tc>
        <w:tc>
          <w:tcPr>
            <w:tcW w:w="708" w:type="dxa"/>
          </w:tcPr>
          <w:p w14:paraId="6671F71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2552" w:type="dxa"/>
          </w:tcPr>
          <w:p w14:paraId="3D2226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薛城区北临城中学</w:t>
            </w:r>
          </w:p>
        </w:tc>
        <w:tc>
          <w:tcPr>
            <w:tcW w:w="1337" w:type="dxa"/>
          </w:tcPr>
          <w:p w14:paraId="79F7F8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九年级六班</w:t>
            </w:r>
          </w:p>
        </w:tc>
      </w:tr>
      <w:tr w14:paraId="4723A3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00" w:type="dxa"/>
          </w:tcPr>
          <w:p w14:paraId="06EDD7D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559" w:type="dxa"/>
          </w:tcPr>
          <w:p w14:paraId="6D7E8BE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>薛城区</w:t>
            </w:r>
          </w:p>
        </w:tc>
        <w:tc>
          <w:tcPr>
            <w:tcW w:w="993" w:type="dxa"/>
          </w:tcPr>
          <w:p w14:paraId="2AC90D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>孙翊程</w:t>
            </w:r>
          </w:p>
        </w:tc>
        <w:tc>
          <w:tcPr>
            <w:tcW w:w="708" w:type="dxa"/>
          </w:tcPr>
          <w:p w14:paraId="7E2094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2552" w:type="dxa"/>
          </w:tcPr>
          <w:p w14:paraId="42EAFD1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>薛城区北临城中学</w:t>
            </w:r>
          </w:p>
        </w:tc>
        <w:tc>
          <w:tcPr>
            <w:tcW w:w="1337" w:type="dxa"/>
          </w:tcPr>
          <w:p w14:paraId="41B7E6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>九年级一班</w:t>
            </w:r>
          </w:p>
        </w:tc>
      </w:tr>
      <w:tr w14:paraId="46B053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 w14:paraId="3D4D4A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559" w:type="dxa"/>
          </w:tcPr>
          <w:p w14:paraId="5934A2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</w:t>
            </w:r>
          </w:p>
        </w:tc>
        <w:tc>
          <w:tcPr>
            <w:tcW w:w="993" w:type="dxa"/>
          </w:tcPr>
          <w:p w14:paraId="533BD8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Ansi="宋体" w:eastAsia="仿宋_GB2312"/>
              </w:rPr>
              <w:t>田始弘</w:t>
            </w:r>
          </w:p>
        </w:tc>
        <w:tc>
          <w:tcPr>
            <w:tcW w:w="708" w:type="dxa"/>
          </w:tcPr>
          <w:p w14:paraId="39F429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2552" w:type="dxa"/>
          </w:tcPr>
          <w:p w14:paraId="66F3BB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薛城区北临城中学</w:t>
            </w:r>
          </w:p>
        </w:tc>
        <w:tc>
          <w:tcPr>
            <w:tcW w:w="1337" w:type="dxa"/>
          </w:tcPr>
          <w:p w14:paraId="2AA994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hAnsi="宋体" w:eastAsia="仿宋_GB2312"/>
              </w:rPr>
              <w:t>九年级五班</w:t>
            </w:r>
          </w:p>
        </w:tc>
      </w:tr>
      <w:tr w14:paraId="5B06A1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 w14:paraId="756EBC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559" w:type="dxa"/>
          </w:tcPr>
          <w:p w14:paraId="343C2C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</w:t>
            </w:r>
          </w:p>
        </w:tc>
        <w:tc>
          <w:tcPr>
            <w:tcW w:w="993" w:type="dxa"/>
          </w:tcPr>
          <w:p w14:paraId="037C3F9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宋彦昱</w:t>
            </w:r>
          </w:p>
        </w:tc>
        <w:tc>
          <w:tcPr>
            <w:tcW w:w="708" w:type="dxa"/>
          </w:tcPr>
          <w:p w14:paraId="50A077D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  <w:tc>
          <w:tcPr>
            <w:tcW w:w="2552" w:type="dxa"/>
          </w:tcPr>
          <w:p w14:paraId="37227A3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薛城区北临城中学</w:t>
            </w:r>
          </w:p>
        </w:tc>
        <w:tc>
          <w:tcPr>
            <w:tcW w:w="1337" w:type="dxa"/>
          </w:tcPr>
          <w:p w14:paraId="417906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八年级二班</w:t>
            </w:r>
          </w:p>
        </w:tc>
      </w:tr>
      <w:tr w14:paraId="67376A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 w14:paraId="0FD610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1559" w:type="dxa"/>
          </w:tcPr>
          <w:p w14:paraId="224AC8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</w:t>
            </w:r>
          </w:p>
        </w:tc>
        <w:tc>
          <w:tcPr>
            <w:tcW w:w="993" w:type="dxa"/>
          </w:tcPr>
          <w:p w14:paraId="29F859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殷宇涵</w:t>
            </w:r>
          </w:p>
        </w:tc>
        <w:tc>
          <w:tcPr>
            <w:tcW w:w="708" w:type="dxa"/>
          </w:tcPr>
          <w:p w14:paraId="3797747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  <w:tc>
          <w:tcPr>
            <w:tcW w:w="2552" w:type="dxa"/>
          </w:tcPr>
          <w:p w14:paraId="485BB3AD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szCs w:val="21"/>
              </w:rPr>
              <w:t>薛城区北临城中学</w:t>
            </w:r>
          </w:p>
        </w:tc>
        <w:tc>
          <w:tcPr>
            <w:tcW w:w="1337" w:type="dxa"/>
          </w:tcPr>
          <w:p w14:paraId="66CD25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八年级十一班</w:t>
            </w:r>
          </w:p>
        </w:tc>
      </w:tr>
      <w:tr w14:paraId="39DB33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</w:tcPr>
          <w:p w14:paraId="414CB48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559" w:type="dxa"/>
          </w:tcPr>
          <w:p w14:paraId="36B635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</w:t>
            </w:r>
          </w:p>
        </w:tc>
        <w:tc>
          <w:tcPr>
            <w:tcW w:w="993" w:type="dxa"/>
          </w:tcPr>
          <w:p w14:paraId="0721BC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秦正轩</w:t>
            </w:r>
          </w:p>
        </w:tc>
        <w:tc>
          <w:tcPr>
            <w:tcW w:w="708" w:type="dxa"/>
          </w:tcPr>
          <w:p w14:paraId="3450632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2552" w:type="dxa"/>
          </w:tcPr>
          <w:p w14:paraId="0AF8F0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薛城区北临城中学</w:t>
            </w:r>
          </w:p>
        </w:tc>
        <w:tc>
          <w:tcPr>
            <w:tcW w:w="1337" w:type="dxa"/>
          </w:tcPr>
          <w:p w14:paraId="09FFEAB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八年级一班</w:t>
            </w:r>
          </w:p>
        </w:tc>
      </w:tr>
    </w:tbl>
    <w:p w14:paraId="141F8DE0">
      <w:pPr>
        <w:spacing w:before="240" w:line="500" w:lineRule="exact"/>
        <w:jc w:val="center"/>
        <w:rPr>
          <w:rFonts w:ascii="微软雅黑" w:eastAsia="微软雅黑"/>
          <w:sz w:val="44"/>
          <w:szCs w:val="44"/>
        </w:rPr>
      </w:pPr>
    </w:p>
    <w:p w14:paraId="497B28D0">
      <w:pPr>
        <w:spacing w:before="240" w:line="500" w:lineRule="exact"/>
        <w:jc w:val="center"/>
        <w:rPr>
          <w:rFonts w:ascii="微软雅黑" w:hAnsi="宋体" w:eastAsia="微软雅黑"/>
          <w:spacing w:val="-16"/>
          <w:sz w:val="44"/>
          <w:szCs w:val="44"/>
        </w:rPr>
      </w:pPr>
      <w:r>
        <w:rPr>
          <w:rFonts w:hint="eastAsia" w:ascii="微软雅黑" w:eastAsia="微软雅黑"/>
          <w:sz w:val="44"/>
          <w:szCs w:val="44"/>
        </w:rPr>
        <w:t>区级优秀学生干部</w:t>
      </w:r>
      <w:r>
        <w:rPr>
          <w:rFonts w:hint="eastAsia" w:ascii="微软雅黑" w:hAnsi="宋体" w:eastAsia="微软雅黑"/>
          <w:sz w:val="44"/>
          <w:szCs w:val="44"/>
        </w:rPr>
        <w:t>汇总表</w:t>
      </w:r>
    </w:p>
    <w:p w14:paraId="14D98683">
      <w:pPr>
        <w:spacing w:line="500" w:lineRule="exact"/>
        <w:ind w:right="238"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学校（加盖公章）：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薛城区北临城中学   </w:t>
      </w:r>
      <w:r>
        <w:rPr>
          <w:rFonts w:hint="eastAsia" w:ascii="仿宋_GB2312" w:hAnsi="宋体" w:eastAsia="仿宋_GB2312"/>
          <w:sz w:val="24"/>
        </w:rPr>
        <w:t xml:space="preserve">                                                       2025年2月26日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559"/>
        <w:gridCol w:w="993"/>
        <w:gridCol w:w="708"/>
        <w:gridCol w:w="2552"/>
        <w:gridCol w:w="1771"/>
      </w:tblGrid>
      <w:tr w14:paraId="3011CC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29" w:type="dxa"/>
            <w:vAlign w:val="center"/>
          </w:tcPr>
          <w:p w14:paraId="780A05FC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33948FC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993" w:type="dxa"/>
            <w:vAlign w:val="center"/>
          </w:tcPr>
          <w:p w14:paraId="655DA40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546AAA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 w14:paraId="1B23DF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1771" w:type="dxa"/>
            <w:vAlign w:val="center"/>
          </w:tcPr>
          <w:p w14:paraId="42FE47B5">
            <w:pPr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 w14:paraId="40A55D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29" w:type="dxa"/>
            <w:vAlign w:val="center"/>
          </w:tcPr>
          <w:p w14:paraId="35DABF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23EF24D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</w:t>
            </w:r>
          </w:p>
        </w:tc>
        <w:tc>
          <w:tcPr>
            <w:tcW w:w="993" w:type="dxa"/>
            <w:vAlign w:val="center"/>
          </w:tcPr>
          <w:p w14:paraId="286567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张益赫</w:t>
            </w:r>
          </w:p>
        </w:tc>
        <w:tc>
          <w:tcPr>
            <w:tcW w:w="708" w:type="dxa"/>
            <w:vAlign w:val="center"/>
          </w:tcPr>
          <w:p w14:paraId="554675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2552" w:type="dxa"/>
            <w:vAlign w:val="center"/>
          </w:tcPr>
          <w:p w14:paraId="0B09C3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薛城区北临城中学</w:t>
            </w:r>
          </w:p>
        </w:tc>
        <w:tc>
          <w:tcPr>
            <w:tcW w:w="1771" w:type="dxa"/>
            <w:vAlign w:val="center"/>
          </w:tcPr>
          <w:p w14:paraId="0158A45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九年级一班</w:t>
            </w:r>
          </w:p>
        </w:tc>
      </w:tr>
      <w:tr w14:paraId="0BF685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 w14:paraId="230D0E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559" w:type="dxa"/>
          </w:tcPr>
          <w:p w14:paraId="46EB14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</w:t>
            </w:r>
          </w:p>
        </w:tc>
        <w:tc>
          <w:tcPr>
            <w:tcW w:w="993" w:type="dxa"/>
          </w:tcPr>
          <w:p w14:paraId="437447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周芷如</w:t>
            </w:r>
          </w:p>
        </w:tc>
        <w:tc>
          <w:tcPr>
            <w:tcW w:w="708" w:type="dxa"/>
          </w:tcPr>
          <w:p w14:paraId="5EEF41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女</w:t>
            </w:r>
          </w:p>
        </w:tc>
        <w:tc>
          <w:tcPr>
            <w:tcW w:w="2552" w:type="dxa"/>
          </w:tcPr>
          <w:p w14:paraId="1BBDCE9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薛城区北临城中学</w:t>
            </w:r>
          </w:p>
        </w:tc>
        <w:tc>
          <w:tcPr>
            <w:tcW w:w="1771" w:type="dxa"/>
          </w:tcPr>
          <w:p w14:paraId="0AD0EBE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八年级十二班</w:t>
            </w:r>
          </w:p>
        </w:tc>
      </w:tr>
      <w:tr w14:paraId="136F58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 w14:paraId="0B7EED91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F6C7F10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14:paraId="205342CF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3536C94E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1D58177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1" w:type="dxa"/>
          </w:tcPr>
          <w:p w14:paraId="49BDDA5F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</w:tr>
      <w:tr w14:paraId="1C879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 w14:paraId="31B2B9CA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08E3760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14:paraId="5AEF322B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256482B9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BF7CAA7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1" w:type="dxa"/>
          </w:tcPr>
          <w:p w14:paraId="218F9659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3C8C7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29" w:type="dxa"/>
          </w:tcPr>
          <w:p w14:paraId="19B93C1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243C979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14:paraId="2D9515DA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4B741F71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0E70453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1" w:type="dxa"/>
          </w:tcPr>
          <w:p w14:paraId="4BCAF293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AEE3E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 w14:paraId="089D0189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A50A1EA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14:paraId="526049E0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52FEF53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A12D6FD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1" w:type="dxa"/>
          </w:tcPr>
          <w:p w14:paraId="7B94EA52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B8B0F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 w14:paraId="40E6780A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497FCA2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14:paraId="35C3CD5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33AA1B96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FF1292E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1" w:type="dxa"/>
          </w:tcPr>
          <w:p w14:paraId="75CCC413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A45A0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 w14:paraId="30ECF1B2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D011408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14:paraId="7D6A2CA0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6D3EFF6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4D8968B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1" w:type="dxa"/>
          </w:tcPr>
          <w:p w14:paraId="0AA36AD2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C7BC6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 w14:paraId="1C310082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ED4CE7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14:paraId="10ABECF3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2EADCE2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CCA06D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1" w:type="dxa"/>
          </w:tcPr>
          <w:p w14:paraId="5C1D5612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98255D3">
      <w:pPr>
        <w:spacing w:before="240" w:line="500" w:lineRule="exact"/>
        <w:jc w:val="center"/>
        <w:rPr>
          <w:rFonts w:ascii="微软雅黑" w:eastAsia="微软雅黑"/>
          <w:sz w:val="44"/>
          <w:szCs w:val="44"/>
        </w:rPr>
      </w:pPr>
    </w:p>
    <w:p w14:paraId="48237FDB">
      <w:pPr>
        <w:spacing w:before="240" w:line="500" w:lineRule="exact"/>
        <w:jc w:val="center"/>
        <w:rPr>
          <w:rFonts w:ascii="微软雅黑" w:eastAsia="微软雅黑"/>
          <w:sz w:val="44"/>
          <w:szCs w:val="44"/>
        </w:rPr>
      </w:pPr>
    </w:p>
    <w:p w14:paraId="28CB238D">
      <w:pPr>
        <w:spacing w:before="240" w:line="500" w:lineRule="exact"/>
        <w:jc w:val="center"/>
        <w:rPr>
          <w:rFonts w:ascii="微软雅黑" w:eastAsia="微软雅黑"/>
          <w:sz w:val="44"/>
          <w:szCs w:val="44"/>
        </w:rPr>
      </w:pPr>
    </w:p>
    <w:p w14:paraId="7A99B2DF">
      <w:pPr>
        <w:spacing w:before="240" w:line="500" w:lineRule="exact"/>
        <w:jc w:val="center"/>
        <w:rPr>
          <w:rFonts w:ascii="微软雅黑" w:hAnsi="宋体" w:eastAsia="微软雅黑"/>
          <w:spacing w:val="-16"/>
          <w:sz w:val="44"/>
          <w:szCs w:val="44"/>
        </w:rPr>
      </w:pPr>
      <w:r>
        <w:rPr>
          <w:rFonts w:hint="eastAsia" w:ascii="微软雅黑" w:eastAsia="微软雅黑"/>
          <w:sz w:val="44"/>
          <w:szCs w:val="44"/>
        </w:rPr>
        <w:t>区级优秀班集体</w:t>
      </w:r>
      <w:r>
        <w:rPr>
          <w:rFonts w:hint="eastAsia" w:ascii="微软雅黑" w:hAnsi="宋体" w:eastAsia="微软雅黑"/>
          <w:sz w:val="44"/>
          <w:szCs w:val="44"/>
        </w:rPr>
        <w:t>汇总表</w:t>
      </w:r>
    </w:p>
    <w:p w14:paraId="757005A0">
      <w:pPr>
        <w:spacing w:line="500" w:lineRule="exact"/>
        <w:ind w:right="238" w:firstLine="480" w:firstLineChars="200"/>
        <w:jc w:val="left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学校（加盖公章）：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薛城区北临城中学 </w:t>
      </w:r>
      <w:r>
        <w:rPr>
          <w:rFonts w:hint="eastAsia" w:ascii="仿宋_GB2312" w:hAnsi="宋体" w:eastAsia="仿宋_GB2312"/>
          <w:sz w:val="24"/>
        </w:rPr>
        <w:t xml:space="preserve">                                                          2025年 2月26日</w:t>
      </w:r>
    </w:p>
    <w:tbl>
      <w:tblPr>
        <w:tblStyle w:val="5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269"/>
        <w:gridCol w:w="4537"/>
        <w:gridCol w:w="3482"/>
        <w:gridCol w:w="1529"/>
        <w:gridCol w:w="1405"/>
      </w:tblGrid>
      <w:tr w14:paraId="475EDF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11" w:type="pct"/>
            <w:vAlign w:val="center"/>
          </w:tcPr>
          <w:p w14:paraId="6594CBA0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804" w:type="pct"/>
            <w:vAlign w:val="center"/>
          </w:tcPr>
          <w:p w14:paraId="1854A6B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1608" w:type="pct"/>
            <w:vAlign w:val="center"/>
          </w:tcPr>
          <w:p w14:paraId="028DBD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</w:t>
            </w:r>
          </w:p>
        </w:tc>
        <w:tc>
          <w:tcPr>
            <w:tcW w:w="1234" w:type="pct"/>
            <w:vAlign w:val="center"/>
          </w:tcPr>
          <w:p w14:paraId="12A27EF2">
            <w:pPr>
              <w:jc w:val="center"/>
              <w:rPr>
                <w:rFonts w:ascii="仿宋_GB2312" w:eastAsia="黑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班级名称（年级+班级）</w:t>
            </w:r>
          </w:p>
        </w:tc>
        <w:tc>
          <w:tcPr>
            <w:tcW w:w="542" w:type="pct"/>
            <w:vAlign w:val="center"/>
          </w:tcPr>
          <w:p w14:paraId="7EECC7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班级人数</w:t>
            </w:r>
          </w:p>
        </w:tc>
        <w:tc>
          <w:tcPr>
            <w:tcW w:w="498" w:type="pct"/>
            <w:vAlign w:val="center"/>
          </w:tcPr>
          <w:p w14:paraId="5CBFDB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班主任姓名</w:t>
            </w:r>
          </w:p>
        </w:tc>
      </w:tr>
      <w:tr w14:paraId="380CBB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311" w:type="pct"/>
            <w:vAlign w:val="center"/>
          </w:tcPr>
          <w:p w14:paraId="1DADF75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04" w:type="pct"/>
            <w:vAlign w:val="center"/>
          </w:tcPr>
          <w:p w14:paraId="35F5CA6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薛城区</w:t>
            </w:r>
          </w:p>
        </w:tc>
        <w:tc>
          <w:tcPr>
            <w:tcW w:w="1608" w:type="pct"/>
            <w:vAlign w:val="center"/>
          </w:tcPr>
          <w:p w14:paraId="31627B1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薛城区北临城中学</w:t>
            </w:r>
          </w:p>
        </w:tc>
        <w:tc>
          <w:tcPr>
            <w:tcW w:w="1234" w:type="pct"/>
            <w:vAlign w:val="center"/>
          </w:tcPr>
          <w:p w14:paraId="2A1887C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七年级四班</w:t>
            </w:r>
          </w:p>
        </w:tc>
        <w:tc>
          <w:tcPr>
            <w:tcW w:w="542" w:type="pct"/>
            <w:vAlign w:val="center"/>
          </w:tcPr>
          <w:p w14:paraId="0A1EC6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53</w:t>
            </w:r>
          </w:p>
        </w:tc>
        <w:tc>
          <w:tcPr>
            <w:tcW w:w="498" w:type="pct"/>
            <w:vAlign w:val="center"/>
          </w:tcPr>
          <w:p w14:paraId="599EB1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戴晓清</w:t>
            </w:r>
          </w:p>
        </w:tc>
      </w:tr>
      <w:tr w14:paraId="6A1F5A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1" w:type="pct"/>
          </w:tcPr>
          <w:p w14:paraId="5B7AEC4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804" w:type="pct"/>
          </w:tcPr>
          <w:p w14:paraId="15C6BE61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>薛城区</w:t>
            </w:r>
          </w:p>
        </w:tc>
        <w:tc>
          <w:tcPr>
            <w:tcW w:w="1608" w:type="pct"/>
          </w:tcPr>
          <w:p w14:paraId="04824245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薛城区北临城中学</w:t>
            </w:r>
          </w:p>
        </w:tc>
        <w:tc>
          <w:tcPr>
            <w:tcW w:w="1234" w:type="pct"/>
          </w:tcPr>
          <w:p w14:paraId="1434F8EE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九年级七班</w:t>
            </w:r>
          </w:p>
        </w:tc>
        <w:tc>
          <w:tcPr>
            <w:tcW w:w="542" w:type="pct"/>
          </w:tcPr>
          <w:p w14:paraId="4F3E8E36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55</w:t>
            </w:r>
          </w:p>
        </w:tc>
        <w:tc>
          <w:tcPr>
            <w:tcW w:w="498" w:type="pct"/>
          </w:tcPr>
          <w:p w14:paraId="2DE29FF6">
            <w:pPr>
              <w:ind w:firstLine="21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>马建松</w:t>
            </w:r>
          </w:p>
        </w:tc>
      </w:tr>
      <w:tr w14:paraId="4D2334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1" w:type="pct"/>
          </w:tcPr>
          <w:p w14:paraId="4FEE8AF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4" w:type="pct"/>
          </w:tcPr>
          <w:p w14:paraId="0D56BB31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pct"/>
          </w:tcPr>
          <w:p w14:paraId="535811E1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4" w:type="pct"/>
          </w:tcPr>
          <w:p w14:paraId="74B2BEB9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2" w:type="pct"/>
          </w:tcPr>
          <w:p w14:paraId="084BC52F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498" w:type="pct"/>
          </w:tcPr>
          <w:p w14:paraId="5DD846DB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720A3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1" w:type="pct"/>
          </w:tcPr>
          <w:p w14:paraId="5AB12043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4" w:type="pct"/>
          </w:tcPr>
          <w:p w14:paraId="582F99D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pct"/>
          </w:tcPr>
          <w:p w14:paraId="352D6502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4" w:type="pct"/>
          </w:tcPr>
          <w:p w14:paraId="2988D56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2" w:type="pct"/>
          </w:tcPr>
          <w:p w14:paraId="016F4B1A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" w:type="pct"/>
          </w:tcPr>
          <w:p w14:paraId="25A0DBE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D40A2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11" w:type="pct"/>
          </w:tcPr>
          <w:p w14:paraId="2A2F48E1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4" w:type="pct"/>
          </w:tcPr>
          <w:p w14:paraId="730BAA1A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pct"/>
          </w:tcPr>
          <w:p w14:paraId="21899F2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4" w:type="pct"/>
          </w:tcPr>
          <w:p w14:paraId="37AB1BB1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2" w:type="pct"/>
          </w:tcPr>
          <w:p w14:paraId="3A52398E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" w:type="pct"/>
          </w:tcPr>
          <w:p w14:paraId="7F76D7C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220BF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1" w:type="pct"/>
          </w:tcPr>
          <w:p w14:paraId="03B7D37E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4" w:type="pct"/>
          </w:tcPr>
          <w:p w14:paraId="3E393761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pct"/>
          </w:tcPr>
          <w:p w14:paraId="340E5D5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4" w:type="pct"/>
          </w:tcPr>
          <w:p w14:paraId="261F383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2" w:type="pct"/>
          </w:tcPr>
          <w:p w14:paraId="16BD0BA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" w:type="pct"/>
          </w:tcPr>
          <w:p w14:paraId="6D758FF6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04FCB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1" w:type="pct"/>
          </w:tcPr>
          <w:p w14:paraId="4D592088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4" w:type="pct"/>
          </w:tcPr>
          <w:p w14:paraId="6F41D686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pct"/>
          </w:tcPr>
          <w:p w14:paraId="4BCFB9B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4" w:type="pct"/>
          </w:tcPr>
          <w:p w14:paraId="7B14254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2" w:type="pct"/>
          </w:tcPr>
          <w:p w14:paraId="4EE7DEED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" w:type="pct"/>
          </w:tcPr>
          <w:p w14:paraId="30600FED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EAB60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1" w:type="pct"/>
          </w:tcPr>
          <w:p w14:paraId="403202D1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4" w:type="pct"/>
          </w:tcPr>
          <w:p w14:paraId="59A2EFCE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pct"/>
          </w:tcPr>
          <w:p w14:paraId="5AD6908B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4" w:type="pct"/>
          </w:tcPr>
          <w:p w14:paraId="7474151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2" w:type="pct"/>
          </w:tcPr>
          <w:p w14:paraId="245AD39A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" w:type="pct"/>
          </w:tcPr>
          <w:p w14:paraId="4B747B4F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565BB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1" w:type="pct"/>
          </w:tcPr>
          <w:p w14:paraId="1FA820DE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4" w:type="pct"/>
          </w:tcPr>
          <w:p w14:paraId="1001A697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pct"/>
          </w:tcPr>
          <w:p w14:paraId="2A609C57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4" w:type="pct"/>
          </w:tcPr>
          <w:p w14:paraId="575A72E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2" w:type="pct"/>
          </w:tcPr>
          <w:p w14:paraId="43F6AB5C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" w:type="pct"/>
          </w:tcPr>
          <w:p w14:paraId="6918BF09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EE16F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1" w:type="pct"/>
          </w:tcPr>
          <w:p w14:paraId="5AD9C12E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4" w:type="pct"/>
          </w:tcPr>
          <w:p w14:paraId="6ED4E656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pct"/>
          </w:tcPr>
          <w:p w14:paraId="78956F4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4" w:type="pct"/>
          </w:tcPr>
          <w:p w14:paraId="17DA97FD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2" w:type="pct"/>
          </w:tcPr>
          <w:p w14:paraId="38058A5F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" w:type="pct"/>
          </w:tcPr>
          <w:p w14:paraId="479A2099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7D597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1" w:type="pct"/>
          </w:tcPr>
          <w:p w14:paraId="297A1E33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4" w:type="pct"/>
          </w:tcPr>
          <w:p w14:paraId="4CE5551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pct"/>
          </w:tcPr>
          <w:p w14:paraId="14FDD635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4" w:type="pct"/>
          </w:tcPr>
          <w:p w14:paraId="690F5EFB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2" w:type="pct"/>
          </w:tcPr>
          <w:p w14:paraId="0DBBB813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8" w:type="pct"/>
          </w:tcPr>
          <w:p w14:paraId="75917229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08131612"/>
    <w:p w14:paraId="5F425E8B"/>
    <w:sectPr>
      <w:pgSz w:w="16838" w:h="11906" w:orient="landscape"/>
      <w:pgMar w:top="1531" w:right="1474" w:bottom="1531" w:left="1474" w:header="851" w:footer="1644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00"/>
    <w:rsid w:val="00110318"/>
    <w:rsid w:val="001D7FDB"/>
    <w:rsid w:val="002C0A43"/>
    <w:rsid w:val="00346F7E"/>
    <w:rsid w:val="00387E1C"/>
    <w:rsid w:val="003A7DD4"/>
    <w:rsid w:val="003B3ACC"/>
    <w:rsid w:val="003B531D"/>
    <w:rsid w:val="00412700"/>
    <w:rsid w:val="004976BE"/>
    <w:rsid w:val="00537E6B"/>
    <w:rsid w:val="00671CD3"/>
    <w:rsid w:val="00700A76"/>
    <w:rsid w:val="00760878"/>
    <w:rsid w:val="008305D1"/>
    <w:rsid w:val="00983571"/>
    <w:rsid w:val="009B697A"/>
    <w:rsid w:val="00A03F4A"/>
    <w:rsid w:val="00A76446"/>
    <w:rsid w:val="00AD5E19"/>
    <w:rsid w:val="00DC0C92"/>
    <w:rsid w:val="00EA782E"/>
    <w:rsid w:val="00EF6DC2"/>
    <w:rsid w:val="00FA1055"/>
    <w:rsid w:val="00FB186A"/>
    <w:rsid w:val="787B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544</Words>
  <Characters>1051</Characters>
  <Lines>10</Lines>
  <Paragraphs>3</Paragraphs>
  <TotalTime>74</TotalTime>
  <ScaleCrop>false</ScaleCrop>
  <LinksUpToDate>false</LinksUpToDate>
  <CharactersWithSpaces>1238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2025-03-03T02:45:00Z</dcterms:created>
  <dc:creator>admin</dc:creator>
  <cp:lastModifiedBy>梦</cp:lastModifiedBy>
  <cp:lastPrinted>2025-03-05T01:11:00Z</cp:lastPrinted>
  <dcterms:modified xsi:type="dcterms:W3CDTF">2025-05-27T11:06:35Z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eyJoZGlkIjoiMWMzZDkyZmEwOGM4MmZmN2U3ZTcyMWI3MGMyODIwNDEiLCJ1c2VySWQiOiIxMzMzODY0MDg4In0=</vt:lpwstr>
  </property>
  <property fmtid="{D5CDD505-2E9C-101B-9397-08002B2CF9AE}" pid="3" name="KSOProductBuildVer">
    <vt:lpwstr>2052-12.1.0.21171</vt:lpwstr>
  </property>
  <property fmtid="{D5CDD505-2E9C-101B-9397-08002B2CF9AE}" pid="4" name="ICV">
    <vt:lpwstr>ECAE168BD8BE4DDD946ABFCBE90A821A_12</vt:lpwstr>
  </property>
</Properties>
</file>