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:lang w:val="en-US" w:eastAsia="zh-CN"/>
        </w:rPr>
        <w:t>枣庄市薛城区舜耕中学道德与法治组</w:t>
      </w:r>
    </w:p>
    <w:p>
      <w:pPr>
        <w:jc w:val="center"/>
        <w:rPr>
          <w:rFonts w:ascii="华文中宋" w:hAnsi="华文中宋" w:eastAsia="华文中宋"/>
          <w:b/>
          <w:bCs/>
          <w:color w:val="000000" w:themeColor="text1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:lang w:val="en-US" w:eastAsia="zh-CN"/>
        </w:rPr>
        <w:t>教研会课</w:t>
      </w: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</w:rPr>
        <w:t>活动方案</w:t>
      </w:r>
    </w:p>
    <w:p>
      <w:pPr>
        <w:spacing w:after="0" w:line="360" w:lineRule="auto"/>
        <w:ind w:firstLine="643" w:firstLineChars="200"/>
        <w:jc w:val="both"/>
        <w:rPr>
          <w:rFonts w:ascii="黑体" w:hAnsi="黑体" w:eastAsia="黑体"/>
          <w:b/>
          <w:bCs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</w:rPr>
        <w:t>一、活动时间及地点</w:t>
      </w:r>
    </w:p>
    <w:p>
      <w:pPr>
        <w:spacing w:after="0" w:line="360" w:lineRule="auto"/>
        <w:ind w:firstLine="640" w:firstLineChars="200"/>
        <w:jc w:val="both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时间：</w:t>
      </w: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  <w:lang w:eastAsia="zh-CN"/>
        </w:rPr>
        <w:t>（第一节课）</w:t>
      </w:r>
    </w:p>
    <w:p>
      <w:pPr>
        <w:spacing w:after="0" w:line="360" w:lineRule="auto"/>
        <w:ind w:firstLine="640" w:firstLineChars="200"/>
        <w:jc w:val="both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地点：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赛课教室</w:t>
      </w:r>
    </w:p>
    <w:p>
      <w:pPr>
        <w:spacing w:after="0" w:line="360" w:lineRule="auto"/>
        <w:ind w:firstLine="643" w:firstLineChars="200"/>
        <w:jc w:val="both"/>
        <w:rPr>
          <w:rFonts w:ascii="黑体" w:hAnsi="黑体" w:eastAsia="黑体"/>
          <w:b/>
          <w:bCs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</w:rPr>
        <w:t>二、活动主题</w:t>
      </w:r>
    </w:p>
    <w:p>
      <w:pPr>
        <w:pStyle w:val="2"/>
        <w:ind w:left="0" w:leftChars="0" w:firstLine="640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1</w:t>
      </w:r>
      <w:r>
        <w:rPr>
          <w:rFonts w:ascii="仿宋" w:hAnsi="仿宋" w:eastAsia="仿宋"/>
          <w:color w:val="000000" w:themeColor="text1"/>
          <w:sz w:val="32"/>
          <w:szCs w:val="32"/>
        </w:rPr>
        <w:t>.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第一节听课</w:t>
      </w:r>
    </w:p>
    <w:p>
      <w:pPr>
        <w:ind w:firstLine="640" w:firstLineChars="200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2.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第二节评课</w:t>
      </w:r>
    </w:p>
    <w:p>
      <w:pPr>
        <w:pStyle w:val="2"/>
        <w:spacing w:after="0" w:line="360" w:lineRule="auto"/>
        <w:ind w:left="0" w:leftChars="0" w:firstLine="640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3.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包科领导点评</w:t>
      </w:r>
    </w:p>
    <w:p>
      <w:pPr>
        <w:spacing w:after="0" w:line="360" w:lineRule="auto"/>
        <w:ind w:firstLine="643" w:firstLineChars="200"/>
        <w:jc w:val="both"/>
        <w:rPr>
          <w:rFonts w:ascii="黑体" w:hAnsi="黑体" w:eastAsia="黑体"/>
          <w:b/>
          <w:bCs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</w:rPr>
        <w:t>三、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</w:rPr>
        <w:t>听课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</w:rPr>
        <w:t>人员</w:t>
      </w:r>
    </w:p>
    <w:p>
      <w:pPr>
        <w:spacing w:after="0" w:line="360" w:lineRule="auto"/>
        <w:ind w:firstLine="640" w:firstLineChars="200"/>
        <w:jc w:val="both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包科领导(刘成校长）、舜耕中学全体道法组老师</w:t>
      </w:r>
    </w:p>
    <w:p>
      <w:pPr>
        <w:numPr>
          <w:ilvl w:val="0"/>
          <w:numId w:val="1"/>
        </w:numPr>
        <w:spacing w:after="0" w:line="360" w:lineRule="auto"/>
        <w:ind w:firstLine="643" w:firstLineChars="200"/>
        <w:jc w:val="both"/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</w:rPr>
        <w:t>主讲人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 w:bidi="ar-SA"/>
        </w:rPr>
        <w:t>8年级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val="en-US" w:eastAsia="zh-CN" w:bidi="ar-SA"/>
        </w:rPr>
        <w:t>10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 w:bidi="ar-SA"/>
        </w:rPr>
        <w:t xml:space="preserve">班 郭冉 </w:t>
      </w: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val="en-US" w:eastAsia="zh-CN" w:bidi="ar-SA"/>
        </w:rPr>
        <w:t>加强宪法监督</w:t>
      </w:r>
    </w:p>
    <w:p>
      <w:pPr>
        <w:spacing w:after="0" w:line="360" w:lineRule="auto"/>
        <w:ind w:firstLine="643" w:firstLineChars="200"/>
        <w:jc w:val="both"/>
        <w:rPr>
          <w:rFonts w:ascii="黑体" w:hAnsi="黑体" w:eastAsia="黑体"/>
          <w:b/>
          <w:bCs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</w:rPr>
        <w:t>、会议议程</w:t>
      </w:r>
    </w:p>
    <w:p>
      <w:pPr>
        <w:spacing w:after="0" w:line="360" w:lineRule="auto"/>
        <w:ind w:firstLine="640" w:firstLineChars="200"/>
        <w:jc w:val="both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主持人：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王  振</w:t>
      </w:r>
    </w:p>
    <w:p>
      <w:pPr>
        <w:pStyle w:val="20"/>
        <w:spacing w:after="0" w:line="360" w:lineRule="auto"/>
        <w:ind w:firstLine="640"/>
        <w:jc w:val="both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（一）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第一节听课。</w:t>
      </w:r>
    </w:p>
    <w:p>
      <w:pPr>
        <w:pStyle w:val="2"/>
        <w:spacing w:after="0" w:line="360" w:lineRule="auto"/>
        <w:ind w:left="0" w:leftChars="0" w:firstLine="64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（二）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第二节评课</w:t>
      </w:r>
    </w:p>
    <w:p>
      <w:pPr>
        <w:pStyle w:val="2"/>
        <w:spacing w:after="0" w:line="360" w:lineRule="auto"/>
        <w:ind w:left="0" w:leftChars="0" w:firstLine="640"/>
        <w:rPr>
          <w:rFonts w:hint="default" w:ascii="仿宋" w:hAnsi="仿宋" w:eastAsia="仿宋"/>
          <w:color w:val="333333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（1）主讲人说课；（2）按年级顺序评课；（3）刘校长点评。</w:t>
      </w:r>
    </w:p>
    <w:p>
      <w:pPr>
        <w:pStyle w:val="2"/>
        <w:spacing w:after="0" w:line="360" w:lineRule="auto"/>
        <w:ind w:left="0" w:leftChars="0" w:firstLine="640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（三）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刘校长针对本次讲评课做重要讲话。</w:t>
      </w:r>
    </w:p>
    <w:p>
      <w:pPr>
        <w:spacing w:after="0" w:line="360" w:lineRule="auto"/>
        <w:ind w:firstLine="643" w:firstLineChars="200"/>
        <w:jc w:val="both"/>
        <w:rPr>
          <w:rFonts w:ascii="黑体" w:hAnsi="黑体" w:eastAsia="黑体"/>
          <w:b/>
          <w:bCs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b/>
          <w:bCs/>
          <w:color w:val="000000" w:themeColor="text1"/>
          <w:sz w:val="32"/>
          <w:szCs w:val="32"/>
        </w:rPr>
        <w:t>五、相关要求</w:t>
      </w:r>
    </w:p>
    <w:p>
      <w:pPr>
        <w:widowControl w:val="0"/>
        <w:adjustRightInd/>
        <w:snapToGrid/>
        <w:spacing w:after="0" w:line="360" w:lineRule="auto"/>
        <w:ind w:firstLine="640" w:firstLineChars="200"/>
        <w:jc w:val="both"/>
        <w:rPr>
          <w:rFonts w:hint="default" w:ascii="仿宋" w:hAnsi="仿宋" w:eastAsia="仿宋" w:cs="仿宋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1.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准备材料：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学历案、课件、美篇、签到表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。</w:t>
      </w:r>
    </w:p>
    <w:p>
      <w:pPr>
        <w:widowControl w:val="0"/>
        <w:adjustRightInd/>
        <w:snapToGrid/>
        <w:spacing w:after="0" w:line="360" w:lineRule="auto"/>
        <w:ind w:firstLine="640" w:firstLineChars="20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2.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舜耕中学全体道法教师按要求到达听课地点，无特殊情况不能请假。</w:t>
      </w:r>
    </w:p>
    <w:p>
      <w:pPr>
        <w:pStyle w:val="2"/>
        <w:ind w:left="0" w:leftChars="0" w:firstLine="640" w:firstLineChars="2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3.各年级选派代表评课，评课时杜绝“假大空”，要说真话，能给主讲人实质性的帮助。</w:t>
      </w:r>
    </w:p>
    <w:p>
      <w:pPr>
        <w:widowControl w:val="0"/>
        <w:adjustRightInd/>
        <w:snapToGrid/>
        <w:spacing w:after="0" w:line="360" w:lineRule="auto"/>
        <w:ind w:firstLine="640" w:firstLineChars="200"/>
        <w:jc w:val="both"/>
        <w:rPr>
          <w:rFonts w:ascii="仿宋" w:hAnsi="仿宋" w:eastAsia="仿宋" w:cs="Times New Roman"/>
          <w:color w:val="000000" w:themeColor="text1"/>
          <w:sz w:val="32"/>
          <w:szCs w:val="32"/>
        </w:rPr>
      </w:pPr>
    </w:p>
    <w:p>
      <w:pPr>
        <w:spacing w:after="0" w:line="360" w:lineRule="auto"/>
        <w:ind w:firstLine="4480" w:firstLineChars="1400"/>
        <w:jc w:val="both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</w:pPr>
    </w:p>
    <w:p>
      <w:pPr>
        <w:spacing w:after="0" w:line="360" w:lineRule="auto"/>
        <w:ind w:firstLine="3840" w:firstLineChars="1200"/>
        <w:jc w:val="both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枣庄市薛城区舜耕中学道德与法治组</w:t>
      </w:r>
    </w:p>
    <w:p>
      <w:pPr>
        <w:spacing w:after="0" w:line="360" w:lineRule="auto"/>
        <w:ind w:firstLine="5120" w:firstLineChars="1600"/>
        <w:jc w:val="both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ascii="仿宋" w:hAnsi="仿宋" w:eastAsia="仿宋"/>
          <w:color w:val="000000" w:themeColor="text1"/>
          <w:sz w:val="32"/>
          <w:szCs w:val="32"/>
        </w:rPr>
        <w:t>20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color w:val="000000" w:themeColor="text1"/>
          <w:sz w:val="32"/>
          <w:szCs w:val="32"/>
        </w:rPr>
        <w:t>年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color w:val="000000" w:themeColor="text1"/>
          <w:sz w:val="32"/>
          <w:szCs w:val="32"/>
        </w:rPr>
        <w:t>月</w:t>
      </w:r>
      <w:bookmarkStart w:id="0" w:name="_GoBack"/>
      <w:bookmarkEnd w:id="0"/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7</w:t>
      </w:r>
      <w:r>
        <w:rPr>
          <w:rFonts w:ascii="仿宋" w:hAnsi="仿宋" w:eastAsia="仿宋"/>
          <w:color w:val="000000" w:themeColor="text1"/>
          <w:sz w:val="32"/>
          <w:szCs w:val="32"/>
        </w:rPr>
        <w:t>日</w:t>
      </w:r>
    </w:p>
    <w:sectPr>
      <w:footerReference r:id="rId4" w:type="default"/>
      <w:pgSz w:w="11906" w:h="16838"/>
      <w:pgMar w:top="1644" w:right="1418" w:bottom="164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3798465"/>
    </w:sdtPr>
    <w:sdtContent>
      <w:p>
        <w:pPr>
          <w:pStyle w:val="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365485"/>
    <w:multiLevelType w:val="singleLevel"/>
    <w:tmpl w:val="9B36548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zk3NThlMDMyMzJkYTA0MTYzMGYxNzE1MjE5MThkNWQifQ=="/>
    <w:docVar w:name="KSO_WPS_MARK_KEY" w:val="956c2558-0df7-4c17-9bb9-0d9d178ddd5c"/>
  </w:docVars>
  <w:rsids>
    <w:rsidRoot w:val="00441FA9"/>
    <w:rsid w:val="00006457"/>
    <w:rsid w:val="00006E87"/>
    <w:rsid w:val="00021283"/>
    <w:rsid w:val="0002562D"/>
    <w:rsid w:val="000374E6"/>
    <w:rsid w:val="00051CBF"/>
    <w:rsid w:val="0006434B"/>
    <w:rsid w:val="00071738"/>
    <w:rsid w:val="00073DE8"/>
    <w:rsid w:val="00082EA3"/>
    <w:rsid w:val="00086250"/>
    <w:rsid w:val="000963A8"/>
    <w:rsid w:val="000A179A"/>
    <w:rsid w:val="000A6439"/>
    <w:rsid w:val="000B49BB"/>
    <w:rsid w:val="000B7C08"/>
    <w:rsid w:val="000C7284"/>
    <w:rsid w:val="000D0F8C"/>
    <w:rsid w:val="000E50C3"/>
    <w:rsid w:val="00117D06"/>
    <w:rsid w:val="001313B0"/>
    <w:rsid w:val="0015417B"/>
    <w:rsid w:val="00157096"/>
    <w:rsid w:val="00160233"/>
    <w:rsid w:val="00160AC2"/>
    <w:rsid w:val="00163DC3"/>
    <w:rsid w:val="00176881"/>
    <w:rsid w:val="00184DEC"/>
    <w:rsid w:val="00195A13"/>
    <w:rsid w:val="001B18D3"/>
    <w:rsid w:val="001B255D"/>
    <w:rsid w:val="001C7666"/>
    <w:rsid w:val="001D276C"/>
    <w:rsid w:val="001E01D8"/>
    <w:rsid w:val="001E1A95"/>
    <w:rsid w:val="001F770B"/>
    <w:rsid w:val="00210F6B"/>
    <w:rsid w:val="00220FEF"/>
    <w:rsid w:val="002371D4"/>
    <w:rsid w:val="00241930"/>
    <w:rsid w:val="00243858"/>
    <w:rsid w:val="00261059"/>
    <w:rsid w:val="002626C6"/>
    <w:rsid w:val="00265D19"/>
    <w:rsid w:val="00280CE9"/>
    <w:rsid w:val="0028315F"/>
    <w:rsid w:val="00291409"/>
    <w:rsid w:val="00292115"/>
    <w:rsid w:val="00295957"/>
    <w:rsid w:val="002A5DEE"/>
    <w:rsid w:val="002B46DB"/>
    <w:rsid w:val="002B626B"/>
    <w:rsid w:val="002C2AF0"/>
    <w:rsid w:val="002D6F42"/>
    <w:rsid w:val="002E0147"/>
    <w:rsid w:val="002F140A"/>
    <w:rsid w:val="00305359"/>
    <w:rsid w:val="00314320"/>
    <w:rsid w:val="0032116F"/>
    <w:rsid w:val="00324D1E"/>
    <w:rsid w:val="003259E1"/>
    <w:rsid w:val="003308C0"/>
    <w:rsid w:val="003309A3"/>
    <w:rsid w:val="003309C6"/>
    <w:rsid w:val="00343E33"/>
    <w:rsid w:val="00344938"/>
    <w:rsid w:val="003521FD"/>
    <w:rsid w:val="00381F90"/>
    <w:rsid w:val="00381FFB"/>
    <w:rsid w:val="0038284E"/>
    <w:rsid w:val="003A3C53"/>
    <w:rsid w:val="003B1CE7"/>
    <w:rsid w:val="003B2DB4"/>
    <w:rsid w:val="003D0250"/>
    <w:rsid w:val="003D2BC8"/>
    <w:rsid w:val="003D498C"/>
    <w:rsid w:val="003D4D1B"/>
    <w:rsid w:val="003D73B0"/>
    <w:rsid w:val="003E2F2D"/>
    <w:rsid w:val="0040038D"/>
    <w:rsid w:val="00405C2D"/>
    <w:rsid w:val="00420768"/>
    <w:rsid w:val="0043013B"/>
    <w:rsid w:val="004413B2"/>
    <w:rsid w:val="00441FA9"/>
    <w:rsid w:val="004459FC"/>
    <w:rsid w:val="0045605B"/>
    <w:rsid w:val="00484E98"/>
    <w:rsid w:val="00494370"/>
    <w:rsid w:val="004B03CC"/>
    <w:rsid w:val="004B71F1"/>
    <w:rsid w:val="004C0787"/>
    <w:rsid w:val="004C759D"/>
    <w:rsid w:val="004D035C"/>
    <w:rsid w:val="004D66C8"/>
    <w:rsid w:val="004F597F"/>
    <w:rsid w:val="004F7089"/>
    <w:rsid w:val="005053B6"/>
    <w:rsid w:val="0050660F"/>
    <w:rsid w:val="00510D49"/>
    <w:rsid w:val="005120C9"/>
    <w:rsid w:val="00513AC5"/>
    <w:rsid w:val="005345D2"/>
    <w:rsid w:val="0056766D"/>
    <w:rsid w:val="00570028"/>
    <w:rsid w:val="00575DF5"/>
    <w:rsid w:val="00590169"/>
    <w:rsid w:val="005C6510"/>
    <w:rsid w:val="005D53A9"/>
    <w:rsid w:val="005E1911"/>
    <w:rsid w:val="005E4D38"/>
    <w:rsid w:val="005E504A"/>
    <w:rsid w:val="0060712E"/>
    <w:rsid w:val="00616884"/>
    <w:rsid w:val="006241D0"/>
    <w:rsid w:val="00624B80"/>
    <w:rsid w:val="00644DE2"/>
    <w:rsid w:val="00654924"/>
    <w:rsid w:val="006603D1"/>
    <w:rsid w:val="00664D8C"/>
    <w:rsid w:val="00665699"/>
    <w:rsid w:val="006667AC"/>
    <w:rsid w:val="006802DB"/>
    <w:rsid w:val="006A7292"/>
    <w:rsid w:val="006B68B5"/>
    <w:rsid w:val="006B78CD"/>
    <w:rsid w:val="006C196D"/>
    <w:rsid w:val="006D42FB"/>
    <w:rsid w:val="006E7D39"/>
    <w:rsid w:val="006F6D05"/>
    <w:rsid w:val="0070793C"/>
    <w:rsid w:val="00707DE8"/>
    <w:rsid w:val="0071272A"/>
    <w:rsid w:val="00723978"/>
    <w:rsid w:val="007529D0"/>
    <w:rsid w:val="007658B2"/>
    <w:rsid w:val="00772BD4"/>
    <w:rsid w:val="00790DE3"/>
    <w:rsid w:val="007B657A"/>
    <w:rsid w:val="007E04C8"/>
    <w:rsid w:val="007F56A6"/>
    <w:rsid w:val="00801F0A"/>
    <w:rsid w:val="0080539F"/>
    <w:rsid w:val="00817283"/>
    <w:rsid w:val="00882ED1"/>
    <w:rsid w:val="00883694"/>
    <w:rsid w:val="008935AD"/>
    <w:rsid w:val="008A4E6C"/>
    <w:rsid w:val="008A5354"/>
    <w:rsid w:val="008B2DC9"/>
    <w:rsid w:val="008B458E"/>
    <w:rsid w:val="008B516D"/>
    <w:rsid w:val="008B7397"/>
    <w:rsid w:val="008D7A54"/>
    <w:rsid w:val="008D7FDA"/>
    <w:rsid w:val="00913019"/>
    <w:rsid w:val="00913A04"/>
    <w:rsid w:val="0093220C"/>
    <w:rsid w:val="0093355D"/>
    <w:rsid w:val="0093582B"/>
    <w:rsid w:val="00942F44"/>
    <w:rsid w:val="00960157"/>
    <w:rsid w:val="009630D7"/>
    <w:rsid w:val="00965AA6"/>
    <w:rsid w:val="00970A4E"/>
    <w:rsid w:val="009753F9"/>
    <w:rsid w:val="009821BD"/>
    <w:rsid w:val="009869FB"/>
    <w:rsid w:val="00992674"/>
    <w:rsid w:val="009962EB"/>
    <w:rsid w:val="009A351A"/>
    <w:rsid w:val="009A49CB"/>
    <w:rsid w:val="009A4B1D"/>
    <w:rsid w:val="009B50BA"/>
    <w:rsid w:val="009C4301"/>
    <w:rsid w:val="009D3204"/>
    <w:rsid w:val="009F1F9B"/>
    <w:rsid w:val="009F5C4E"/>
    <w:rsid w:val="00A07D17"/>
    <w:rsid w:val="00A109B5"/>
    <w:rsid w:val="00A205EB"/>
    <w:rsid w:val="00A2179A"/>
    <w:rsid w:val="00A346AB"/>
    <w:rsid w:val="00A4065C"/>
    <w:rsid w:val="00A40AAD"/>
    <w:rsid w:val="00A47E42"/>
    <w:rsid w:val="00A53C90"/>
    <w:rsid w:val="00A600DB"/>
    <w:rsid w:val="00A67991"/>
    <w:rsid w:val="00A72ECD"/>
    <w:rsid w:val="00A737A4"/>
    <w:rsid w:val="00A75A02"/>
    <w:rsid w:val="00A9697D"/>
    <w:rsid w:val="00AA3851"/>
    <w:rsid w:val="00AB0A02"/>
    <w:rsid w:val="00AB0A2F"/>
    <w:rsid w:val="00AB5FE2"/>
    <w:rsid w:val="00AD2C48"/>
    <w:rsid w:val="00AD5495"/>
    <w:rsid w:val="00AE5D4A"/>
    <w:rsid w:val="00B03468"/>
    <w:rsid w:val="00B06E2A"/>
    <w:rsid w:val="00B23FAF"/>
    <w:rsid w:val="00B306F5"/>
    <w:rsid w:val="00B34ACF"/>
    <w:rsid w:val="00B448DA"/>
    <w:rsid w:val="00B730EF"/>
    <w:rsid w:val="00B75A4B"/>
    <w:rsid w:val="00B94A62"/>
    <w:rsid w:val="00BD04FE"/>
    <w:rsid w:val="00BE0592"/>
    <w:rsid w:val="00BF30CD"/>
    <w:rsid w:val="00C26C94"/>
    <w:rsid w:val="00C536E7"/>
    <w:rsid w:val="00C5760E"/>
    <w:rsid w:val="00C75073"/>
    <w:rsid w:val="00C946B0"/>
    <w:rsid w:val="00C9551B"/>
    <w:rsid w:val="00CA6A83"/>
    <w:rsid w:val="00CC3A02"/>
    <w:rsid w:val="00CC7DA6"/>
    <w:rsid w:val="00CF43C5"/>
    <w:rsid w:val="00CF4C00"/>
    <w:rsid w:val="00CF5609"/>
    <w:rsid w:val="00CF5C9C"/>
    <w:rsid w:val="00D16895"/>
    <w:rsid w:val="00D34564"/>
    <w:rsid w:val="00D34607"/>
    <w:rsid w:val="00D44020"/>
    <w:rsid w:val="00D5293B"/>
    <w:rsid w:val="00D705F9"/>
    <w:rsid w:val="00D75177"/>
    <w:rsid w:val="00D82E70"/>
    <w:rsid w:val="00DB33C2"/>
    <w:rsid w:val="00DB730B"/>
    <w:rsid w:val="00DE7050"/>
    <w:rsid w:val="00DF081D"/>
    <w:rsid w:val="00E305A9"/>
    <w:rsid w:val="00E30ADD"/>
    <w:rsid w:val="00E442AB"/>
    <w:rsid w:val="00E62140"/>
    <w:rsid w:val="00E75EA0"/>
    <w:rsid w:val="00E84FA6"/>
    <w:rsid w:val="00EA21A0"/>
    <w:rsid w:val="00EB446A"/>
    <w:rsid w:val="00EC0818"/>
    <w:rsid w:val="00EC13E6"/>
    <w:rsid w:val="00ED2408"/>
    <w:rsid w:val="00EF0330"/>
    <w:rsid w:val="00EF1FD7"/>
    <w:rsid w:val="00EF2EE5"/>
    <w:rsid w:val="00EF5706"/>
    <w:rsid w:val="00F01C87"/>
    <w:rsid w:val="00F21A16"/>
    <w:rsid w:val="00F25ABA"/>
    <w:rsid w:val="00F35115"/>
    <w:rsid w:val="00F44D98"/>
    <w:rsid w:val="00F45AA7"/>
    <w:rsid w:val="00F706A7"/>
    <w:rsid w:val="00F81CBE"/>
    <w:rsid w:val="00F82355"/>
    <w:rsid w:val="00F840F6"/>
    <w:rsid w:val="00F94AE5"/>
    <w:rsid w:val="00FF66F1"/>
    <w:rsid w:val="01B957D5"/>
    <w:rsid w:val="01BB04F5"/>
    <w:rsid w:val="01C266EC"/>
    <w:rsid w:val="01CE08FD"/>
    <w:rsid w:val="01D009E1"/>
    <w:rsid w:val="01D80FE2"/>
    <w:rsid w:val="01E3690F"/>
    <w:rsid w:val="02111EA7"/>
    <w:rsid w:val="022764E9"/>
    <w:rsid w:val="02286225"/>
    <w:rsid w:val="02421E7A"/>
    <w:rsid w:val="028F7FD3"/>
    <w:rsid w:val="02A369E4"/>
    <w:rsid w:val="02C955C7"/>
    <w:rsid w:val="02EB3089"/>
    <w:rsid w:val="034B6A80"/>
    <w:rsid w:val="036F5A63"/>
    <w:rsid w:val="03833D02"/>
    <w:rsid w:val="03865EEB"/>
    <w:rsid w:val="039157A8"/>
    <w:rsid w:val="03F54DFF"/>
    <w:rsid w:val="03FA134D"/>
    <w:rsid w:val="040C6F71"/>
    <w:rsid w:val="04125ECB"/>
    <w:rsid w:val="043210B1"/>
    <w:rsid w:val="044652BC"/>
    <w:rsid w:val="044A560A"/>
    <w:rsid w:val="046B405D"/>
    <w:rsid w:val="04772F4A"/>
    <w:rsid w:val="04A95018"/>
    <w:rsid w:val="04C0517A"/>
    <w:rsid w:val="050272CC"/>
    <w:rsid w:val="051278AC"/>
    <w:rsid w:val="052549A5"/>
    <w:rsid w:val="05A33143"/>
    <w:rsid w:val="068839B9"/>
    <w:rsid w:val="069B715E"/>
    <w:rsid w:val="06CD2970"/>
    <w:rsid w:val="06E531AB"/>
    <w:rsid w:val="06F32A30"/>
    <w:rsid w:val="076B14DB"/>
    <w:rsid w:val="077E04E7"/>
    <w:rsid w:val="07C13B76"/>
    <w:rsid w:val="07C34F43"/>
    <w:rsid w:val="07F87251"/>
    <w:rsid w:val="080C07CD"/>
    <w:rsid w:val="085F5775"/>
    <w:rsid w:val="087704A8"/>
    <w:rsid w:val="089E7A08"/>
    <w:rsid w:val="08CD5F93"/>
    <w:rsid w:val="08D60CF6"/>
    <w:rsid w:val="09010F8A"/>
    <w:rsid w:val="09202759"/>
    <w:rsid w:val="094D2C58"/>
    <w:rsid w:val="097F39BC"/>
    <w:rsid w:val="09864851"/>
    <w:rsid w:val="09A75DDA"/>
    <w:rsid w:val="09AA1322"/>
    <w:rsid w:val="09DC4390"/>
    <w:rsid w:val="09E420BD"/>
    <w:rsid w:val="09FA45AA"/>
    <w:rsid w:val="0A034FA9"/>
    <w:rsid w:val="0A1042EA"/>
    <w:rsid w:val="0A331B09"/>
    <w:rsid w:val="0A471DC1"/>
    <w:rsid w:val="0A4F2A45"/>
    <w:rsid w:val="0A654D61"/>
    <w:rsid w:val="0A664217"/>
    <w:rsid w:val="0A754CB8"/>
    <w:rsid w:val="0AD226E3"/>
    <w:rsid w:val="0AFA7231"/>
    <w:rsid w:val="0B137ECD"/>
    <w:rsid w:val="0B2270BA"/>
    <w:rsid w:val="0B25070B"/>
    <w:rsid w:val="0B277CFF"/>
    <w:rsid w:val="0B2D4E8D"/>
    <w:rsid w:val="0B5207CC"/>
    <w:rsid w:val="0B622896"/>
    <w:rsid w:val="0B892821"/>
    <w:rsid w:val="0B9F2B26"/>
    <w:rsid w:val="0BAB68C5"/>
    <w:rsid w:val="0BE57619"/>
    <w:rsid w:val="0C01031E"/>
    <w:rsid w:val="0C341008"/>
    <w:rsid w:val="0C3C6A55"/>
    <w:rsid w:val="0C3F1BDB"/>
    <w:rsid w:val="0C852CFB"/>
    <w:rsid w:val="0C852FB4"/>
    <w:rsid w:val="0C8829C6"/>
    <w:rsid w:val="0D1E22CE"/>
    <w:rsid w:val="0DF2094D"/>
    <w:rsid w:val="0E0030A2"/>
    <w:rsid w:val="0E0C3AA5"/>
    <w:rsid w:val="0E4764D4"/>
    <w:rsid w:val="0E9C7C3F"/>
    <w:rsid w:val="0EA96DAE"/>
    <w:rsid w:val="0EC844BA"/>
    <w:rsid w:val="0EC90B23"/>
    <w:rsid w:val="0F002EB9"/>
    <w:rsid w:val="0F2465D4"/>
    <w:rsid w:val="0F465B12"/>
    <w:rsid w:val="0F4844F1"/>
    <w:rsid w:val="0F776862"/>
    <w:rsid w:val="0F784682"/>
    <w:rsid w:val="0F7B1579"/>
    <w:rsid w:val="0F7D5DE1"/>
    <w:rsid w:val="0FB53AE3"/>
    <w:rsid w:val="0FB77668"/>
    <w:rsid w:val="0FDA2E9E"/>
    <w:rsid w:val="10352679"/>
    <w:rsid w:val="10390C4A"/>
    <w:rsid w:val="104332B8"/>
    <w:rsid w:val="107E513E"/>
    <w:rsid w:val="10E116DC"/>
    <w:rsid w:val="10E2646B"/>
    <w:rsid w:val="10F22222"/>
    <w:rsid w:val="10F234E5"/>
    <w:rsid w:val="11025031"/>
    <w:rsid w:val="115835F2"/>
    <w:rsid w:val="11723548"/>
    <w:rsid w:val="11B4263B"/>
    <w:rsid w:val="11CF7321"/>
    <w:rsid w:val="122226B7"/>
    <w:rsid w:val="1251672D"/>
    <w:rsid w:val="125E68B9"/>
    <w:rsid w:val="12995C5D"/>
    <w:rsid w:val="13465609"/>
    <w:rsid w:val="137058AF"/>
    <w:rsid w:val="139D7963"/>
    <w:rsid w:val="13BD7AE2"/>
    <w:rsid w:val="13CE1CFF"/>
    <w:rsid w:val="142171B1"/>
    <w:rsid w:val="14320D3D"/>
    <w:rsid w:val="14AE5E28"/>
    <w:rsid w:val="14BC5E75"/>
    <w:rsid w:val="14C21ADC"/>
    <w:rsid w:val="14E96D4F"/>
    <w:rsid w:val="14FC6702"/>
    <w:rsid w:val="152926E4"/>
    <w:rsid w:val="152F64E2"/>
    <w:rsid w:val="1555191A"/>
    <w:rsid w:val="15592CF1"/>
    <w:rsid w:val="15BD55EE"/>
    <w:rsid w:val="15F52D20"/>
    <w:rsid w:val="160739C8"/>
    <w:rsid w:val="161827C2"/>
    <w:rsid w:val="16274339"/>
    <w:rsid w:val="16413846"/>
    <w:rsid w:val="16893F4C"/>
    <w:rsid w:val="16E500E0"/>
    <w:rsid w:val="1723364B"/>
    <w:rsid w:val="17465B7A"/>
    <w:rsid w:val="174C7DFA"/>
    <w:rsid w:val="17722C47"/>
    <w:rsid w:val="17736A14"/>
    <w:rsid w:val="177A572A"/>
    <w:rsid w:val="17AC3F80"/>
    <w:rsid w:val="17BA46E1"/>
    <w:rsid w:val="17FE0364"/>
    <w:rsid w:val="18096E72"/>
    <w:rsid w:val="180D2C43"/>
    <w:rsid w:val="186737D1"/>
    <w:rsid w:val="187F32DE"/>
    <w:rsid w:val="188624F1"/>
    <w:rsid w:val="18CA00D8"/>
    <w:rsid w:val="18D65BBC"/>
    <w:rsid w:val="18D77DA7"/>
    <w:rsid w:val="18E966C7"/>
    <w:rsid w:val="18ED2B19"/>
    <w:rsid w:val="18FC1F3E"/>
    <w:rsid w:val="18FF385D"/>
    <w:rsid w:val="190D2FA3"/>
    <w:rsid w:val="19116AB2"/>
    <w:rsid w:val="193A4C43"/>
    <w:rsid w:val="1959075F"/>
    <w:rsid w:val="19845F54"/>
    <w:rsid w:val="19A13E1B"/>
    <w:rsid w:val="19A6328D"/>
    <w:rsid w:val="19E04197"/>
    <w:rsid w:val="19E24AE0"/>
    <w:rsid w:val="1A7312B4"/>
    <w:rsid w:val="1A86236B"/>
    <w:rsid w:val="1AA3316A"/>
    <w:rsid w:val="1AA446D3"/>
    <w:rsid w:val="1B162476"/>
    <w:rsid w:val="1B1A6114"/>
    <w:rsid w:val="1B490313"/>
    <w:rsid w:val="1B4D4FFC"/>
    <w:rsid w:val="1B840B59"/>
    <w:rsid w:val="1BB271B6"/>
    <w:rsid w:val="1BD33CE3"/>
    <w:rsid w:val="1C193DE8"/>
    <w:rsid w:val="1C276DF5"/>
    <w:rsid w:val="1C313115"/>
    <w:rsid w:val="1C431A32"/>
    <w:rsid w:val="1C497E8D"/>
    <w:rsid w:val="1C546FC8"/>
    <w:rsid w:val="1C834B94"/>
    <w:rsid w:val="1C8B6D6E"/>
    <w:rsid w:val="1D0E090D"/>
    <w:rsid w:val="1D156F67"/>
    <w:rsid w:val="1D1F64A5"/>
    <w:rsid w:val="1D275BA7"/>
    <w:rsid w:val="1D36791F"/>
    <w:rsid w:val="1D3F17B2"/>
    <w:rsid w:val="1D6B4868"/>
    <w:rsid w:val="1D70640D"/>
    <w:rsid w:val="1DAD2292"/>
    <w:rsid w:val="1DD63977"/>
    <w:rsid w:val="1DDC0A8F"/>
    <w:rsid w:val="1DFF4647"/>
    <w:rsid w:val="1E141A0D"/>
    <w:rsid w:val="1E167188"/>
    <w:rsid w:val="1E510D6D"/>
    <w:rsid w:val="1E6A1EE8"/>
    <w:rsid w:val="1E715CD4"/>
    <w:rsid w:val="1E9D30B8"/>
    <w:rsid w:val="1EA17C07"/>
    <w:rsid w:val="1EBD1397"/>
    <w:rsid w:val="1EE76A22"/>
    <w:rsid w:val="1F082125"/>
    <w:rsid w:val="1FB871A5"/>
    <w:rsid w:val="1FFA1560"/>
    <w:rsid w:val="1FFE755B"/>
    <w:rsid w:val="20131315"/>
    <w:rsid w:val="202B64C6"/>
    <w:rsid w:val="203A07D4"/>
    <w:rsid w:val="207E6128"/>
    <w:rsid w:val="20CA71FA"/>
    <w:rsid w:val="20D032B3"/>
    <w:rsid w:val="20D737FD"/>
    <w:rsid w:val="2109148C"/>
    <w:rsid w:val="210B446F"/>
    <w:rsid w:val="211E14CC"/>
    <w:rsid w:val="21D46E2C"/>
    <w:rsid w:val="21F75B59"/>
    <w:rsid w:val="220322A9"/>
    <w:rsid w:val="22053090"/>
    <w:rsid w:val="22300E35"/>
    <w:rsid w:val="2250031C"/>
    <w:rsid w:val="225B46A3"/>
    <w:rsid w:val="230029ED"/>
    <w:rsid w:val="23391194"/>
    <w:rsid w:val="23496F3C"/>
    <w:rsid w:val="2358493E"/>
    <w:rsid w:val="23727A93"/>
    <w:rsid w:val="23A92B9E"/>
    <w:rsid w:val="23B812C8"/>
    <w:rsid w:val="23D02C56"/>
    <w:rsid w:val="23D619C4"/>
    <w:rsid w:val="23F8132F"/>
    <w:rsid w:val="244A64C2"/>
    <w:rsid w:val="246C45B1"/>
    <w:rsid w:val="248A03B5"/>
    <w:rsid w:val="248F4491"/>
    <w:rsid w:val="24A67D36"/>
    <w:rsid w:val="24A701C8"/>
    <w:rsid w:val="24D6317E"/>
    <w:rsid w:val="24E86AB5"/>
    <w:rsid w:val="2503532E"/>
    <w:rsid w:val="254A6FE3"/>
    <w:rsid w:val="25562741"/>
    <w:rsid w:val="25872804"/>
    <w:rsid w:val="258F1E54"/>
    <w:rsid w:val="258F5B97"/>
    <w:rsid w:val="25D4009A"/>
    <w:rsid w:val="262169ED"/>
    <w:rsid w:val="2625379F"/>
    <w:rsid w:val="26266DBC"/>
    <w:rsid w:val="262F2293"/>
    <w:rsid w:val="26897833"/>
    <w:rsid w:val="26BB00CB"/>
    <w:rsid w:val="26D55825"/>
    <w:rsid w:val="26F94A8B"/>
    <w:rsid w:val="27686FCD"/>
    <w:rsid w:val="27732C8C"/>
    <w:rsid w:val="278531C8"/>
    <w:rsid w:val="27A17CD7"/>
    <w:rsid w:val="27B6360F"/>
    <w:rsid w:val="28146E3B"/>
    <w:rsid w:val="28694763"/>
    <w:rsid w:val="2895517F"/>
    <w:rsid w:val="289F7695"/>
    <w:rsid w:val="28FE2C17"/>
    <w:rsid w:val="29242471"/>
    <w:rsid w:val="2942296A"/>
    <w:rsid w:val="298F5ADE"/>
    <w:rsid w:val="2A1114B1"/>
    <w:rsid w:val="2A2B6A1B"/>
    <w:rsid w:val="2A323B10"/>
    <w:rsid w:val="2AA82ACE"/>
    <w:rsid w:val="2AA95B81"/>
    <w:rsid w:val="2AAB10B7"/>
    <w:rsid w:val="2AC30282"/>
    <w:rsid w:val="2AE31C40"/>
    <w:rsid w:val="2AEB7FF7"/>
    <w:rsid w:val="2AEE5255"/>
    <w:rsid w:val="2AF72D97"/>
    <w:rsid w:val="2B0937B9"/>
    <w:rsid w:val="2B4A1574"/>
    <w:rsid w:val="2B571DE8"/>
    <w:rsid w:val="2BB331A5"/>
    <w:rsid w:val="2C08058F"/>
    <w:rsid w:val="2C2B4BA6"/>
    <w:rsid w:val="2C644988"/>
    <w:rsid w:val="2C6955F5"/>
    <w:rsid w:val="2C6D5347"/>
    <w:rsid w:val="2C951E0D"/>
    <w:rsid w:val="2D1D07E1"/>
    <w:rsid w:val="2D4204A6"/>
    <w:rsid w:val="2D6127A8"/>
    <w:rsid w:val="2DA677DB"/>
    <w:rsid w:val="2DB11E13"/>
    <w:rsid w:val="2DC77714"/>
    <w:rsid w:val="2DF6100C"/>
    <w:rsid w:val="2E314449"/>
    <w:rsid w:val="2E4D0FA7"/>
    <w:rsid w:val="2E600C10"/>
    <w:rsid w:val="2E742CEE"/>
    <w:rsid w:val="2E923386"/>
    <w:rsid w:val="2E926572"/>
    <w:rsid w:val="2E9C1DD2"/>
    <w:rsid w:val="2EA4676A"/>
    <w:rsid w:val="2EA76625"/>
    <w:rsid w:val="2EC81EED"/>
    <w:rsid w:val="2ECF301B"/>
    <w:rsid w:val="2EDD0C83"/>
    <w:rsid w:val="2F2426FC"/>
    <w:rsid w:val="2F285C58"/>
    <w:rsid w:val="2F4D7203"/>
    <w:rsid w:val="2F9E2F87"/>
    <w:rsid w:val="2FD5359F"/>
    <w:rsid w:val="2FF5581A"/>
    <w:rsid w:val="30157512"/>
    <w:rsid w:val="302B7091"/>
    <w:rsid w:val="305971F6"/>
    <w:rsid w:val="309310D5"/>
    <w:rsid w:val="30D44636"/>
    <w:rsid w:val="310817A4"/>
    <w:rsid w:val="316358E0"/>
    <w:rsid w:val="31823FFD"/>
    <w:rsid w:val="3199469F"/>
    <w:rsid w:val="31AB0DDB"/>
    <w:rsid w:val="31B263F3"/>
    <w:rsid w:val="31D87EBB"/>
    <w:rsid w:val="31E2692C"/>
    <w:rsid w:val="31EF1EDF"/>
    <w:rsid w:val="32547BE1"/>
    <w:rsid w:val="32B160B5"/>
    <w:rsid w:val="32E71B11"/>
    <w:rsid w:val="33274970"/>
    <w:rsid w:val="33295918"/>
    <w:rsid w:val="33662EB3"/>
    <w:rsid w:val="33A243D9"/>
    <w:rsid w:val="33C9509C"/>
    <w:rsid w:val="33D42429"/>
    <w:rsid w:val="34427020"/>
    <w:rsid w:val="34966C4A"/>
    <w:rsid w:val="35567154"/>
    <w:rsid w:val="356B403F"/>
    <w:rsid w:val="35725E6A"/>
    <w:rsid w:val="35805B67"/>
    <w:rsid w:val="360547E0"/>
    <w:rsid w:val="36543763"/>
    <w:rsid w:val="365F0F45"/>
    <w:rsid w:val="36880AF7"/>
    <w:rsid w:val="36BD6E27"/>
    <w:rsid w:val="36F53935"/>
    <w:rsid w:val="37061000"/>
    <w:rsid w:val="37427FBE"/>
    <w:rsid w:val="374B04ED"/>
    <w:rsid w:val="37543EE2"/>
    <w:rsid w:val="376A2FF5"/>
    <w:rsid w:val="37A83AE5"/>
    <w:rsid w:val="37C864C9"/>
    <w:rsid w:val="37EC5A24"/>
    <w:rsid w:val="3820336E"/>
    <w:rsid w:val="38221E52"/>
    <w:rsid w:val="38226173"/>
    <w:rsid w:val="3827693A"/>
    <w:rsid w:val="383A73B9"/>
    <w:rsid w:val="38DE2319"/>
    <w:rsid w:val="38EF6409"/>
    <w:rsid w:val="3909752A"/>
    <w:rsid w:val="39113F81"/>
    <w:rsid w:val="391D0030"/>
    <w:rsid w:val="393C3A99"/>
    <w:rsid w:val="39680EE5"/>
    <w:rsid w:val="3977311A"/>
    <w:rsid w:val="39827FC5"/>
    <w:rsid w:val="399465D6"/>
    <w:rsid w:val="39D11DC1"/>
    <w:rsid w:val="39E41EE9"/>
    <w:rsid w:val="3A02435A"/>
    <w:rsid w:val="3A7B78F7"/>
    <w:rsid w:val="3A885E7B"/>
    <w:rsid w:val="3A8A799A"/>
    <w:rsid w:val="3A9652CB"/>
    <w:rsid w:val="3AA40AC3"/>
    <w:rsid w:val="3ABC6276"/>
    <w:rsid w:val="3B030695"/>
    <w:rsid w:val="3B0E74D1"/>
    <w:rsid w:val="3B2110DB"/>
    <w:rsid w:val="3B2D7006"/>
    <w:rsid w:val="3B3C18D8"/>
    <w:rsid w:val="3B4A23C9"/>
    <w:rsid w:val="3B720519"/>
    <w:rsid w:val="3B9600D1"/>
    <w:rsid w:val="3B9F6B1E"/>
    <w:rsid w:val="3C147750"/>
    <w:rsid w:val="3C190C21"/>
    <w:rsid w:val="3C225676"/>
    <w:rsid w:val="3C4E776E"/>
    <w:rsid w:val="3C681F29"/>
    <w:rsid w:val="3C7A2D79"/>
    <w:rsid w:val="3C7E6C3A"/>
    <w:rsid w:val="3CAE6A6A"/>
    <w:rsid w:val="3CB95EC7"/>
    <w:rsid w:val="3CE120EE"/>
    <w:rsid w:val="3CE77997"/>
    <w:rsid w:val="3CFA6E05"/>
    <w:rsid w:val="3CFE24F9"/>
    <w:rsid w:val="3D134F03"/>
    <w:rsid w:val="3D246F44"/>
    <w:rsid w:val="3D566AB1"/>
    <w:rsid w:val="3D5D6F14"/>
    <w:rsid w:val="3D8332AD"/>
    <w:rsid w:val="3D860FEE"/>
    <w:rsid w:val="3DB325CE"/>
    <w:rsid w:val="3E1321C9"/>
    <w:rsid w:val="3E207E0B"/>
    <w:rsid w:val="3E8C1B0E"/>
    <w:rsid w:val="3F3945D9"/>
    <w:rsid w:val="3F7D642D"/>
    <w:rsid w:val="3F8A1B24"/>
    <w:rsid w:val="3F9444DF"/>
    <w:rsid w:val="3FEA7410"/>
    <w:rsid w:val="3FF81FA6"/>
    <w:rsid w:val="40005E38"/>
    <w:rsid w:val="40380538"/>
    <w:rsid w:val="40481E36"/>
    <w:rsid w:val="407C6AF1"/>
    <w:rsid w:val="408F239B"/>
    <w:rsid w:val="40993FE0"/>
    <w:rsid w:val="412055E6"/>
    <w:rsid w:val="41216555"/>
    <w:rsid w:val="41CB070A"/>
    <w:rsid w:val="41F75F4D"/>
    <w:rsid w:val="423D5C34"/>
    <w:rsid w:val="42686D36"/>
    <w:rsid w:val="427850D7"/>
    <w:rsid w:val="42B551C8"/>
    <w:rsid w:val="42BD6002"/>
    <w:rsid w:val="42C67CD7"/>
    <w:rsid w:val="42D0003E"/>
    <w:rsid w:val="42F628FF"/>
    <w:rsid w:val="42FC2DA0"/>
    <w:rsid w:val="432C56E1"/>
    <w:rsid w:val="439C056B"/>
    <w:rsid w:val="43CE5C80"/>
    <w:rsid w:val="43F14D4F"/>
    <w:rsid w:val="4405139B"/>
    <w:rsid w:val="441A342E"/>
    <w:rsid w:val="44590091"/>
    <w:rsid w:val="4459773B"/>
    <w:rsid w:val="44B81C85"/>
    <w:rsid w:val="44C91B13"/>
    <w:rsid w:val="44D17F7D"/>
    <w:rsid w:val="45444469"/>
    <w:rsid w:val="454B09B9"/>
    <w:rsid w:val="455B692F"/>
    <w:rsid w:val="45832761"/>
    <w:rsid w:val="45963C11"/>
    <w:rsid w:val="45F8794B"/>
    <w:rsid w:val="46092E7A"/>
    <w:rsid w:val="46192C4C"/>
    <w:rsid w:val="461D2F17"/>
    <w:rsid w:val="464D14A6"/>
    <w:rsid w:val="4676270B"/>
    <w:rsid w:val="46887202"/>
    <w:rsid w:val="468F337F"/>
    <w:rsid w:val="46E641AF"/>
    <w:rsid w:val="474D0E01"/>
    <w:rsid w:val="475A24AD"/>
    <w:rsid w:val="47960DDA"/>
    <w:rsid w:val="47A14A5D"/>
    <w:rsid w:val="47BB62AF"/>
    <w:rsid w:val="48372A0E"/>
    <w:rsid w:val="48582FFC"/>
    <w:rsid w:val="485F0E32"/>
    <w:rsid w:val="48972FA1"/>
    <w:rsid w:val="48E31B7D"/>
    <w:rsid w:val="48E40774"/>
    <w:rsid w:val="496B07DD"/>
    <w:rsid w:val="49A72082"/>
    <w:rsid w:val="49F51887"/>
    <w:rsid w:val="4A197351"/>
    <w:rsid w:val="4A257CB6"/>
    <w:rsid w:val="4A3A4CD5"/>
    <w:rsid w:val="4A453D7F"/>
    <w:rsid w:val="4A8B6BA3"/>
    <w:rsid w:val="4A8E1EF3"/>
    <w:rsid w:val="4ABB57ED"/>
    <w:rsid w:val="4B011FAE"/>
    <w:rsid w:val="4B076673"/>
    <w:rsid w:val="4B621A98"/>
    <w:rsid w:val="4B655FF9"/>
    <w:rsid w:val="4BA274C5"/>
    <w:rsid w:val="4BB90BF7"/>
    <w:rsid w:val="4BEA2E70"/>
    <w:rsid w:val="4BF2094D"/>
    <w:rsid w:val="4C00058C"/>
    <w:rsid w:val="4C096382"/>
    <w:rsid w:val="4C60424C"/>
    <w:rsid w:val="4C7F4C9F"/>
    <w:rsid w:val="4CC27454"/>
    <w:rsid w:val="4CF6512B"/>
    <w:rsid w:val="4D3F3979"/>
    <w:rsid w:val="4D8F6ED1"/>
    <w:rsid w:val="4DCE02E2"/>
    <w:rsid w:val="4DE23CAE"/>
    <w:rsid w:val="4E09043B"/>
    <w:rsid w:val="4E391752"/>
    <w:rsid w:val="4E632902"/>
    <w:rsid w:val="4E941F96"/>
    <w:rsid w:val="4EF84785"/>
    <w:rsid w:val="4F1A4AE9"/>
    <w:rsid w:val="4F7F2DD2"/>
    <w:rsid w:val="4FC51AA7"/>
    <w:rsid w:val="4FD00A26"/>
    <w:rsid w:val="4FDC1185"/>
    <w:rsid w:val="50412F07"/>
    <w:rsid w:val="50652562"/>
    <w:rsid w:val="50683FB8"/>
    <w:rsid w:val="50907255"/>
    <w:rsid w:val="509B68E2"/>
    <w:rsid w:val="509F6149"/>
    <w:rsid w:val="50B3506D"/>
    <w:rsid w:val="50B672F7"/>
    <w:rsid w:val="5125414F"/>
    <w:rsid w:val="51283FF9"/>
    <w:rsid w:val="51426FD5"/>
    <w:rsid w:val="5149011F"/>
    <w:rsid w:val="514B4A07"/>
    <w:rsid w:val="515F6B11"/>
    <w:rsid w:val="51DA1EF0"/>
    <w:rsid w:val="51DF67D1"/>
    <w:rsid w:val="52625F77"/>
    <w:rsid w:val="528B5157"/>
    <w:rsid w:val="529502C5"/>
    <w:rsid w:val="5299277A"/>
    <w:rsid w:val="52AA1ECF"/>
    <w:rsid w:val="52AE754E"/>
    <w:rsid w:val="52B909BE"/>
    <w:rsid w:val="52C762D4"/>
    <w:rsid w:val="52E15CB2"/>
    <w:rsid w:val="52EF6CD6"/>
    <w:rsid w:val="52F457AE"/>
    <w:rsid w:val="5355105C"/>
    <w:rsid w:val="535D5A43"/>
    <w:rsid w:val="53744D9F"/>
    <w:rsid w:val="53872981"/>
    <w:rsid w:val="53A95303"/>
    <w:rsid w:val="53CC2CCE"/>
    <w:rsid w:val="54A83549"/>
    <w:rsid w:val="54B54530"/>
    <w:rsid w:val="54CD337F"/>
    <w:rsid w:val="54ED2372"/>
    <w:rsid w:val="54F15331"/>
    <w:rsid w:val="54F1751F"/>
    <w:rsid w:val="551509AA"/>
    <w:rsid w:val="558842FE"/>
    <w:rsid w:val="55D51D6F"/>
    <w:rsid w:val="55FF73BE"/>
    <w:rsid w:val="56024ED7"/>
    <w:rsid w:val="563821DF"/>
    <w:rsid w:val="56916DDA"/>
    <w:rsid w:val="56962E3F"/>
    <w:rsid w:val="56BE56AD"/>
    <w:rsid w:val="56FA6143"/>
    <w:rsid w:val="570A51C9"/>
    <w:rsid w:val="57CF23F1"/>
    <w:rsid w:val="57D44226"/>
    <w:rsid w:val="57E569FC"/>
    <w:rsid w:val="57EF1E96"/>
    <w:rsid w:val="5813130D"/>
    <w:rsid w:val="58211ACB"/>
    <w:rsid w:val="58246375"/>
    <w:rsid w:val="58261A82"/>
    <w:rsid w:val="584E0ED6"/>
    <w:rsid w:val="58552887"/>
    <w:rsid w:val="58CB11BE"/>
    <w:rsid w:val="58F46DD1"/>
    <w:rsid w:val="59111467"/>
    <w:rsid w:val="59357BF1"/>
    <w:rsid w:val="593A3F65"/>
    <w:rsid w:val="5942305A"/>
    <w:rsid w:val="596A6548"/>
    <w:rsid w:val="5983426C"/>
    <w:rsid w:val="59906C7D"/>
    <w:rsid w:val="59B963A7"/>
    <w:rsid w:val="5A25097A"/>
    <w:rsid w:val="5A2F08D4"/>
    <w:rsid w:val="5AC501AC"/>
    <w:rsid w:val="5AE55C7C"/>
    <w:rsid w:val="5AED4A9D"/>
    <w:rsid w:val="5B0F7274"/>
    <w:rsid w:val="5B1E7097"/>
    <w:rsid w:val="5B797896"/>
    <w:rsid w:val="5C041FAA"/>
    <w:rsid w:val="5C05053E"/>
    <w:rsid w:val="5C0D1B07"/>
    <w:rsid w:val="5C16551A"/>
    <w:rsid w:val="5C2C4F4B"/>
    <w:rsid w:val="5C686261"/>
    <w:rsid w:val="5C752A1E"/>
    <w:rsid w:val="5C7A3C83"/>
    <w:rsid w:val="5D163EFD"/>
    <w:rsid w:val="5D944C87"/>
    <w:rsid w:val="5DB27DC7"/>
    <w:rsid w:val="5DC83BAF"/>
    <w:rsid w:val="5DE559C2"/>
    <w:rsid w:val="5DEF18C3"/>
    <w:rsid w:val="5DF92094"/>
    <w:rsid w:val="5E1E178B"/>
    <w:rsid w:val="5E4D1513"/>
    <w:rsid w:val="5E6C0590"/>
    <w:rsid w:val="5EA34D46"/>
    <w:rsid w:val="5EA94089"/>
    <w:rsid w:val="5EB50DB7"/>
    <w:rsid w:val="5EFD27DE"/>
    <w:rsid w:val="5F3327F1"/>
    <w:rsid w:val="5F393884"/>
    <w:rsid w:val="5F5C4505"/>
    <w:rsid w:val="60665D96"/>
    <w:rsid w:val="607110FA"/>
    <w:rsid w:val="608714F9"/>
    <w:rsid w:val="608A1A7A"/>
    <w:rsid w:val="60BE50F5"/>
    <w:rsid w:val="60CA4F61"/>
    <w:rsid w:val="60F63558"/>
    <w:rsid w:val="61333A5C"/>
    <w:rsid w:val="61516313"/>
    <w:rsid w:val="617C4C9B"/>
    <w:rsid w:val="61BB61A3"/>
    <w:rsid w:val="61C94D2F"/>
    <w:rsid w:val="61EC59E8"/>
    <w:rsid w:val="61EE30FE"/>
    <w:rsid w:val="62121C94"/>
    <w:rsid w:val="623F504F"/>
    <w:rsid w:val="62B30D18"/>
    <w:rsid w:val="62E86BFF"/>
    <w:rsid w:val="62FF12A3"/>
    <w:rsid w:val="635821E4"/>
    <w:rsid w:val="63692570"/>
    <w:rsid w:val="637674CA"/>
    <w:rsid w:val="638A5483"/>
    <w:rsid w:val="63933295"/>
    <w:rsid w:val="63A01E8B"/>
    <w:rsid w:val="63CE3737"/>
    <w:rsid w:val="643377F3"/>
    <w:rsid w:val="64977C68"/>
    <w:rsid w:val="651B7F75"/>
    <w:rsid w:val="65370DC9"/>
    <w:rsid w:val="65432B50"/>
    <w:rsid w:val="65786F80"/>
    <w:rsid w:val="65796651"/>
    <w:rsid w:val="658C5C15"/>
    <w:rsid w:val="65A051D2"/>
    <w:rsid w:val="65A1569F"/>
    <w:rsid w:val="65AD27D5"/>
    <w:rsid w:val="662C46FF"/>
    <w:rsid w:val="667B5CA1"/>
    <w:rsid w:val="66850BD1"/>
    <w:rsid w:val="668B71C8"/>
    <w:rsid w:val="668E06F9"/>
    <w:rsid w:val="66CA3D3A"/>
    <w:rsid w:val="66E77089"/>
    <w:rsid w:val="66FD0F87"/>
    <w:rsid w:val="670342D9"/>
    <w:rsid w:val="67152469"/>
    <w:rsid w:val="675A3CA6"/>
    <w:rsid w:val="67631E9B"/>
    <w:rsid w:val="67971FA9"/>
    <w:rsid w:val="679B0139"/>
    <w:rsid w:val="67B55A60"/>
    <w:rsid w:val="67BD0B16"/>
    <w:rsid w:val="67E046F7"/>
    <w:rsid w:val="68072024"/>
    <w:rsid w:val="684E5990"/>
    <w:rsid w:val="6863045E"/>
    <w:rsid w:val="68D0452A"/>
    <w:rsid w:val="68F50F59"/>
    <w:rsid w:val="69162A03"/>
    <w:rsid w:val="691A62F6"/>
    <w:rsid w:val="69393285"/>
    <w:rsid w:val="693B3908"/>
    <w:rsid w:val="69887130"/>
    <w:rsid w:val="69A47C81"/>
    <w:rsid w:val="69C15BE3"/>
    <w:rsid w:val="69E9433A"/>
    <w:rsid w:val="6A32397B"/>
    <w:rsid w:val="6A340957"/>
    <w:rsid w:val="6A64509D"/>
    <w:rsid w:val="6A6A0127"/>
    <w:rsid w:val="6A924C4B"/>
    <w:rsid w:val="6A9C5C52"/>
    <w:rsid w:val="6AAB2B4F"/>
    <w:rsid w:val="6B063685"/>
    <w:rsid w:val="6B2D1611"/>
    <w:rsid w:val="6B2F077E"/>
    <w:rsid w:val="6B801054"/>
    <w:rsid w:val="6B8C64CB"/>
    <w:rsid w:val="6B954448"/>
    <w:rsid w:val="6BBE616B"/>
    <w:rsid w:val="6C09676B"/>
    <w:rsid w:val="6C350CF6"/>
    <w:rsid w:val="6C4F20C9"/>
    <w:rsid w:val="6C537770"/>
    <w:rsid w:val="6CB1018C"/>
    <w:rsid w:val="6CB938E7"/>
    <w:rsid w:val="6CCA22EC"/>
    <w:rsid w:val="6CE7512B"/>
    <w:rsid w:val="6D0450A0"/>
    <w:rsid w:val="6D1F33B1"/>
    <w:rsid w:val="6D342CA7"/>
    <w:rsid w:val="6D410C79"/>
    <w:rsid w:val="6D7F7596"/>
    <w:rsid w:val="6D932EBE"/>
    <w:rsid w:val="6DAC641D"/>
    <w:rsid w:val="6DAD19D3"/>
    <w:rsid w:val="6DBC6C5F"/>
    <w:rsid w:val="6DC871AF"/>
    <w:rsid w:val="6DD8192E"/>
    <w:rsid w:val="6DEB7867"/>
    <w:rsid w:val="6E000A0F"/>
    <w:rsid w:val="6E426FF1"/>
    <w:rsid w:val="6E8441CE"/>
    <w:rsid w:val="6E99286F"/>
    <w:rsid w:val="6EA2431D"/>
    <w:rsid w:val="6F0A005B"/>
    <w:rsid w:val="6F0E3DB0"/>
    <w:rsid w:val="6F134EC2"/>
    <w:rsid w:val="6F3A376F"/>
    <w:rsid w:val="6FAB58D3"/>
    <w:rsid w:val="6FF643DB"/>
    <w:rsid w:val="70341947"/>
    <w:rsid w:val="70C270A5"/>
    <w:rsid w:val="70DF4DF6"/>
    <w:rsid w:val="710B6D38"/>
    <w:rsid w:val="7114298A"/>
    <w:rsid w:val="71293D5B"/>
    <w:rsid w:val="717C218C"/>
    <w:rsid w:val="71897337"/>
    <w:rsid w:val="71924779"/>
    <w:rsid w:val="71A64242"/>
    <w:rsid w:val="71D7198E"/>
    <w:rsid w:val="71ED1079"/>
    <w:rsid w:val="72216F9A"/>
    <w:rsid w:val="724C3528"/>
    <w:rsid w:val="72A64311"/>
    <w:rsid w:val="72D474F6"/>
    <w:rsid w:val="72FC0152"/>
    <w:rsid w:val="730A6073"/>
    <w:rsid w:val="7349463C"/>
    <w:rsid w:val="73504A3A"/>
    <w:rsid w:val="73697785"/>
    <w:rsid w:val="737D29C4"/>
    <w:rsid w:val="73A34EB9"/>
    <w:rsid w:val="73EF1D50"/>
    <w:rsid w:val="73F04888"/>
    <w:rsid w:val="73FD1288"/>
    <w:rsid w:val="73FE6789"/>
    <w:rsid w:val="7405025D"/>
    <w:rsid w:val="74661C0E"/>
    <w:rsid w:val="7467363A"/>
    <w:rsid w:val="74812014"/>
    <w:rsid w:val="749B71DC"/>
    <w:rsid w:val="74C4724F"/>
    <w:rsid w:val="74DF516E"/>
    <w:rsid w:val="750B7970"/>
    <w:rsid w:val="75193AD1"/>
    <w:rsid w:val="759C731F"/>
    <w:rsid w:val="75A768FF"/>
    <w:rsid w:val="75E53875"/>
    <w:rsid w:val="75FB0E43"/>
    <w:rsid w:val="75FF7562"/>
    <w:rsid w:val="76092619"/>
    <w:rsid w:val="76496A8B"/>
    <w:rsid w:val="766144FD"/>
    <w:rsid w:val="76CB04D0"/>
    <w:rsid w:val="76CF7E52"/>
    <w:rsid w:val="76E0276F"/>
    <w:rsid w:val="76F05158"/>
    <w:rsid w:val="77293BDA"/>
    <w:rsid w:val="7752353B"/>
    <w:rsid w:val="77575326"/>
    <w:rsid w:val="7789065A"/>
    <w:rsid w:val="77E2536F"/>
    <w:rsid w:val="77EE350D"/>
    <w:rsid w:val="781A7631"/>
    <w:rsid w:val="784A1FFF"/>
    <w:rsid w:val="78993C18"/>
    <w:rsid w:val="78AB49D0"/>
    <w:rsid w:val="78AC1CBA"/>
    <w:rsid w:val="78BF710E"/>
    <w:rsid w:val="78C80436"/>
    <w:rsid w:val="78D70EFF"/>
    <w:rsid w:val="78ED2C61"/>
    <w:rsid w:val="78F7679B"/>
    <w:rsid w:val="791A7199"/>
    <w:rsid w:val="793A613C"/>
    <w:rsid w:val="793A6442"/>
    <w:rsid w:val="79476D3B"/>
    <w:rsid w:val="794A5433"/>
    <w:rsid w:val="79692EA8"/>
    <w:rsid w:val="79E50CAA"/>
    <w:rsid w:val="7A7C5207"/>
    <w:rsid w:val="7A8836E4"/>
    <w:rsid w:val="7A9F28D9"/>
    <w:rsid w:val="7AA341F2"/>
    <w:rsid w:val="7AF52BBD"/>
    <w:rsid w:val="7B0246F6"/>
    <w:rsid w:val="7B1D046B"/>
    <w:rsid w:val="7B77580E"/>
    <w:rsid w:val="7BAE40EB"/>
    <w:rsid w:val="7BB01F26"/>
    <w:rsid w:val="7BB704F1"/>
    <w:rsid w:val="7C183E55"/>
    <w:rsid w:val="7C2903A6"/>
    <w:rsid w:val="7C390F7D"/>
    <w:rsid w:val="7C3E39CB"/>
    <w:rsid w:val="7C521833"/>
    <w:rsid w:val="7C7216D1"/>
    <w:rsid w:val="7C947A56"/>
    <w:rsid w:val="7CCF3F2F"/>
    <w:rsid w:val="7CEC1EDB"/>
    <w:rsid w:val="7CF97F2D"/>
    <w:rsid w:val="7D0F2CF5"/>
    <w:rsid w:val="7D241BA3"/>
    <w:rsid w:val="7D3F77E0"/>
    <w:rsid w:val="7D436B63"/>
    <w:rsid w:val="7D6B0A55"/>
    <w:rsid w:val="7D8D3FB7"/>
    <w:rsid w:val="7DA659BE"/>
    <w:rsid w:val="7DF8008D"/>
    <w:rsid w:val="7E0A3139"/>
    <w:rsid w:val="7E350833"/>
    <w:rsid w:val="7E6017F1"/>
    <w:rsid w:val="7E843530"/>
    <w:rsid w:val="7F451945"/>
    <w:rsid w:val="7F581773"/>
    <w:rsid w:val="7F861AF9"/>
    <w:rsid w:val="7F912A9E"/>
    <w:rsid w:val="7FD13A2B"/>
    <w:rsid w:val="7FD351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="宋体"/>
      <w:sz w:val="22"/>
      <w:szCs w:val="22"/>
      <w:lang w:val="en-US" w:eastAsia="zh-CN" w:bidi="ar-SA"/>
    </w:rPr>
  </w:style>
  <w:style w:type="paragraph" w:styleId="5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</w:rPr>
  </w:style>
  <w:style w:type="paragraph" w:styleId="3">
    <w:name w:val="Body Text Indent"/>
    <w:basedOn w:val="1"/>
    <w:next w:val="4"/>
    <w:qFormat/>
    <w:uiPriority w:val="0"/>
    <w:pPr>
      <w:ind w:left="420" w:leftChars="200"/>
    </w:p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6">
    <w:name w:val="Body Text"/>
    <w:basedOn w:val="1"/>
    <w:link w:val="19"/>
    <w:qFormat/>
    <w:uiPriority w:val="0"/>
    <w:pPr>
      <w:widowControl w:val="0"/>
      <w:adjustRightInd/>
      <w:snapToGrid/>
      <w:spacing w:after="0"/>
      <w:jc w:val="both"/>
    </w:pPr>
    <w:rPr>
      <w:rFonts w:ascii="仿宋_GB2312" w:hAnsi="仿宋_GB2312" w:eastAsia="仿宋_GB2312" w:cs="Times New Roman"/>
      <w:kern w:val="2"/>
      <w:sz w:val="32"/>
      <w:szCs w:val="32"/>
      <w:lang w:val="zh-CN"/>
    </w:rPr>
  </w:style>
  <w:style w:type="paragraph" w:styleId="7">
    <w:name w:val="Balloon Text"/>
    <w:basedOn w:val="1"/>
    <w:link w:val="1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8">
    <w:name w:val="footer"/>
    <w:basedOn w:val="1"/>
    <w:link w:val="16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header"/>
    <w:basedOn w:val="1"/>
    <w:link w:val="15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/>
      <w:sz w:val="24"/>
      <w:szCs w:val="24"/>
    </w:rPr>
  </w:style>
  <w:style w:type="character" w:styleId="13">
    <w:name w:val="page number"/>
    <w:basedOn w:val="12"/>
    <w:qFormat/>
    <w:uiPriority w:val="0"/>
  </w:style>
  <w:style w:type="character" w:styleId="14">
    <w:name w:val="Hyperlink"/>
    <w:basedOn w:val="12"/>
    <w:unhideWhenUsed/>
    <w:qFormat/>
    <w:uiPriority w:val="99"/>
    <w:rPr>
      <w:color w:val="0000FF" w:themeColor="hyperlink"/>
      <w:u w:val="single"/>
    </w:rPr>
  </w:style>
  <w:style w:type="character" w:customStyle="1" w:styleId="15">
    <w:name w:val="页眉 Char"/>
    <w:basedOn w:val="12"/>
    <w:link w:val="9"/>
    <w:semiHidden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8"/>
    <w:qFormat/>
    <w:uiPriority w:val="99"/>
    <w:rPr>
      <w:sz w:val="18"/>
      <w:szCs w:val="18"/>
    </w:rPr>
  </w:style>
  <w:style w:type="character" w:customStyle="1" w:styleId="17">
    <w:name w:val="标题 1 Char"/>
    <w:basedOn w:val="12"/>
    <w:link w:val="5"/>
    <w:qFormat/>
    <w:uiPriority w:val="9"/>
    <w:rPr>
      <w:rFonts w:ascii="Tahoma" w:hAnsi="Tahoma" w:eastAsia="微软雅黑" w:cs="宋体"/>
      <w:b/>
      <w:bCs/>
      <w:kern w:val="44"/>
      <w:sz w:val="44"/>
      <w:szCs w:val="44"/>
    </w:rPr>
  </w:style>
  <w:style w:type="character" w:customStyle="1" w:styleId="18">
    <w:name w:val="批注框文本 Char"/>
    <w:basedOn w:val="12"/>
    <w:link w:val="7"/>
    <w:semiHidden/>
    <w:qFormat/>
    <w:uiPriority w:val="99"/>
    <w:rPr>
      <w:rFonts w:ascii="Tahoma" w:hAnsi="Tahoma" w:eastAsia="微软雅黑" w:cs="宋体"/>
      <w:sz w:val="18"/>
      <w:szCs w:val="18"/>
    </w:rPr>
  </w:style>
  <w:style w:type="character" w:customStyle="1" w:styleId="19">
    <w:name w:val="正文文本 Char"/>
    <w:basedOn w:val="12"/>
    <w:link w:val="6"/>
    <w:qFormat/>
    <w:uiPriority w:val="0"/>
    <w:rPr>
      <w:rFonts w:ascii="仿宋_GB2312" w:hAnsi="仿宋_GB2312" w:eastAsia="仿宋_GB2312" w:cs="Times New Roman"/>
      <w:kern w:val="2"/>
      <w:sz w:val="32"/>
      <w:szCs w:val="32"/>
      <w:lang w:val="zh-CN"/>
    </w:rPr>
  </w:style>
  <w:style w:type="paragraph" w:styleId="2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Win7_32</Company>
  <Pages>2</Pages>
  <Words>321</Words>
  <Characters>338</Characters>
  <Lines>1</Lines>
  <Paragraphs>1</Paragraphs>
  <TotalTime>5</TotalTime>
  <ScaleCrop>false</ScaleCrop>
  <LinksUpToDate>false</LinksUpToDate>
  <CharactersWithSpaces>342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2018-09-27T03:13:00Z</dcterms:created>
  <dc:creator>Win7_32</dc:creator>
  <cp:lastModifiedBy>暖♪</cp:lastModifiedBy>
  <cp:lastPrinted>2022-05-18T03:39:00Z</cp:lastPrinted>
  <dcterms:modified xsi:type="dcterms:W3CDTF">2024-03-07T12:09:10Z</dcterms:modified>
  <cp:revision>114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3C10966AD49C494A8400AF2F54F44C48</vt:lpwstr>
  </property>
</Properties>
</file>