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00" w:firstLineChars="10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枣庄市薛城区奚仲中学2023学年各类获奖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 xml:space="preserve">薛城区名校长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仿宋"/>
          <w:b w:val="0"/>
          <w:bCs/>
          <w:color w:val="0000FF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0" b="0"/>
            <wp:docPr id="77" name="图片 7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 xml:space="preserve">第二批薛城教坛新秀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3035" cy="153035"/>
            <wp:effectExtent l="0" t="0" r="18415" b="18415"/>
            <wp:docPr id="121" name="图片 121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王文杰 蔡 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49860" cy="149860"/>
            <wp:effectExtent l="0" t="0" r="2540" b="2540"/>
            <wp:docPr id="30" name="图片 30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jc w:val="both"/>
        <w:textAlignment w:val="center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薛城区师德标兵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jc w:val="both"/>
        <w:textAlignment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刘培生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jc w:val="both"/>
        <w:textAlignment w:val="center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薛城区突出贡献教师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639" w:leftChars="152" w:hanging="320" w:hanging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沈加利 董业娜 宋 娟 杜 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99" name="图片 9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蔡 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37" name="图片 3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朱家臣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639" w:leftChars="152" w:hanging="320" w:hangingChars="1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婷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突出贡献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班主任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朱永峰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25" name="图片 2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李 臣 何裕典 潘延明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薛城区突出贡献教育工作者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顾亚斌 张令勇 庞 慧 姬广友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薛城区突出贡献科普教育与科技创新工作者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王学军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2" name="图片 1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>薛城区教科研成果评选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薛城区教学能手：陈加付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64" name="图片 16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36" name="图片 136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薛城区第三届教科研成果奖: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刘东辉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24" name="图片 12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65" name="图片 16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王学军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3" name="图片 13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张开华 宋会宜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81" name="图片 81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何裕典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薛城区教学成果先进个人: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朱家臣 高 峰（语文）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58" name="图片 5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吕思杰 潘延明 吴 涛 孙秀华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薛城区教育教学科研工作先进个人：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于 雨 李宏一 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37" name="图片 13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薛城区初中“强课提质暨优质课评比”活动一等奖 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20" w:hanging="320" w:hanging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吕传明 何裕典 张亚萍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58" name="图片 15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丁怡文 许美妮 殷月梅 田 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李宏一 孙宝秀 张 瑞 关 杰 顾亚斌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薛城区“同心防溺水”优质课一等奖: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田 波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薛城区安全优质课一等奖: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崔 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41" name="图片 141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孙 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薛城区学科研讨公开课: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魏存龙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66" name="图片 166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关 杰 丁怡文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中考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备考研讨活动：朱东珍 朱家臣 李 丽（英语）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67" name="图片 16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李 静 刘吉良 孙秀华 丁怡文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薛城区学习目标确立与叙写培训讲座：宫炳森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薛城区中小学青年教师教学竞赛一等奖: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张培培 张 瑞 王文杰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薛城区教师通用基本功比赛二等奖: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王文杰 郭文静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薛城区单元学历案评选一等奖：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姬洪雯 周 海 魏存龙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68" name="图片 16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崔 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42" name="图片 14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王文莉 张 月 高 峰（语文）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59" name="图片 5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朱东珍 宋会宜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82" name="图片 8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王春梅 任 燕 刘 璇 许美妮 张 敏 郝茂增 邵丽萍 田传进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7" name="图片 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田 甜 沈加利 张翔宇 刘吉良 刘翠云 李 静 孙庆庆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94" name="图片 9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陶广宗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86" name="图片 86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宋均珍 殷宪峰 张 瑞 侯化军 高裕利 方俊龙 关 杰 胡 敏 高 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68" name="图片 6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李元瑞 高素芳 李 霞 赵莉 殷月梅 杨 洁 孙秀华 刘 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69" name="图片 16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张学华 朱 震 张鑫鑫 王吉利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2" name="图片 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丁怡文 董业娜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薛城区初中学科课程纲要优秀案例评选活动一等奖: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王文杰 吕苓莉 孟凤玲 王 晶 高玉芬 渐玉峰 孙中彪 邵 琳 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70" name="图片 170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丁怡文 张 敏 李 霞 孙秀华 赵 莉 刘 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12" name="图片 11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孙秀华 殷月梅 孙乾威 张 瑜 郝丹丹 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38" name="图片 13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薛城区一师一优课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一等奖：关 杰 张秀芳 王春梅 马艳华 王文杰 郭文静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全区交互式多媒体环境下的优秀课例评选与展示活动: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丁怡文 关 杰 吕苓莉 渐玉峰 张令勇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习近平中国特色社会主义思想学生读本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优秀教学设计二等奖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:孙 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薛城区教育教学信息化展评活动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: 丁怡文 张思文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26" name="图片 126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关 杰王文杰 殷 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55" name="图片 15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微课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一等奖: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魏存龙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14" name="图片 11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殷 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56" name="图片 156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薛城区融合创新应用教学案例一等奖：马艳华 王文杰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薛城区中小学优秀自制教具一等奖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张学华 赵 莉 李 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highlight w:val="none"/>
          <w:lang w:val="en-US" w:eastAsia="zh-CN" w:bidi="ar-SA"/>
        </w:rPr>
        <w:t>薛城区优秀教练员</w:t>
      </w: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殷召德 李宏一 庞 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薛城区最美教师及教书育人楷模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王文莉 李 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2023年度薛城区最美军嫂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马艳华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default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薛城区</w:t>
      </w:r>
      <w:r>
        <w:rPr>
          <w:rFonts w:hint="default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师训工作先进个人</w:t>
      </w:r>
      <w:r>
        <w:rPr>
          <w:rFonts w:hint="default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薛城区信息宣传工作先进个人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薛城区网络舆情信息评论优秀网评员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薛城区学习强国优秀管理员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 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40" name="图片 40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薛城区学习强国学习达人</w:t>
      </w: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ab/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锋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118" name="图片 11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王 猛 陈 萍 蔡 振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41" name="图片 41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崔 超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149" name="图片 14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张国秀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枣庄市突出贡献教师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72" name="图片 17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枣庄市突出贡献班主任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魏存龙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15" name="图片 11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枣庄市突出贡献教育工作者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29" name="图片 12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枣庄市教学能手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陈加付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173" name="图片 173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30" name="图片 130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枣庄市优质课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许美妮 张 瑞 郭文静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枣庄日报名师公开课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吕传明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枣庄市科技创新优质课二等奖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王学军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4" name="图片 1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枣庄市科技创新教育特色课程二等奖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王学军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5" name="图片 1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枣庄市防溺水安全教学优质课三等奖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田波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枣庄市新课堂达标教学基本功比赛一等奖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default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姬广友 李宏一 王 抗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131" name="图片 131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王 晶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枣庄市中小学说课二等奖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蔡 振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42" name="图片 4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田 波 张 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03" name="图片 103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枣庄市学习目标叙写比赛一等奖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关 杰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枣庄市单元学历案评选一等奖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319" w:leftChars="152" w:firstLine="0" w:firstLineChars="0"/>
        <w:rPr>
          <w:rFonts w:hint="default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姬洪雯 周 海 魏存龙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116" name="图片 116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崔 超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150" name="图片 150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王文莉 张 月 高 峰（语文）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62" name="图片 6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朱东珍 宋会宜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79" name="图片 7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王春梅 任 燕 刘 璇 许美妮 张 敏 郝茂增  邵丽萍 田传进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4" name="图片 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田 甜 沈加利 张翔宇 陶广宗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84" name="图片 84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宋均珍 李 霞 赵 莉 殷月梅 杨 洁 王吉利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152400"/>
            <wp:effectExtent l="0" t="0" r="9525" b="9525"/>
            <wp:docPr id="3" name="图片 3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丁怡文 董业娜 高裕利 殷 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52" name="图片 15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枣庄市一师一优课一等奖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王春梅 王文杰 马艳华 郭文静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枣庄市基础教育教学改革项目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刘东辉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2400" cy="152400"/>
            <wp:effectExtent l="0" t="0" r="9525" b="9525"/>
            <wp:docPr id="122" name="图片 12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陈加付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2400" cy="152400"/>
            <wp:effectExtent l="0" t="0" r="9525" b="9525"/>
            <wp:docPr id="87" name="图片 8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王 抗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2400" cy="152400"/>
            <wp:effectExtent l="0" t="0" r="9525" b="9525"/>
            <wp:docPr id="132" name="图片 13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赵 静 郭文静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枣庄市中小学科技创新教育特色课程评选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刘东辉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23" name="图片 123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88" name="图片 8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王学军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18" name="图片 1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刘吉良 田 波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枣庄市党务工作先锋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default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胡 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45" name="图片 4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枣庄市青少年毒品预防教育优秀工作者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 鑫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山东省科普教育先进个人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47" name="图片 47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山东省优质课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胡  敏 李 霞 王 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48" name="图片 48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董业娜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山东省优秀课程规划方案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default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刘东辉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50" name="图片 50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陈加付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49" name="图片 49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田传进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5" name="图片 5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丁怡文 王文杰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山东省优秀作业评选一等奖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 霞 赵 莉 殷月梅 杨 洁 孙秀华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山东省安全教育作品征集评选一等奖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高 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2400" cy="152400"/>
            <wp:effectExtent l="0" t="0" r="9525" b="9525"/>
            <wp:docPr id="52" name="图片 52" descr="ed7ecc7611b5ff5b69c6f1c78a9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ed7ecc7611b5ff5b69c6f1c78a99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山东省中小学线上体育优秀案例评选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319" w:leftChars="152" w:firstLine="0" w:firstLineChars="0"/>
        <w:jc w:val="both"/>
        <w:rPr>
          <w:rFonts w:hint="default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张鑫鑫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2"/>
          <w:sz w:val="32"/>
          <w:szCs w:val="32"/>
          <w:lang w:val="en-US" w:eastAsia="zh-CN" w:bidi="ar-SA"/>
        </w:rPr>
        <w:t>大众网新闻宣传省级优秀通讯员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320" w:firstLineChars="1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田 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0"/>
        <w:jc w:val="both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0"/>
        <w:jc w:val="both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56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2E3B42-102A-4FEE-96A8-5D7F175230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A09651-C801-4628-959E-10EF1A3AC3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Zjg2NTYyN2U3YmM0YzIzYTllODczYWVhYWMwOTMifQ=="/>
  </w:docVars>
  <w:rsids>
    <w:rsidRoot w:val="00DD653D"/>
    <w:rsid w:val="00004558"/>
    <w:rsid w:val="0000484C"/>
    <w:rsid w:val="0000501B"/>
    <w:rsid w:val="0000689F"/>
    <w:rsid w:val="000251AE"/>
    <w:rsid w:val="00025F65"/>
    <w:rsid w:val="00033BC7"/>
    <w:rsid w:val="00041419"/>
    <w:rsid w:val="0004401D"/>
    <w:rsid w:val="000452C8"/>
    <w:rsid w:val="00045D4F"/>
    <w:rsid w:val="00047E39"/>
    <w:rsid w:val="00050E84"/>
    <w:rsid w:val="000565E8"/>
    <w:rsid w:val="00064AF8"/>
    <w:rsid w:val="00071D05"/>
    <w:rsid w:val="000827DE"/>
    <w:rsid w:val="00084C86"/>
    <w:rsid w:val="00085047"/>
    <w:rsid w:val="00094A4F"/>
    <w:rsid w:val="000B121A"/>
    <w:rsid w:val="000B148A"/>
    <w:rsid w:val="000C25C8"/>
    <w:rsid w:val="000C385B"/>
    <w:rsid w:val="000C3B50"/>
    <w:rsid w:val="000C4044"/>
    <w:rsid w:val="000C6D14"/>
    <w:rsid w:val="000C7BD0"/>
    <w:rsid w:val="000D7CFD"/>
    <w:rsid w:val="000E1F05"/>
    <w:rsid w:val="000E6052"/>
    <w:rsid w:val="000F6923"/>
    <w:rsid w:val="001046FA"/>
    <w:rsid w:val="00123AC7"/>
    <w:rsid w:val="0014257A"/>
    <w:rsid w:val="00155459"/>
    <w:rsid w:val="00164405"/>
    <w:rsid w:val="00170F4C"/>
    <w:rsid w:val="00185BAB"/>
    <w:rsid w:val="001945EA"/>
    <w:rsid w:val="00196D05"/>
    <w:rsid w:val="001A35A6"/>
    <w:rsid w:val="001A4A93"/>
    <w:rsid w:val="001A6A6C"/>
    <w:rsid w:val="001B06A6"/>
    <w:rsid w:val="001B074A"/>
    <w:rsid w:val="001B5033"/>
    <w:rsid w:val="001C1DE4"/>
    <w:rsid w:val="001C5443"/>
    <w:rsid w:val="001C7BDF"/>
    <w:rsid w:val="001D20E1"/>
    <w:rsid w:val="001D76F7"/>
    <w:rsid w:val="001E37FD"/>
    <w:rsid w:val="001E637A"/>
    <w:rsid w:val="001F6068"/>
    <w:rsid w:val="00204908"/>
    <w:rsid w:val="0021190C"/>
    <w:rsid w:val="00212BE3"/>
    <w:rsid w:val="002242CB"/>
    <w:rsid w:val="00226EB5"/>
    <w:rsid w:val="00234CA9"/>
    <w:rsid w:val="00235D9A"/>
    <w:rsid w:val="00247D9D"/>
    <w:rsid w:val="0025030C"/>
    <w:rsid w:val="00251A3B"/>
    <w:rsid w:val="00282E40"/>
    <w:rsid w:val="00284B94"/>
    <w:rsid w:val="002A14D7"/>
    <w:rsid w:val="002B4AAC"/>
    <w:rsid w:val="00307AD1"/>
    <w:rsid w:val="003158AF"/>
    <w:rsid w:val="003159A3"/>
    <w:rsid w:val="00322AF6"/>
    <w:rsid w:val="00323742"/>
    <w:rsid w:val="0032382E"/>
    <w:rsid w:val="00324B40"/>
    <w:rsid w:val="0033260A"/>
    <w:rsid w:val="00334766"/>
    <w:rsid w:val="00341CC6"/>
    <w:rsid w:val="00344936"/>
    <w:rsid w:val="003461A8"/>
    <w:rsid w:val="00346EAC"/>
    <w:rsid w:val="00364B89"/>
    <w:rsid w:val="00381EF3"/>
    <w:rsid w:val="003830B1"/>
    <w:rsid w:val="00384227"/>
    <w:rsid w:val="003A0D18"/>
    <w:rsid w:val="003B0BD0"/>
    <w:rsid w:val="003C0616"/>
    <w:rsid w:val="003C466A"/>
    <w:rsid w:val="003C4AE7"/>
    <w:rsid w:val="003C6C1C"/>
    <w:rsid w:val="003D71B6"/>
    <w:rsid w:val="00420FEC"/>
    <w:rsid w:val="0042497A"/>
    <w:rsid w:val="00431513"/>
    <w:rsid w:val="004327A1"/>
    <w:rsid w:val="00434959"/>
    <w:rsid w:val="00435EAB"/>
    <w:rsid w:val="00457781"/>
    <w:rsid w:val="00470884"/>
    <w:rsid w:val="00475AC8"/>
    <w:rsid w:val="00485312"/>
    <w:rsid w:val="0048736F"/>
    <w:rsid w:val="0049607E"/>
    <w:rsid w:val="00496130"/>
    <w:rsid w:val="004A6BFD"/>
    <w:rsid w:val="004A7FCA"/>
    <w:rsid w:val="004C594F"/>
    <w:rsid w:val="004D0F70"/>
    <w:rsid w:val="004D56BA"/>
    <w:rsid w:val="004D6B42"/>
    <w:rsid w:val="004D7550"/>
    <w:rsid w:val="004E360C"/>
    <w:rsid w:val="004E7274"/>
    <w:rsid w:val="00500214"/>
    <w:rsid w:val="00502107"/>
    <w:rsid w:val="00504957"/>
    <w:rsid w:val="00513181"/>
    <w:rsid w:val="005216DB"/>
    <w:rsid w:val="00521CF7"/>
    <w:rsid w:val="00522E17"/>
    <w:rsid w:val="00523CC6"/>
    <w:rsid w:val="005372B2"/>
    <w:rsid w:val="00540FB8"/>
    <w:rsid w:val="00547DC9"/>
    <w:rsid w:val="005633C9"/>
    <w:rsid w:val="00566847"/>
    <w:rsid w:val="00571083"/>
    <w:rsid w:val="005725DF"/>
    <w:rsid w:val="00575DFB"/>
    <w:rsid w:val="005760E9"/>
    <w:rsid w:val="0058635D"/>
    <w:rsid w:val="00597E79"/>
    <w:rsid w:val="005A17D6"/>
    <w:rsid w:val="005B19D8"/>
    <w:rsid w:val="005B326E"/>
    <w:rsid w:val="005B5B4B"/>
    <w:rsid w:val="005B769F"/>
    <w:rsid w:val="005C77BA"/>
    <w:rsid w:val="005D0544"/>
    <w:rsid w:val="005D079B"/>
    <w:rsid w:val="005D593B"/>
    <w:rsid w:val="005E387A"/>
    <w:rsid w:val="005E5F55"/>
    <w:rsid w:val="006006E8"/>
    <w:rsid w:val="00606956"/>
    <w:rsid w:val="00612FF7"/>
    <w:rsid w:val="00613CA4"/>
    <w:rsid w:val="006145EE"/>
    <w:rsid w:val="00622D5A"/>
    <w:rsid w:val="00635309"/>
    <w:rsid w:val="00643F39"/>
    <w:rsid w:val="00654FD8"/>
    <w:rsid w:val="00674590"/>
    <w:rsid w:val="00691729"/>
    <w:rsid w:val="006937A6"/>
    <w:rsid w:val="00693AB8"/>
    <w:rsid w:val="006A0150"/>
    <w:rsid w:val="006A1DEF"/>
    <w:rsid w:val="006A5EFF"/>
    <w:rsid w:val="006A66B5"/>
    <w:rsid w:val="006A7234"/>
    <w:rsid w:val="006B3DF1"/>
    <w:rsid w:val="006C1970"/>
    <w:rsid w:val="006C47E9"/>
    <w:rsid w:val="006C6FF7"/>
    <w:rsid w:val="006C7E5A"/>
    <w:rsid w:val="006D0533"/>
    <w:rsid w:val="006D1C0C"/>
    <w:rsid w:val="00701D8F"/>
    <w:rsid w:val="0070692A"/>
    <w:rsid w:val="00714550"/>
    <w:rsid w:val="00714B36"/>
    <w:rsid w:val="0071688D"/>
    <w:rsid w:val="00721AF7"/>
    <w:rsid w:val="00724EA2"/>
    <w:rsid w:val="007271AD"/>
    <w:rsid w:val="00736F3D"/>
    <w:rsid w:val="00744B9E"/>
    <w:rsid w:val="00747C25"/>
    <w:rsid w:val="00773233"/>
    <w:rsid w:val="007802E7"/>
    <w:rsid w:val="007A095F"/>
    <w:rsid w:val="007D0E7F"/>
    <w:rsid w:val="007D10A8"/>
    <w:rsid w:val="007E512C"/>
    <w:rsid w:val="007F26DF"/>
    <w:rsid w:val="007F6A6E"/>
    <w:rsid w:val="0080387F"/>
    <w:rsid w:val="00810BF7"/>
    <w:rsid w:val="0081723F"/>
    <w:rsid w:val="00823F20"/>
    <w:rsid w:val="00834A5B"/>
    <w:rsid w:val="00835FB7"/>
    <w:rsid w:val="00836CD1"/>
    <w:rsid w:val="008416C7"/>
    <w:rsid w:val="008533F3"/>
    <w:rsid w:val="008564B9"/>
    <w:rsid w:val="00864115"/>
    <w:rsid w:val="008648A5"/>
    <w:rsid w:val="00865CD9"/>
    <w:rsid w:val="0087723B"/>
    <w:rsid w:val="00882BE3"/>
    <w:rsid w:val="0088484F"/>
    <w:rsid w:val="0088775E"/>
    <w:rsid w:val="00894F74"/>
    <w:rsid w:val="00895B01"/>
    <w:rsid w:val="008A00C9"/>
    <w:rsid w:val="008A2D38"/>
    <w:rsid w:val="008B5D5A"/>
    <w:rsid w:val="008B5F8E"/>
    <w:rsid w:val="008B7A16"/>
    <w:rsid w:val="008F1CB7"/>
    <w:rsid w:val="00905F1B"/>
    <w:rsid w:val="00906401"/>
    <w:rsid w:val="009109A9"/>
    <w:rsid w:val="00940684"/>
    <w:rsid w:val="009447FB"/>
    <w:rsid w:val="00946D3F"/>
    <w:rsid w:val="009502DC"/>
    <w:rsid w:val="009519D8"/>
    <w:rsid w:val="00952B85"/>
    <w:rsid w:val="00961D3D"/>
    <w:rsid w:val="00964D1D"/>
    <w:rsid w:val="00965728"/>
    <w:rsid w:val="0096663A"/>
    <w:rsid w:val="00967109"/>
    <w:rsid w:val="009754C4"/>
    <w:rsid w:val="00985BB0"/>
    <w:rsid w:val="00987F55"/>
    <w:rsid w:val="009A0F6D"/>
    <w:rsid w:val="009A2CF7"/>
    <w:rsid w:val="009A35AD"/>
    <w:rsid w:val="009B1AB2"/>
    <w:rsid w:val="009C2AB2"/>
    <w:rsid w:val="009D4561"/>
    <w:rsid w:val="009E1179"/>
    <w:rsid w:val="009E1760"/>
    <w:rsid w:val="009E2FAF"/>
    <w:rsid w:val="00A07E2B"/>
    <w:rsid w:val="00A12BBD"/>
    <w:rsid w:val="00A21FB3"/>
    <w:rsid w:val="00A25980"/>
    <w:rsid w:val="00A30085"/>
    <w:rsid w:val="00A327FA"/>
    <w:rsid w:val="00A331CA"/>
    <w:rsid w:val="00A335C9"/>
    <w:rsid w:val="00A36D4D"/>
    <w:rsid w:val="00A5058C"/>
    <w:rsid w:val="00A60D4A"/>
    <w:rsid w:val="00A62C39"/>
    <w:rsid w:val="00A64BBC"/>
    <w:rsid w:val="00A651C7"/>
    <w:rsid w:val="00A67EEA"/>
    <w:rsid w:val="00A7253E"/>
    <w:rsid w:val="00A765EC"/>
    <w:rsid w:val="00A8219A"/>
    <w:rsid w:val="00A85BB8"/>
    <w:rsid w:val="00A87C99"/>
    <w:rsid w:val="00AA36BD"/>
    <w:rsid w:val="00AA78F6"/>
    <w:rsid w:val="00AB1B2B"/>
    <w:rsid w:val="00AB1D07"/>
    <w:rsid w:val="00AB2571"/>
    <w:rsid w:val="00AB356F"/>
    <w:rsid w:val="00AB439D"/>
    <w:rsid w:val="00AB5173"/>
    <w:rsid w:val="00AB720A"/>
    <w:rsid w:val="00AD180A"/>
    <w:rsid w:val="00AF13CD"/>
    <w:rsid w:val="00AF5646"/>
    <w:rsid w:val="00AF61CB"/>
    <w:rsid w:val="00AF6948"/>
    <w:rsid w:val="00B02109"/>
    <w:rsid w:val="00B03A90"/>
    <w:rsid w:val="00B10357"/>
    <w:rsid w:val="00B10B01"/>
    <w:rsid w:val="00B278D3"/>
    <w:rsid w:val="00B32144"/>
    <w:rsid w:val="00B36684"/>
    <w:rsid w:val="00B41A39"/>
    <w:rsid w:val="00B56248"/>
    <w:rsid w:val="00B725C1"/>
    <w:rsid w:val="00B72609"/>
    <w:rsid w:val="00B77C56"/>
    <w:rsid w:val="00B82D52"/>
    <w:rsid w:val="00B82F6B"/>
    <w:rsid w:val="00B90941"/>
    <w:rsid w:val="00B921E7"/>
    <w:rsid w:val="00B9521A"/>
    <w:rsid w:val="00B971CB"/>
    <w:rsid w:val="00BA3137"/>
    <w:rsid w:val="00BA5598"/>
    <w:rsid w:val="00BB465D"/>
    <w:rsid w:val="00BC17EF"/>
    <w:rsid w:val="00BE13CF"/>
    <w:rsid w:val="00BE3BA7"/>
    <w:rsid w:val="00BF096C"/>
    <w:rsid w:val="00BF27E5"/>
    <w:rsid w:val="00BF28B6"/>
    <w:rsid w:val="00C01812"/>
    <w:rsid w:val="00C06ACF"/>
    <w:rsid w:val="00C10256"/>
    <w:rsid w:val="00C17758"/>
    <w:rsid w:val="00C17EDF"/>
    <w:rsid w:val="00C26681"/>
    <w:rsid w:val="00C34328"/>
    <w:rsid w:val="00C34ED4"/>
    <w:rsid w:val="00C3614B"/>
    <w:rsid w:val="00C42153"/>
    <w:rsid w:val="00C472A9"/>
    <w:rsid w:val="00C507AF"/>
    <w:rsid w:val="00C51007"/>
    <w:rsid w:val="00C520A2"/>
    <w:rsid w:val="00C60F18"/>
    <w:rsid w:val="00C64A9B"/>
    <w:rsid w:val="00C71954"/>
    <w:rsid w:val="00C73EB9"/>
    <w:rsid w:val="00C74295"/>
    <w:rsid w:val="00C81659"/>
    <w:rsid w:val="00C91B1E"/>
    <w:rsid w:val="00C93306"/>
    <w:rsid w:val="00CA26BC"/>
    <w:rsid w:val="00CA6C60"/>
    <w:rsid w:val="00CB22CB"/>
    <w:rsid w:val="00CC3B26"/>
    <w:rsid w:val="00CD2E0F"/>
    <w:rsid w:val="00CD78C4"/>
    <w:rsid w:val="00CF7DA9"/>
    <w:rsid w:val="00D020EB"/>
    <w:rsid w:val="00D1086E"/>
    <w:rsid w:val="00D17504"/>
    <w:rsid w:val="00D20806"/>
    <w:rsid w:val="00D22CF1"/>
    <w:rsid w:val="00D30679"/>
    <w:rsid w:val="00D3781B"/>
    <w:rsid w:val="00D402E3"/>
    <w:rsid w:val="00D4372F"/>
    <w:rsid w:val="00D461A1"/>
    <w:rsid w:val="00D5605A"/>
    <w:rsid w:val="00D635B4"/>
    <w:rsid w:val="00D672F9"/>
    <w:rsid w:val="00D83D61"/>
    <w:rsid w:val="00DA6E8E"/>
    <w:rsid w:val="00DC0B09"/>
    <w:rsid w:val="00DD003B"/>
    <w:rsid w:val="00DD653D"/>
    <w:rsid w:val="00DE1554"/>
    <w:rsid w:val="00DF0BDC"/>
    <w:rsid w:val="00E1136F"/>
    <w:rsid w:val="00E129F2"/>
    <w:rsid w:val="00E15080"/>
    <w:rsid w:val="00E15536"/>
    <w:rsid w:val="00E16127"/>
    <w:rsid w:val="00E17C26"/>
    <w:rsid w:val="00E43D79"/>
    <w:rsid w:val="00E5253C"/>
    <w:rsid w:val="00E538C7"/>
    <w:rsid w:val="00E628B3"/>
    <w:rsid w:val="00E62B31"/>
    <w:rsid w:val="00E70DC0"/>
    <w:rsid w:val="00E71BBD"/>
    <w:rsid w:val="00E82202"/>
    <w:rsid w:val="00E84DAF"/>
    <w:rsid w:val="00E8749E"/>
    <w:rsid w:val="00E95FB3"/>
    <w:rsid w:val="00E97E33"/>
    <w:rsid w:val="00EB4D67"/>
    <w:rsid w:val="00EC6085"/>
    <w:rsid w:val="00ED0523"/>
    <w:rsid w:val="00EE61B1"/>
    <w:rsid w:val="00EF3347"/>
    <w:rsid w:val="00EF63CE"/>
    <w:rsid w:val="00EF74CF"/>
    <w:rsid w:val="00F03466"/>
    <w:rsid w:val="00F05432"/>
    <w:rsid w:val="00F115EB"/>
    <w:rsid w:val="00F15944"/>
    <w:rsid w:val="00F251BF"/>
    <w:rsid w:val="00F25BDF"/>
    <w:rsid w:val="00F3435E"/>
    <w:rsid w:val="00F35DA7"/>
    <w:rsid w:val="00F438DC"/>
    <w:rsid w:val="00F51E8D"/>
    <w:rsid w:val="00F53E81"/>
    <w:rsid w:val="00F55A1E"/>
    <w:rsid w:val="00F55C27"/>
    <w:rsid w:val="00F653F6"/>
    <w:rsid w:val="00F67D44"/>
    <w:rsid w:val="00F77BC9"/>
    <w:rsid w:val="00F83BBA"/>
    <w:rsid w:val="00F90820"/>
    <w:rsid w:val="00F95288"/>
    <w:rsid w:val="00F97D50"/>
    <w:rsid w:val="00FA0D4B"/>
    <w:rsid w:val="00FA0E2F"/>
    <w:rsid w:val="00FA11B0"/>
    <w:rsid w:val="00FA1BCA"/>
    <w:rsid w:val="00FA76AE"/>
    <w:rsid w:val="00FB7059"/>
    <w:rsid w:val="00FC09F6"/>
    <w:rsid w:val="00FE417F"/>
    <w:rsid w:val="00FF1D0D"/>
    <w:rsid w:val="00FF6F73"/>
    <w:rsid w:val="01425B6C"/>
    <w:rsid w:val="01440A09"/>
    <w:rsid w:val="01AA0817"/>
    <w:rsid w:val="026E2AF7"/>
    <w:rsid w:val="034A3564"/>
    <w:rsid w:val="034D5D23"/>
    <w:rsid w:val="03824AAC"/>
    <w:rsid w:val="041975A9"/>
    <w:rsid w:val="04207EF6"/>
    <w:rsid w:val="042F33DC"/>
    <w:rsid w:val="04984E16"/>
    <w:rsid w:val="04B30C95"/>
    <w:rsid w:val="052B1173"/>
    <w:rsid w:val="05F15F19"/>
    <w:rsid w:val="060F639F"/>
    <w:rsid w:val="061F2A86"/>
    <w:rsid w:val="06473D8B"/>
    <w:rsid w:val="06765E59"/>
    <w:rsid w:val="06AC21D0"/>
    <w:rsid w:val="06D6021A"/>
    <w:rsid w:val="077047F7"/>
    <w:rsid w:val="07757E09"/>
    <w:rsid w:val="07A82607"/>
    <w:rsid w:val="081C0B75"/>
    <w:rsid w:val="0951700E"/>
    <w:rsid w:val="099512B1"/>
    <w:rsid w:val="09FC30DE"/>
    <w:rsid w:val="0A073F5D"/>
    <w:rsid w:val="0A8E6F23"/>
    <w:rsid w:val="0A9F23E7"/>
    <w:rsid w:val="0B2C17A1"/>
    <w:rsid w:val="0B572696"/>
    <w:rsid w:val="0BB241D9"/>
    <w:rsid w:val="0BF91683"/>
    <w:rsid w:val="0C406BAC"/>
    <w:rsid w:val="0C4112ED"/>
    <w:rsid w:val="0C424FD1"/>
    <w:rsid w:val="0CA62DD7"/>
    <w:rsid w:val="0E481332"/>
    <w:rsid w:val="0EF40828"/>
    <w:rsid w:val="0F161307"/>
    <w:rsid w:val="0F6A127C"/>
    <w:rsid w:val="0F8C6CB2"/>
    <w:rsid w:val="0FC03E00"/>
    <w:rsid w:val="111A47C1"/>
    <w:rsid w:val="115B693C"/>
    <w:rsid w:val="11867E5D"/>
    <w:rsid w:val="11DA4107"/>
    <w:rsid w:val="125F7D3E"/>
    <w:rsid w:val="130875D3"/>
    <w:rsid w:val="1331204B"/>
    <w:rsid w:val="13D3452B"/>
    <w:rsid w:val="13D749A0"/>
    <w:rsid w:val="142656AA"/>
    <w:rsid w:val="14A442A9"/>
    <w:rsid w:val="14D244A8"/>
    <w:rsid w:val="153560AD"/>
    <w:rsid w:val="154A1C44"/>
    <w:rsid w:val="15A21A5F"/>
    <w:rsid w:val="15AA5D22"/>
    <w:rsid w:val="15C146A4"/>
    <w:rsid w:val="164D0F49"/>
    <w:rsid w:val="17290A30"/>
    <w:rsid w:val="17343EB7"/>
    <w:rsid w:val="175F1BBE"/>
    <w:rsid w:val="178F2EE0"/>
    <w:rsid w:val="17A03EA2"/>
    <w:rsid w:val="18035B3D"/>
    <w:rsid w:val="18095344"/>
    <w:rsid w:val="1887378A"/>
    <w:rsid w:val="18AC4F64"/>
    <w:rsid w:val="18C354F3"/>
    <w:rsid w:val="18F2690F"/>
    <w:rsid w:val="19A30E80"/>
    <w:rsid w:val="19E506BA"/>
    <w:rsid w:val="1A6B5635"/>
    <w:rsid w:val="1A7C1CC2"/>
    <w:rsid w:val="1B494EEE"/>
    <w:rsid w:val="1B7F7938"/>
    <w:rsid w:val="1B820FF5"/>
    <w:rsid w:val="1CAC44F0"/>
    <w:rsid w:val="1E870959"/>
    <w:rsid w:val="1F8E79EB"/>
    <w:rsid w:val="1FDA1374"/>
    <w:rsid w:val="20554521"/>
    <w:rsid w:val="208F5790"/>
    <w:rsid w:val="20C34CEA"/>
    <w:rsid w:val="213351E0"/>
    <w:rsid w:val="23737933"/>
    <w:rsid w:val="246B0F52"/>
    <w:rsid w:val="247753E3"/>
    <w:rsid w:val="248F4B5C"/>
    <w:rsid w:val="24FB7519"/>
    <w:rsid w:val="25212B35"/>
    <w:rsid w:val="25C20168"/>
    <w:rsid w:val="262B0D9A"/>
    <w:rsid w:val="268A3AF4"/>
    <w:rsid w:val="268F5057"/>
    <w:rsid w:val="273568A4"/>
    <w:rsid w:val="276205CD"/>
    <w:rsid w:val="27F03E2A"/>
    <w:rsid w:val="281F2634"/>
    <w:rsid w:val="283E2079"/>
    <w:rsid w:val="2859311D"/>
    <w:rsid w:val="285A74F6"/>
    <w:rsid w:val="28A64007"/>
    <w:rsid w:val="28CE5F2B"/>
    <w:rsid w:val="296B22E6"/>
    <w:rsid w:val="2987431B"/>
    <w:rsid w:val="29F22DCF"/>
    <w:rsid w:val="2B560448"/>
    <w:rsid w:val="2B64703A"/>
    <w:rsid w:val="2EB931C8"/>
    <w:rsid w:val="2EFE0BDB"/>
    <w:rsid w:val="2EFF1B09"/>
    <w:rsid w:val="2F807755"/>
    <w:rsid w:val="308E7498"/>
    <w:rsid w:val="309D0A69"/>
    <w:rsid w:val="31C734BC"/>
    <w:rsid w:val="32023E48"/>
    <w:rsid w:val="32160058"/>
    <w:rsid w:val="337E2182"/>
    <w:rsid w:val="33B2468A"/>
    <w:rsid w:val="33B421B0"/>
    <w:rsid w:val="35E86141"/>
    <w:rsid w:val="35FE3BB6"/>
    <w:rsid w:val="36087150"/>
    <w:rsid w:val="3611356C"/>
    <w:rsid w:val="361A75D2"/>
    <w:rsid w:val="37EB17F0"/>
    <w:rsid w:val="38074344"/>
    <w:rsid w:val="38305B7D"/>
    <w:rsid w:val="38F512A1"/>
    <w:rsid w:val="3902576C"/>
    <w:rsid w:val="397D4DF2"/>
    <w:rsid w:val="39CE51D2"/>
    <w:rsid w:val="3A030B34"/>
    <w:rsid w:val="3A4D6EBA"/>
    <w:rsid w:val="3AFE01B5"/>
    <w:rsid w:val="3B321D3C"/>
    <w:rsid w:val="3BE13D5E"/>
    <w:rsid w:val="3BF910A8"/>
    <w:rsid w:val="3C212CF3"/>
    <w:rsid w:val="3C3F2833"/>
    <w:rsid w:val="3C446651"/>
    <w:rsid w:val="3C924995"/>
    <w:rsid w:val="3CBD2A4C"/>
    <w:rsid w:val="3CDC62D4"/>
    <w:rsid w:val="3D712EC0"/>
    <w:rsid w:val="3E9E1A93"/>
    <w:rsid w:val="3EB70DA6"/>
    <w:rsid w:val="3F0A537A"/>
    <w:rsid w:val="3F1C50AD"/>
    <w:rsid w:val="3F3E6DD2"/>
    <w:rsid w:val="3F724C94"/>
    <w:rsid w:val="408E7CE2"/>
    <w:rsid w:val="40B84FD7"/>
    <w:rsid w:val="41CD4292"/>
    <w:rsid w:val="43030AAD"/>
    <w:rsid w:val="4398711D"/>
    <w:rsid w:val="43A062AD"/>
    <w:rsid w:val="445B0426"/>
    <w:rsid w:val="447137A5"/>
    <w:rsid w:val="451A5BEB"/>
    <w:rsid w:val="452A22D2"/>
    <w:rsid w:val="454964D0"/>
    <w:rsid w:val="45AC3BB3"/>
    <w:rsid w:val="45B57ED7"/>
    <w:rsid w:val="46992BEC"/>
    <w:rsid w:val="46B262A2"/>
    <w:rsid w:val="46C73BA9"/>
    <w:rsid w:val="473C009B"/>
    <w:rsid w:val="475227C9"/>
    <w:rsid w:val="484F255B"/>
    <w:rsid w:val="4901159C"/>
    <w:rsid w:val="49474E17"/>
    <w:rsid w:val="49942410"/>
    <w:rsid w:val="49B72CB1"/>
    <w:rsid w:val="49E8450A"/>
    <w:rsid w:val="4A28490C"/>
    <w:rsid w:val="4B1530DD"/>
    <w:rsid w:val="4DDF3E76"/>
    <w:rsid w:val="4F0A58D7"/>
    <w:rsid w:val="4F943B5B"/>
    <w:rsid w:val="4FDE0794"/>
    <w:rsid w:val="50615016"/>
    <w:rsid w:val="511B27A1"/>
    <w:rsid w:val="5125600D"/>
    <w:rsid w:val="518014CC"/>
    <w:rsid w:val="51E30B5C"/>
    <w:rsid w:val="52D715BF"/>
    <w:rsid w:val="532365B3"/>
    <w:rsid w:val="53C3554C"/>
    <w:rsid w:val="54AA540E"/>
    <w:rsid w:val="54D24B76"/>
    <w:rsid w:val="555836E3"/>
    <w:rsid w:val="564B3E56"/>
    <w:rsid w:val="56E82E13"/>
    <w:rsid w:val="57EC2CFC"/>
    <w:rsid w:val="58AE1A49"/>
    <w:rsid w:val="58D42829"/>
    <w:rsid w:val="59A71CEC"/>
    <w:rsid w:val="5AE96334"/>
    <w:rsid w:val="5B4812AC"/>
    <w:rsid w:val="5B5A0E0D"/>
    <w:rsid w:val="5BAF0276"/>
    <w:rsid w:val="5CA16EC6"/>
    <w:rsid w:val="5F9920D6"/>
    <w:rsid w:val="5FB334EA"/>
    <w:rsid w:val="5FBB1C7B"/>
    <w:rsid w:val="5FF90DC7"/>
    <w:rsid w:val="600F4A8D"/>
    <w:rsid w:val="607E57A3"/>
    <w:rsid w:val="60A131D0"/>
    <w:rsid w:val="60B82A30"/>
    <w:rsid w:val="61017A8B"/>
    <w:rsid w:val="6118702B"/>
    <w:rsid w:val="618625EA"/>
    <w:rsid w:val="61CD35B4"/>
    <w:rsid w:val="62165C60"/>
    <w:rsid w:val="624D3C54"/>
    <w:rsid w:val="624F2A9D"/>
    <w:rsid w:val="6261031B"/>
    <w:rsid w:val="62CB6C4B"/>
    <w:rsid w:val="62DF57DB"/>
    <w:rsid w:val="634A68F1"/>
    <w:rsid w:val="63E31B72"/>
    <w:rsid w:val="642D7C7C"/>
    <w:rsid w:val="64807C5D"/>
    <w:rsid w:val="65F91B21"/>
    <w:rsid w:val="666B3292"/>
    <w:rsid w:val="66B613D6"/>
    <w:rsid w:val="67000C8D"/>
    <w:rsid w:val="670263F7"/>
    <w:rsid w:val="67247280"/>
    <w:rsid w:val="67602FE3"/>
    <w:rsid w:val="67FF0F45"/>
    <w:rsid w:val="68692862"/>
    <w:rsid w:val="68B47F81"/>
    <w:rsid w:val="68F65129"/>
    <w:rsid w:val="692F13B6"/>
    <w:rsid w:val="696B622D"/>
    <w:rsid w:val="698A0B3B"/>
    <w:rsid w:val="6AE37349"/>
    <w:rsid w:val="6B170353"/>
    <w:rsid w:val="6B52718D"/>
    <w:rsid w:val="6B59096C"/>
    <w:rsid w:val="6BC524A5"/>
    <w:rsid w:val="6BD4302F"/>
    <w:rsid w:val="6C32232C"/>
    <w:rsid w:val="6CE91CA6"/>
    <w:rsid w:val="6D0022E6"/>
    <w:rsid w:val="6E111760"/>
    <w:rsid w:val="6F885CC3"/>
    <w:rsid w:val="700B623F"/>
    <w:rsid w:val="70724CED"/>
    <w:rsid w:val="707C6FD6"/>
    <w:rsid w:val="708C3591"/>
    <w:rsid w:val="70D10288"/>
    <w:rsid w:val="71494FDF"/>
    <w:rsid w:val="71D2178C"/>
    <w:rsid w:val="71E01DE7"/>
    <w:rsid w:val="733033E0"/>
    <w:rsid w:val="7443665D"/>
    <w:rsid w:val="7447614D"/>
    <w:rsid w:val="74982505"/>
    <w:rsid w:val="751E7FDD"/>
    <w:rsid w:val="75F661A0"/>
    <w:rsid w:val="76CA5CC7"/>
    <w:rsid w:val="76FD0309"/>
    <w:rsid w:val="777E654F"/>
    <w:rsid w:val="7847085E"/>
    <w:rsid w:val="78515BD6"/>
    <w:rsid w:val="786F5C73"/>
    <w:rsid w:val="789868C2"/>
    <w:rsid w:val="790F6B0E"/>
    <w:rsid w:val="797F0A25"/>
    <w:rsid w:val="7A2A2382"/>
    <w:rsid w:val="7A3870EC"/>
    <w:rsid w:val="7AFB2706"/>
    <w:rsid w:val="7B02692A"/>
    <w:rsid w:val="7BA05750"/>
    <w:rsid w:val="7BDE7397"/>
    <w:rsid w:val="7C232FFC"/>
    <w:rsid w:val="7CF31D44"/>
    <w:rsid w:val="7D2F777E"/>
    <w:rsid w:val="7D707C53"/>
    <w:rsid w:val="7E1370A0"/>
    <w:rsid w:val="7EBB39C0"/>
    <w:rsid w:val="7EE55250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3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3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Char"/>
    <w:basedOn w:val="13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4">
    <w:name w:val="标题 5 Char"/>
    <w:basedOn w:val="13"/>
    <w:link w:val="6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5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AF11C-D2AD-4AE4-B02D-853674131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2786</Words>
  <Characters>2826</Characters>
  <Lines>15</Lines>
  <Paragraphs>4</Paragraphs>
  <TotalTime>39</TotalTime>
  <ScaleCrop>false</ScaleCrop>
  <LinksUpToDate>false</LinksUpToDate>
  <CharactersWithSpaces>3604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2018-10-17T01:55:00Z</dcterms:created>
  <dc:creator>Administrator</dc:creator>
  <cp:lastModifiedBy>WPS_1506474663</cp:lastModifiedBy>
  <cp:lastPrinted>2022-10-17T08:00:00Z</cp:lastPrinted>
  <dcterms:modified xsi:type="dcterms:W3CDTF">2024-05-20T08:43:30Z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49859F24F2A14009A66E56D3DA9CA2C7</vt:lpwstr>
  </property>
</Properties>
</file>