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EF" w:rsidRPr="00F959EF" w:rsidRDefault="005C43E2" w:rsidP="00DC0F70">
      <w:pPr>
        <w:jc w:val="center"/>
        <w:rPr>
          <w:rFonts w:ascii="黑体" w:eastAsia="黑体" w:hAnsi="黑体"/>
          <w:sz w:val="44"/>
          <w:szCs w:val="32"/>
        </w:rPr>
      </w:pPr>
      <w:r w:rsidRPr="00F959EF">
        <w:rPr>
          <w:rFonts w:ascii="黑体" w:eastAsia="黑体" w:hAnsi="黑体" w:hint="eastAsia"/>
          <w:sz w:val="44"/>
          <w:szCs w:val="32"/>
        </w:rPr>
        <w:t>202</w:t>
      </w:r>
      <w:r w:rsidR="00F61175" w:rsidRPr="00F959EF">
        <w:rPr>
          <w:rFonts w:ascii="黑体" w:eastAsia="黑体" w:hAnsi="黑体"/>
          <w:sz w:val="44"/>
          <w:szCs w:val="32"/>
        </w:rPr>
        <w:t>4</w:t>
      </w:r>
      <w:r w:rsidRPr="00F959EF">
        <w:rPr>
          <w:rFonts w:ascii="黑体" w:eastAsia="黑体" w:hAnsi="黑体" w:hint="eastAsia"/>
          <w:sz w:val="44"/>
          <w:szCs w:val="32"/>
        </w:rPr>
        <w:t>年奚仲中学学生电脑作品</w:t>
      </w:r>
      <w:r w:rsidR="0039030A">
        <w:rPr>
          <w:rFonts w:ascii="黑体" w:eastAsia="黑体" w:hAnsi="黑体" w:hint="eastAsia"/>
          <w:sz w:val="44"/>
          <w:szCs w:val="32"/>
        </w:rPr>
        <w:t>区级</w:t>
      </w:r>
      <w:r w:rsidR="00F61175" w:rsidRPr="00F959EF">
        <w:rPr>
          <w:rFonts w:ascii="黑体" w:eastAsia="黑体" w:hAnsi="黑体" w:hint="eastAsia"/>
          <w:sz w:val="44"/>
          <w:szCs w:val="32"/>
        </w:rPr>
        <w:t>获奖</w:t>
      </w:r>
    </w:p>
    <w:p w:rsidR="002420FA" w:rsidRPr="00F959EF" w:rsidRDefault="00F61175" w:rsidP="00DC0F70">
      <w:pPr>
        <w:jc w:val="center"/>
        <w:rPr>
          <w:rFonts w:ascii="黑体" w:eastAsia="黑体" w:hAnsi="黑体"/>
          <w:sz w:val="44"/>
          <w:szCs w:val="32"/>
        </w:rPr>
      </w:pPr>
      <w:r w:rsidRPr="00F959EF">
        <w:rPr>
          <w:rFonts w:ascii="黑体" w:eastAsia="黑体" w:hAnsi="黑体" w:hint="eastAsia"/>
          <w:sz w:val="44"/>
          <w:szCs w:val="32"/>
        </w:rPr>
        <w:t>公</w:t>
      </w:r>
      <w:r w:rsidR="00F959EF" w:rsidRPr="00F959EF">
        <w:rPr>
          <w:rFonts w:ascii="黑体" w:eastAsia="黑体" w:hAnsi="黑体" w:hint="eastAsia"/>
          <w:sz w:val="44"/>
          <w:szCs w:val="32"/>
        </w:rPr>
        <w:t xml:space="preserve">   </w:t>
      </w:r>
      <w:r w:rsidRPr="00F959EF">
        <w:rPr>
          <w:rFonts w:ascii="黑体" w:eastAsia="黑体" w:hAnsi="黑体" w:hint="eastAsia"/>
          <w:sz w:val="44"/>
          <w:szCs w:val="32"/>
        </w:rPr>
        <w:t>示</w:t>
      </w:r>
    </w:p>
    <w:p w:rsidR="00825F7B" w:rsidRDefault="00825F7B" w:rsidP="00825F7B">
      <w:pPr>
        <w:rPr>
          <w:rFonts w:ascii="宋体" w:eastAsia="宋体" w:hAnsi="宋体"/>
          <w:b/>
          <w:sz w:val="32"/>
          <w:szCs w:val="28"/>
        </w:rPr>
      </w:pPr>
      <w:r w:rsidRPr="00F959EF">
        <w:rPr>
          <w:rFonts w:ascii="黑体" w:eastAsia="黑体" w:hAnsi="黑体" w:hint="eastAsia"/>
          <w:b/>
          <w:sz w:val="32"/>
          <w:szCs w:val="32"/>
        </w:rPr>
        <w:t>一</w:t>
      </w:r>
      <w:r w:rsidRPr="00F959EF">
        <w:rPr>
          <w:rFonts w:ascii="黑体" w:eastAsia="黑体" w:hAnsi="黑体"/>
          <w:b/>
          <w:sz w:val="32"/>
          <w:szCs w:val="32"/>
        </w:rPr>
        <w:t>、</w:t>
      </w:r>
      <w:r w:rsidR="00425AAF">
        <w:rPr>
          <w:rFonts w:ascii="黑体" w:eastAsia="黑体" w:hAnsi="黑体" w:hint="eastAsia"/>
          <w:b/>
          <w:sz w:val="32"/>
          <w:szCs w:val="32"/>
        </w:rPr>
        <w:t>区级</w:t>
      </w:r>
      <w:r w:rsidRPr="00F959EF">
        <w:rPr>
          <w:rFonts w:ascii="宋体" w:eastAsia="宋体" w:hAnsi="宋体"/>
          <w:b/>
          <w:sz w:val="32"/>
          <w:szCs w:val="28"/>
        </w:rPr>
        <w:t>优秀组织奖</w:t>
      </w:r>
    </w:p>
    <w:p w:rsidR="00425AAF" w:rsidRPr="00425AAF" w:rsidRDefault="00425AAF" w:rsidP="00825F7B">
      <w:pPr>
        <w:rPr>
          <w:rFonts w:ascii="黑体" w:eastAsia="黑体" w:hAnsi="黑体"/>
          <w:b/>
          <w:sz w:val="32"/>
          <w:szCs w:val="32"/>
        </w:rPr>
      </w:pPr>
      <w:r w:rsidRPr="00425AAF">
        <w:rPr>
          <w:rFonts w:ascii="黑体" w:eastAsia="黑体" w:hAnsi="黑体" w:hint="eastAsia"/>
          <w:b/>
          <w:sz w:val="32"/>
          <w:szCs w:val="32"/>
        </w:rPr>
        <w:t>在2024年薛城区学生电脑作品评选中</w:t>
      </w:r>
      <w:r w:rsidRPr="00425AAF">
        <w:rPr>
          <w:rFonts w:ascii="黑体" w:eastAsia="黑体" w:hAnsi="黑体"/>
          <w:b/>
          <w:sz w:val="32"/>
          <w:szCs w:val="32"/>
        </w:rPr>
        <w:t>，我校获得优秀组织奖。</w:t>
      </w:r>
    </w:p>
    <w:p w:rsidR="00825F7B" w:rsidRPr="00425AAF" w:rsidRDefault="00825F7B" w:rsidP="00825F7B">
      <w:pPr>
        <w:rPr>
          <w:rFonts w:ascii="黑体" w:eastAsia="黑体" w:hAnsi="黑体"/>
          <w:b/>
          <w:sz w:val="28"/>
          <w:szCs w:val="32"/>
        </w:rPr>
      </w:pPr>
      <w:r w:rsidRPr="00425AAF">
        <w:rPr>
          <w:rFonts w:ascii="黑体" w:eastAsia="黑体" w:hAnsi="黑体" w:hint="eastAsia"/>
          <w:b/>
          <w:sz w:val="28"/>
          <w:szCs w:val="32"/>
        </w:rPr>
        <w:t>二</w:t>
      </w:r>
      <w:r w:rsidRPr="00425AAF">
        <w:rPr>
          <w:rFonts w:ascii="黑体" w:eastAsia="黑体" w:hAnsi="黑体"/>
          <w:b/>
          <w:sz w:val="28"/>
          <w:szCs w:val="32"/>
        </w:rPr>
        <w:t>、</w:t>
      </w:r>
      <w:r w:rsidRPr="00425AAF">
        <w:rPr>
          <w:rFonts w:ascii="黑体" w:eastAsia="黑体" w:hAnsi="黑体" w:hint="eastAsia"/>
          <w:b/>
          <w:sz w:val="28"/>
          <w:szCs w:val="32"/>
        </w:rPr>
        <w:t>学生电脑作品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3118"/>
        <w:gridCol w:w="1564"/>
        <w:gridCol w:w="1696"/>
      </w:tblGrid>
      <w:tr w:rsidR="00F41970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F41970" w:rsidRPr="00F959EF" w:rsidRDefault="00F41970" w:rsidP="001C0C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F41970" w:rsidRPr="00F959EF" w:rsidRDefault="00F41970" w:rsidP="001C0C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3118" w:type="dxa"/>
            <w:vAlign w:val="center"/>
          </w:tcPr>
          <w:p w:rsidR="00F41970" w:rsidRPr="00F959EF" w:rsidRDefault="00F41970" w:rsidP="001C0C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564" w:type="dxa"/>
            <w:vAlign w:val="center"/>
          </w:tcPr>
          <w:p w:rsidR="00F41970" w:rsidRPr="00F959EF" w:rsidRDefault="00F41970" w:rsidP="001C0C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696" w:type="dxa"/>
            <w:vAlign w:val="center"/>
          </w:tcPr>
          <w:p w:rsidR="00F41970" w:rsidRPr="00F959EF" w:rsidRDefault="00825F7B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等次</w:t>
            </w:r>
          </w:p>
        </w:tc>
      </w:tr>
      <w:tr w:rsidR="008564DB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七、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8564DB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祖国花朵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姜智诚</w:t>
            </w:r>
          </w:p>
        </w:tc>
        <w:tc>
          <w:tcPr>
            <w:tcW w:w="1696" w:type="dxa"/>
            <w:vAlign w:val="center"/>
          </w:tcPr>
          <w:p w:rsidR="008564DB" w:rsidRPr="00F959EF" w:rsidRDefault="00CB0B7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等奖</w:t>
            </w:r>
          </w:p>
        </w:tc>
      </w:tr>
      <w:tr w:rsidR="008564DB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七、1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564DB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京韵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8564DB" w:rsidRPr="00F959EF" w:rsidRDefault="008564DB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张郡书</w:t>
            </w:r>
          </w:p>
        </w:tc>
        <w:tc>
          <w:tcPr>
            <w:tcW w:w="1696" w:type="dxa"/>
            <w:vAlign w:val="center"/>
          </w:tcPr>
          <w:p w:rsidR="008564DB" w:rsidRPr="00F959EF" w:rsidRDefault="00CB0B7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等奖</w:t>
            </w:r>
          </w:p>
        </w:tc>
      </w:tr>
      <w:tr w:rsidR="008564DB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七、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8564DB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抉择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8564DB" w:rsidRPr="00F959EF" w:rsidRDefault="008564DB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高子昂</w:t>
            </w:r>
          </w:p>
        </w:tc>
        <w:tc>
          <w:tcPr>
            <w:tcW w:w="1696" w:type="dxa"/>
            <w:vAlign w:val="center"/>
          </w:tcPr>
          <w:p w:rsidR="008564DB" w:rsidRPr="00F959EF" w:rsidRDefault="008564DB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8564DB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8564DB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八、23</w:t>
            </w:r>
          </w:p>
        </w:tc>
        <w:tc>
          <w:tcPr>
            <w:tcW w:w="3118" w:type="dxa"/>
            <w:vAlign w:val="center"/>
          </w:tcPr>
          <w:p w:rsidR="008564DB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Mc射击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李禹震</w:t>
            </w:r>
          </w:p>
        </w:tc>
        <w:tc>
          <w:tcPr>
            <w:tcW w:w="1696" w:type="dxa"/>
            <w:vAlign w:val="center"/>
          </w:tcPr>
          <w:p w:rsidR="008564DB" w:rsidRPr="00F959EF" w:rsidRDefault="00CB0B7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等奖</w:t>
            </w:r>
          </w:p>
        </w:tc>
      </w:tr>
      <w:tr w:rsidR="008564DB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8564DB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八、23</w:t>
            </w:r>
          </w:p>
        </w:tc>
        <w:tc>
          <w:tcPr>
            <w:tcW w:w="3118" w:type="dxa"/>
            <w:vAlign w:val="center"/>
          </w:tcPr>
          <w:p w:rsidR="008564DB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空中跑酷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李禹震</w:t>
            </w:r>
          </w:p>
        </w:tc>
        <w:tc>
          <w:tcPr>
            <w:tcW w:w="1696" w:type="dxa"/>
            <w:vAlign w:val="center"/>
          </w:tcPr>
          <w:p w:rsidR="008564DB" w:rsidRPr="00F959EF" w:rsidRDefault="008564DB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8564DB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8564DB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八、23</w:t>
            </w:r>
          </w:p>
        </w:tc>
        <w:tc>
          <w:tcPr>
            <w:tcW w:w="3118" w:type="dxa"/>
            <w:vAlign w:val="center"/>
          </w:tcPr>
          <w:p w:rsidR="008564DB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射杀boss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李禹震</w:t>
            </w:r>
          </w:p>
        </w:tc>
        <w:tc>
          <w:tcPr>
            <w:tcW w:w="1696" w:type="dxa"/>
            <w:vAlign w:val="center"/>
          </w:tcPr>
          <w:p w:rsidR="008564DB" w:rsidRPr="00F959EF" w:rsidRDefault="00CB0B7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等奖</w:t>
            </w:r>
          </w:p>
        </w:tc>
      </w:tr>
      <w:tr w:rsidR="008564DB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8564DB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八、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DB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8564DB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金秋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DB" w:rsidRPr="00F959EF" w:rsidRDefault="008564DB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郭传泽</w:t>
            </w:r>
          </w:p>
        </w:tc>
        <w:tc>
          <w:tcPr>
            <w:tcW w:w="1696" w:type="dxa"/>
            <w:vAlign w:val="center"/>
          </w:tcPr>
          <w:p w:rsidR="008564DB" w:rsidRPr="00F959EF" w:rsidRDefault="008564DB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D25AD7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D25AD7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D25AD7" w:rsidRPr="00F959EF" w:rsidRDefault="00D25AD7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D7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D25AD7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抉择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D7" w:rsidRPr="00F959EF" w:rsidRDefault="00D25AD7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孙诗涵</w:t>
            </w:r>
          </w:p>
        </w:tc>
        <w:tc>
          <w:tcPr>
            <w:tcW w:w="1696" w:type="dxa"/>
            <w:vAlign w:val="center"/>
          </w:tcPr>
          <w:p w:rsidR="00D25AD7" w:rsidRPr="00F959EF" w:rsidRDefault="00D25AD7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B227DC" w:rsidRPr="00F959EF" w:rsidTr="00425AAF">
        <w:trPr>
          <w:jc w:val="center"/>
        </w:trPr>
        <w:tc>
          <w:tcPr>
            <w:tcW w:w="1129" w:type="dxa"/>
            <w:vAlign w:val="center"/>
          </w:tcPr>
          <w:p w:rsidR="00B227DC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24</w:t>
            </w:r>
          </w:p>
        </w:tc>
        <w:tc>
          <w:tcPr>
            <w:tcW w:w="3118" w:type="dxa"/>
            <w:vMerge w:val="restart"/>
            <w:vAlign w:val="center"/>
          </w:tcPr>
          <w:p w:rsidR="00B227DC" w:rsidRPr="00F959EF" w:rsidRDefault="00B227DC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《取之有道》</w:t>
            </w:r>
          </w:p>
        </w:tc>
        <w:tc>
          <w:tcPr>
            <w:tcW w:w="1564" w:type="dxa"/>
            <w:vAlign w:val="center"/>
          </w:tcPr>
          <w:p w:rsidR="00B227DC" w:rsidRPr="00F959EF" w:rsidRDefault="00B227DC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渐歆翔</w:t>
            </w:r>
          </w:p>
        </w:tc>
        <w:tc>
          <w:tcPr>
            <w:tcW w:w="1696" w:type="dxa"/>
            <w:vAlign w:val="center"/>
          </w:tcPr>
          <w:p w:rsidR="00B227DC" w:rsidRPr="00F959EF" w:rsidRDefault="00B227D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B227DC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B227DC" w:rsidRPr="00F959EF" w:rsidRDefault="00B227DC" w:rsidP="00CB0B7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CB0B7C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B227DC" w:rsidRPr="00F959EF" w:rsidRDefault="00B227DC" w:rsidP="00E47B8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="00E47B82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  <w:vAlign w:val="center"/>
          </w:tcPr>
          <w:p w:rsidR="00B227DC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227DC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孔振宇</w:t>
            </w:r>
          </w:p>
        </w:tc>
        <w:tc>
          <w:tcPr>
            <w:tcW w:w="1696" w:type="dxa"/>
            <w:vAlign w:val="center"/>
          </w:tcPr>
          <w:p w:rsidR="00B227DC" w:rsidRPr="00F959EF" w:rsidRDefault="00B227D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D25AD7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D25AD7" w:rsidRPr="00F959EF" w:rsidRDefault="00D25AD7" w:rsidP="00CB0B7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CB0B7C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D25AD7" w:rsidRPr="00F959EF" w:rsidRDefault="00D25AD7" w:rsidP="00E47B8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="00E47B82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D25AD7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D25AD7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启迪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D25AD7" w:rsidRPr="00F959EF" w:rsidRDefault="00D25AD7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高浩翔</w:t>
            </w:r>
          </w:p>
        </w:tc>
        <w:tc>
          <w:tcPr>
            <w:tcW w:w="1696" w:type="dxa"/>
            <w:vAlign w:val="center"/>
          </w:tcPr>
          <w:p w:rsidR="00D25AD7" w:rsidRPr="00F959EF" w:rsidRDefault="00D25AD7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B227DC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B227DC" w:rsidRPr="00F959EF" w:rsidRDefault="00B227DC" w:rsidP="00CB0B7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CB0B7C">
              <w:rPr>
                <w:rFonts w:ascii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八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27</w:t>
            </w:r>
          </w:p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227DC" w:rsidRPr="00F959EF" w:rsidRDefault="00B227DC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《母爱》</w:t>
            </w:r>
          </w:p>
        </w:tc>
        <w:tc>
          <w:tcPr>
            <w:tcW w:w="1564" w:type="dxa"/>
            <w:vAlign w:val="center"/>
          </w:tcPr>
          <w:p w:rsidR="00B227DC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肖梓洋</w:t>
            </w:r>
          </w:p>
        </w:tc>
        <w:tc>
          <w:tcPr>
            <w:tcW w:w="1696" w:type="dxa"/>
            <w:vAlign w:val="center"/>
          </w:tcPr>
          <w:p w:rsidR="00B227DC" w:rsidRPr="00F959EF" w:rsidRDefault="00CB0B7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 w:rsidR="00B227DC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等奖</w:t>
            </w:r>
          </w:p>
        </w:tc>
      </w:tr>
      <w:tr w:rsidR="00B227DC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B227DC" w:rsidRPr="00F959EF" w:rsidRDefault="00B227DC" w:rsidP="00CB0B7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CB0B7C">
              <w:rPr>
                <w:rFonts w:ascii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九、2</w:t>
            </w:r>
          </w:p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B227DC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227DC" w:rsidRPr="00F959EF" w:rsidRDefault="00B227DC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邵钰轩</w:t>
            </w:r>
          </w:p>
        </w:tc>
        <w:tc>
          <w:tcPr>
            <w:tcW w:w="1696" w:type="dxa"/>
            <w:vAlign w:val="center"/>
          </w:tcPr>
          <w:p w:rsidR="00B227DC" w:rsidRPr="00F959EF" w:rsidRDefault="00CB0B7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 w:rsidR="00B227DC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等奖</w:t>
            </w:r>
          </w:p>
        </w:tc>
      </w:tr>
      <w:tr w:rsidR="00532366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532366" w:rsidRPr="00F959EF" w:rsidRDefault="00532366" w:rsidP="00CB0B7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CB0B7C">
              <w:rPr>
                <w:rFonts w:ascii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532366" w:rsidRPr="00F959EF" w:rsidRDefault="00532366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九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、8</w:t>
            </w:r>
          </w:p>
        </w:tc>
        <w:tc>
          <w:tcPr>
            <w:tcW w:w="3118" w:type="dxa"/>
            <w:vAlign w:val="center"/>
          </w:tcPr>
          <w:p w:rsidR="00532366" w:rsidRPr="00F959EF" w:rsidRDefault="00B227DC" w:rsidP="00050C2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050C27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井</w:t>
            </w:r>
            <w:r w:rsidR="00532366" w:rsidRPr="00F959EF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子棋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532366" w:rsidRPr="00F959EF" w:rsidRDefault="00532366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孙艳阳</w:t>
            </w:r>
          </w:p>
        </w:tc>
        <w:tc>
          <w:tcPr>
            <w:tcW w:w="1696" w:type="dxa"/>
            <w:vAlign w:val="center"/>
          </w:tcPr>
          <w:p w:rsidR="00532366" w:rsidRPr="00F959EF" w:rsidRDefault="00CB0B7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 w:rsidR="00532366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等奖</w:t>
            </w:r>
          </w:p>
        </w:tc>
      </w:tr>
      <w:tr w:rsidR="00B227DC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B227DC" w:rsidRPr="00F959EF" w:rsidRDefault="00B227DC" w:rsidP="00CB0B7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CB0B7C">
              <w:rPr>
                <w:rFonts w:ascii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九、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23</w:t>
            </w:r>
          </w:p>
        </w:tc>
        <w:tc>
          <w:tcPr>
            <w:tcW w:w="3118" w:type="dxa"/>
            <w:vMerge w:val="restart"/>
            <w:vAlign w:val="center"/>
          </w:tcPr>
          <w:p w:rsidR="00B227DC" w:rsidRPr="00F959EF" w:rsidRDefault="00B227DC" w:rsidP="0005332A">
            <w:pPr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《要“出走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”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的神女》</w:t>
            </w:r>
          </w:p>
        </w:tc>
        <w:tc>
          <w:tcPr>
            <w:tcW w:w="1564" w:type="dxa"/>
            <w:vAlign w:val="center"/>
          </w:tcPr>
          <w:p w:rsidR="00B227DC" w:rsidRPr="00F959EF" w:rsidRDefault="00B227DC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渐思彤</w:t>
            </w:r>
          </w:p>
        </w:tc>
        <w:tc>
          <w:tcPr>
            <w:tcW w:w="1696" w:type="dxa"/>
            <w:vAlign w:val="center"/>
          </w:tcPr>
          <w:p w:rsidR="00B227DC" w:rsidRPr="00F959EF" w:rsidRDefault="00B227D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B227DC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B227DC" w:rsidRPr="00F959EF" w:rsidRDefault="00B227DC" w:rsidP="00CB0B7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CB0B7C">
              <w:rPr>
                <w:rFonts w:ascii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九、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23</w:t>
            </w:r>
          </w:p>
        </w:tc>
        <w:tc>
          <w:tcPr>
            <w:tcW w:w="3118" w:type="dxa"/>
            <w:vMerge/>
            <w:vAlign w:val="center"/>
          </w:tcPr>
          <w:p w:rsidR="00B227DC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227DC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陈慧萱</w:t>
            </w:r>
          </w:p>
        </w:tc>
        <w:tc>
          <w:tcPr>
            <w:tcW w:w="1696" w:type="dxa"/>
            <w:vAlign w:val="center"/>
          </w:tcPr>
          <w:p w:rsidR="00B227DC" w:rsidRPr="00F959EF" w:rsidRDefault="00B227D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532366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532366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532366" w:rsidRPr="00F959EF" w:rsidRDefault="00532366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九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23</w:t>
            </w:r>
          </w:p>
        </w:tc>
        <w:tc>
          <w:tcPr>
            <w:tcW w:w="3118" w:type="dxa"/>
            <w:vAlign w:val="center"/>
          </w:tcPr>
          <w:p w:rsidR="00532366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</w:t>
            </w:r>
            <w:r w:rsidR="00532366"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启迪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》</w:t>
            </w:r>
          </w:p>
        </w:tc>
        <w:tc>
          <w:tcPr>
            <w:tcW w:w="1564" w:type="dxa"/>
            <w:vAlign w:val="center"/>
          </w:tcPr>
          <w:p w:rsidR="00532366" w:rsidRPr="00F959EF" w:rsidRDefault="00532366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渐思彤</w:t>
            </w:r>
          </w:p>
        </w:tc>
        <w:tc>
          <w:tcPr>
            <w:tcW w:w="1696" w:type="dxa"/>
            <w:vAlign w:val="center"/>
          </w:tcPr>
          <w:p w:rsidR="00532366" w:rsidRPr="00F959EF" w:rsidRDefault="00532366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B227DC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B227DC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560" w:type="dxa"/>
            <w:vAlign w:val="center"/>
          </w:tcPr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九、23</w:t>
            </w:r>
          </w:p>
        </w:tc>
        <w:tc>
          <w:tcPr>
            <w:tcW w:w="3118" w:type="dxa"/>
            <w:vMerge w:val="restart"/>
            <w:vAlign w:val="center"/>
          </w:tcPr>
          <w:p w:rsidR="00B227DC" w:rsidRPr="00F959EF" w:rsidRDefault="00B227DC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《家乡的变迁》</w:t>
            </w:r>
          </w:p>
        </w:tc>
        <w:tc>
          <w:tcPr>
            <w:tcW w:w="1564" w:type="dxa"/>
            <w:vAlign w:val="center"/>
          </w:tcPr>
          <w:p w:rsidR="00B227DC" w:rsidRPr="00F959EF" w:rsidRDefault="00B227DC" w:rsidP="0005332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田欣桐</w:t>
            </w:r>
          </w:p>
        </w:tc>
        <w:tc>
          <w:tcPr>
            <w:tcW w:w="1696" w:type="dxa"/>
            <w:vAlign w:val="center"/>
          </w:tcPr>
          <w:p w:rsidR="00B227DC" w:rsidRPr="00F959EF" w:rsidRDefault="00B227D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  <w:tr w:rsidR="00B227DC" w:rsidRPr="00F959EF" w:rsidTr="00425AAF">
        <w:trPr>
          <w:trHeight w:hRule="exact" w:val="560"/>
          <w:jc w:val="center"/>
        </w:trPr>
        <w:tc>
          <w:tcPr>
            <w:tcW w:w="1129" w:type="dxa"/>
            <w:vAlign w:val="center"/>
          </w:tcPr>
          <w:p w:rsidR="00B227DC" w:rsidRPr="00F959EF" w:rsidRDefault="00CB0B7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:rsidR="00B227DC" w:rsidRPr="00F959EF" w:rsidRDefault="00B227DC" w:rsidP="00B227D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九</w:t>
            </w:r>
            <w:r w:rsidRPr="00F959EF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B227DC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227DC" w:rsidRPr="00F959EF" w:rsidRDefault="00B227DC" w:rsidP="00B227D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孙凡茹</w:t>
            </w:r>
          </w:p>
        </w:tc>
        <w:tc>
          <w:tcPr>
            <w:tcW w:w="1696" w:type="dxa"/>
            <w:vAlign w:val="center"/>
          </w:tcPr>
          <w:p w:rsidR="00B227DC" w:rsidRPr="00F959EF" w:rsidRDefault="00B227DC" w:rsidP="00B541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59EF">
              <w:rPr>
                <w:rFonts w:asciiTheme="minorEastAsia" w:hAnsiTheme="minorEastAsia" w:hint="eastAsia"/>
                <w:b/>
                <w:sz w:val="28"/>
                <w:szCs w:val="28"/>
              </w:rPr>
              <w:t>一等奖</w:t>
            </w:r>
          </w:p>
        </w:tc>
      </w:tr>
    </w:tbl>
    <w:p w:rsidR="004731C2" w:rsidRPr="00F959EF" w:rsidRDefault="004731C2" w:rsidP="00B227DC">
      <w:pPr>
        <w:spacing w:line="360" w:lineRule="auto"/>
        <w:ind w:firstLineChars="1950" w:firstLine="5481"/>
        <w:jc w:val="center"/>
        <w:rPr>
          <w:rFonts w:asciiTheme="minorEastAsia" w:hAnsiTheme="minorEastAsia"/>
          <w:b/>
          <w:sz w:val="28"/>
          <w:szCs w:val="28"/>
        </w:rPr>
      </w:pPr>
    </w:p>
    <w:p w:rsidR="00C57386" w:rsidRPr="00F959EF" w:rsidRDefault="00C57386" w:rsidP="0005332A">
      <w:pPr>
        <w:spacing w:line="360" w:lineRule="auto"/>
        <w:ind w:firstLineChars="2350" w:firstLine="6606"/>
        <w:rPr>
          <w:rFonts w:asciiTheme="minorEastAsia" w:hAnsiTheme="minorEastAsia"/>
          <w:b/>
          <w:sz w:val="28"/>
          <w:szCs w:val="28"/>
        </w:rPr>
      </w:pPr>
      <w:r w:rsidRPr="00F959EF">
        <w:rPr>
          <w:rFonts w:asciiTheme="minorEastAsia" w:hAnsiTheme="minorEastAsia" w:hint="eastAsia"/>
          <w:b/>
          <w:sz w:val="28"/>
          <w:szCs w:val="28"/>
        </w:rPr>
        <w:t>电教中心</w:t>
      </w:r>
    </w:p>
    <w:p w:rsidR="00DC0F70" w:rsidRPr="00380DD8" w:rsidRDefault="00C57386" w:rsidP="0005332A">
      <w:pPr>
        <w:spacing w:line="360" w:lineRule="auto"/>
        <w:ind w:firstLineChars="2350" w:firstLine="6606"/>
        <w:rPr>
          <w:rFonts w:asciiTheme="minorEastAsia" w:hAnsiTheme="minorEastAsia"/>
          <w:b/>
          <w:sz w:val="28"/>
          <w:szCs w:val="28"/>
        </w:rPr>
      </w:pPr>
      <w:r w:rsidRPr="00F959EF">
        <w:rPr>
          <w:rFonts w:asciiTheme="minorEastAsia" w:hAnsiTheme="minorEastAsia" w:hint="eastAsia"/>
          <w:b/>
          <w:sz w:val="28"/>
          <w:szCs w:val="28"/>
        </w:rPr>
        <w:t>202</w:t>
      </w:r>
      <w:r w:rsidR="0071363F" w:rsidRPr="00F959EF">
        <w:rPr>
          <w:rFonts w:asciiTheme="minorEastAsia" w:hAnsiTheme="minorEastAsia"/>
          <w:b/>
          <w:sz w:val="28"/>
          <w:szCs w:val="28"/>
        </w:rPr>
        <w:t>4</w:t>
      </w:r>
      <w:r w:rsidR="00A3437D" w:rsidRPr="00F959EF">
        <w:rPr>
          <w:rFonts w:asciiTheme="minorEastAsia" w:hAnsiTheme="minorEastAsia" w:hint="eastAsia"/>
          <w:b/>
          <w:sz w:val="28"/>
          <w:szCs w:val="28"/>
        </w:rPr>
        <w:t>.</w:t>
      </w:r>
      <w:r w:rsidR="00E94634">
        <w:rPr>
          <w:rFonts w:asciiTheme="minorEastAsia" w:hAnsiTheme="minorEastAsia"/>
          <w:b/>
          <w:sz w:val="28"/>
          <w:szCs w:val="28"/>
        </w:rPr>
        <w:t>5</w:t>
      </w:r>
      <w:r w:rsidR="0053608D">
        <w:rPr>
          <w:rFonts w:asciiTheme="minorEastAsia" w:hAnsiTheme="minorEastAsia" w:hint="eastAsia"/>
          <w:b/>
          <w:sz w:val="28"/>
          <w:szCs w:val="28"/>
        </w:rPr>
        <w:t>.</w:t>
      </w:r>
      <w:r w:rsidR="00E94634">
        <w:rPr>
          <w:rFonts w:asciiTheme="minorEastAsia" w:hAnsiTheme="minorEastAsia"/>
          <w:b/>
          <w:sz w:val="28"/>
          <w:szCs w:val="28"/>
        </w:rPr>
        <w:t>2</w:t>
      </w:r>
      <w:r w:rsidR="00300683">
        <w:rPr>
          <w:rFonts w:asciiTheme="minorEastAsia" w:hAnsiTheme="minorEastAsia"/>
          <w:b/>
          <w:sz w:val="28"/>
          <w:szCs w:val="28"/>
        </w:rPr>
        <w:t>2</w:t>
      </w:r>
      <w:bookmarkStart w:id="0" w:name="_GoBack"/>
      <w:bookmarkEnd w:id="0"/>
    </w:p>
    <w:sectPr w:rsidR="00DC0F70" w:rsidRPr="0038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BE" w:rsidRDefault="000641BE" w:rsidP="0084729D">
      <w:r>
        <w:separator/>
      </w:r>
    </w:p>
  </w:endnote>
  <w:endnote w:type="continuationSeparator" w:id="0">
    <w:p w:rsidR="000641BE" w:rsidRDefault="000641BE" w:rsidP="0084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BE" w:rsidRDefault="000641BE" w:rsidP="0084729D">
      <w:r>
        <w:separator/>
      </w:r>
    </w:p>
  </w:footnote>
  <w:footnote w:type="continuationSeparator" w:id="0">
    <w:p w:rsidR="000641BE" w:rsidRDefault="000641BE" w:rsidP="0084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E2"/>
    <w:rsid w:val="00005FD7"/>
    <w:rsid w:val="00050C27"/>
    <w:rsid w:val="0005332A"/>
    <w:rsid w:val="000641BE"/>
    <w:rsid w:val="00076837"/>
    <w:rsid w:val="00090492"/>
    <w:rsid w:val="000D7102"/>
    <w:rsid w:val="000F6085"/>
    <w:rsid w:val="00154382"/>
    <w:rsid w:val="00157FD5"/>
    <w:rsid w:val="001727BA"/>
    <w:rsid w:val="00193BFD"/>
    <w:rsid w:val="001A2999"/>
    <w:rsid w:val="001C0C0F"/>
    <w:rsid w:val="002420FA"/>
    <w:rsid w:val="00257DE2"/>
    <w:rsid w:val="002B684E"/>
    <w:rsid w:val="002D2C44"/>
    <w:rsid w:val="00300683"/>
    <w:rsid w:val="00357730"/>
    <w:rsid w:val="00380DD8"/>
    <w:rsid w:val="0039030A"/>
    <w:rsid w:val="003B034D"/>
    <w:rsid w:val="003E03EB"/>
    <w:rsid w:val="0040315A"/>
    <w:rsid w:val="00425AAF"/>
    <w:rsid w:val="00461D63"/>
    <w:rsid w:val="004731C2"/>
    <w:rsid w:val="004C14C0"/>
    <w:rsid w:val="004C6A88"/>
    <w:rsid w:val="00532366"/>
    <w:rsid w:val="0053608D"/>
    <w:rsid w:val="00563EE2"/>
    <w:rsid w:val="005B7856"/>
    <w:rsid w:val="005C3525"/>
    <w:rsid w:val="005C43E2"/>
    <w:rsid w:val="00615230"/>
    <w:rsid w:val="0066522B"/>
    <w:rsid w:val="006D3D88"/>
    <w:rsid w:val="0071363F"/>
    <w:rsid w:val="00782B6F"/>
    <w:rsid w:val="00784F48"/>
    <w:rsid w:val="007A43F9"/>
    <w:rsid w:val="007B088D"/>
    <w:rsid w:val="007C23D3"/>
    <w:rsid w:val="00825F7B"/>
    <w:rsid w:val="0084729D"/>
    <w:rsid w:val="00847BF5"/>
    <w:rsid w:val="00852DC1"/>
    <w:rsid w:val="00853EF8"/>
    <w:rsid w:val="008547E4"/>
    <w:rsid w:val="00854BB5"/>
    <w:rsid w:val="008564DB"/>
    <w:rsid w:val="008A5822"/>
    <w:rsid w:val="008D21F9"/>
    <w:rsid w:val="009151D1"/>
    <w:rsid w:val="00960E38"/>
    <w:rsid w:val="0099174C"/>
    <w:rsid w:val="00994B57"/>
    <w:rsid w:val="00A1272C"/>
    <w:rsid w:val="00A3437D"/>
    <w:rsid w:val="00A95212"/>
    <w:rsid w:val="00AE4AC0"/>
    <w:rsid w:val="00B02728"/>
    <w:rsid w:val="00B227DC"/>
    <w:rsid w:val="00B44CD4"/>
    <w:rsid w:val="00B541E7"/>
    <w:rsid w:val="00B648E9"/>
    <w:rsid w:val="00C1218C"/>
    <w:rsid w:val="00C57386"/>
    <w:rsid w:val="00CB0B7C"/>
    <w:rsid w:val="00CB2FDA"/>
    <w:rsid w:val="00CB79CF"/>
    <w:rsid w:val="00CF6AD1"/>
    <w:rsid w:val="00D25AD7"/>
    <w:rsid w:val="00D479EB"/>
    <w:rsid w:val="00D50E39"/>
    <w:rsid w:val="00D50F3C"/>
    <w:rsid w:val="00DB6D23"/>
    <w:rsid w:val="00DC0F70"/>
    <w:rsid w:val="00DE0C1B"/>
    <w:rsid w:val="00DE5E23"/>
    <w:rsid w:val="00E05157"/>
    <w:rsid w:val="00E47B82"/>
    <w:rsid w:val="00E53BEA"/>
    <w:rsid w:val="00E9264F"/>
    <w:rsid w:val="00E94634"/>
    <w:rsid w:val="00EE6816"/>
    <w:rsid w:val="00EF4B90"/>
    <w:rsid w:val="00F26816"/>
    <w:rsid w:val="00F41970"/>
    <w:rsid w:val="00F61175"/>
    <w:rsid w:val="00F83E5E"/>
    <w:rsid w:val="00F86E2F"/>
    <w:rsid w:val="00F959EF"/>
    <w:rsid w:val="00FA61D1"/>
    <w:rsid w:val="00FC42E6"/>
    <w:rsid w:val="00FD342F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189965-EA34-4B0A-A531-49851B7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2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72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71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7102"/>
    <w:rPr>
      <w:sz w:val="18"/>
      <w:szCs w:val="18"/>
    </w:rPr>
  </w:style>
  <w:style w:type="paragraph" w:styleId="a7">
    <w:name w:val="List Paragraph"/>
    <w:basedOn w:val="a"/>
    <w:uiPriority w:val="34"/>
    <w:qFormat/>
    <w:rsid w:val="00425A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5525-DE00-410D-AFCF-B9CFD86B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2022-06-17T01:50:00Z</cp:lastPrinted>
  <dcterms:created xsi:type="dcterms:W3CDTF">2023-03-29T01:46:00Z</dcterms:created>
  <dcterms:modified xsi:type="dcterms:W3CDTF">2024-05-22T01:13:00Z</dcterms:modified>
</cp:coreProperties>
</file>