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984" w:rsidRDefault="009A4C5D">
      <w:pPr>
        <w:widowControl/>
        <w:spacing w:line="600" w:lineRule="exact"/>
        <w:jc w:val="left"/>
        <w:rPr>
          <w:rFonts w:ascii="微软雅黑" w:eastAsia="微软雅黑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附件21</w:t>
      </w:r>
    </w:p>
    <w:p w:rsidR="00A60984" w:rsidRDefault="009A4C5D">
      <w:pPr>
        <w:spacing w:before="240" w:line="500" w:lineRule="exact"/>
        <w:jc w:val="center"/>
        <w:rPr>
          <w:rFonts w:ascii="微软雅黑" w:eastAsia="微软雅黑" w:hAnsi="宋体"/>
          <w:spacing w:val="-16"/>
          <w:sz w:val="44"/>
          <w:szCs w:val="44"/>
        </w:rPr>
      </w:pPr>
      <w:r>
        <w:rPr>
          <w:rFonts w:ascii="微软雅黑" w:eastAsia="微软雅黑" w:hint="eastAsia"/>
          <w:sz w:val="44"/>
          <w:szCs w:val="44"/>
        </w:rPr>
        <w:t>薛城区普通中小学校区级优秀班集体</w:t>
      </w:r>
      <w:r>
        <w:rPr>
          <w:rFonts w:ascii="微软雅黑" w:eastAsia="微软雅黑" w:hAnsi="宋体" w:hint="eastAsia"/>
          <w:sz w:val="44"/>
          <w:szCs w:val="44"/>
        </w:rPr>
        <w:t>汇总表</w:t>
      </w:r>
    </w:p>
    <w:p w:rsidR="00A60984" w:rsidRDefault="009A4C5D">
      <w:pPr>
        <w:spacing w:line="500" w:lineRule="exact"/>
        <w:ind w:right="238" w:firstLineChars="200" w:firstLine="480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学校（加盖公章）：</w:t>
      </w:r>
      <w:r w:rsidR="00602598" w:rsidRPr="00602598">
        <w:rPr>
          <w:rFonts w:ascii="仿宋_GB2312" w:eastAsia="仿宋_GB2312" w:hint="eastAsia"/>
          <w:szCs w:val="21"/>
          <w:u w:val="single"/>
        </w:rPr>
        <w:t>枣庄市第八中学东校</w:t>
      </w:r>
      <w:r w:rsidRPr="00602598">
        <w:rPr>
          <w:rFonts w:ascii="仿宋_GB2312" w:eastAsia="仿宋_GB2312" w:hAnsi="宋体" w:hint="eastAsia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sz w:val="24"/>
        </w:rPr>
        <w:t xml:space="preserve">                                                    </w:t>
      </w:r>
      <w:r w:rsidR="00602598">
        <w:rPr>
          <w:rFonts w:ascii="仿宋_GB2312" w:eastAsia="仿宋_GB2312" w:hAnsi="宋体" w:hint="eastAsia"/>
          <w:sz w:val="24"/>
        </w:rPr>
        <w:t>2024</w:t>
      </w:r>
      <w:r>
        <w:rPr>
          <w:rFonts w:ascii="仿宋_GB2312" w:eastAsia="仿宋_GB2312" w:hAnsi="宋体" w:hint="eastAsia"/>
          <w:sz w:val="24"/>
        </w:rPr>
        <w:t xml:space="preserve">年 </w:t>
      </w:r>
      <w:r w:rsidR="00602598"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 xml:space="preserve">  月  </w:t>
      </w:r>
      <w:r w:rsidR="00304934"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 xml:space="preserve"> 日</w:t>
      </w:r>
    </w:p>
    <w:tbl>
      <w:tblPr>
        <w:tblW w:w="149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5"/>
        <w:gridCol w:w="2410"/>
        <w:gridCol w:w="4820"/>
        <w:gridCol w:w="3701"/>
        <w:gridCol w:w="1625"/>
        <w:gridCol w:w="1494"/>
      </w:tblGrid>
      <w:tr w:rsidR="00A60984">
        <w:trPr>
          <w:trHeight w:val="378"/>
          <w:jc w:val="center"/>
        </w:trPr>
        <w:tc>
          <w:tcPr>
            <w:tcW w:w="935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  <w:tc>
          <w:tcPr>
            <w:tcW w:w="4820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学校名称</w:t>
            </w:r>
          </w:p>
        </w:tc>
        <w:tc>
          <w:tcPr>
            <w:tcW w:w="3701" w:type="dxa"/>
            <w:vAlign w:val="center"/>
          </w:tcPr>
          <w:p w:rsidR="00A60984" w:rsidRDefault="009A4C5D">
            <w:pPr>
              <w:jc w:val="center"/>
              <w:rPr>
                <w:rFonts w:ascii="仿宋_GB2312" w:eastAsia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班级名称（年级+班级）</w:t>
            </w:r>
          </w:p>
        </w:tc>
        <w:tc>
          <w:tcPr>
            <w:tcW w:w="1625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班级人数</w:t>
            </w:r>
          </w:p>
        </w:tc>
        <w:tc>
          <w:tcPr>
            <w:tcW w:w="1494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班主任姓名</w:t>
            </w:r>
          </w:p>
        </w:tc>
      </w:tr>
      <w:tr w:rsidR="00A60984">
        <w:trPr>
          <w:trHeight w:val="388"/>
          <w:jc w:val="center"/>
        </w:trPr>
        <w:tc>
          <w:tcPr>
            <w:tcW w:w="935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薛城区</w:t>
            </w:r>
          </w:p>
        </w:tc>
        <w:tc>
          <w:tcPr>
            <w:tcW w:w="4820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枣庄市第八中学东校</w:t>
            </w:r>
          </w:p>
        </w:tc>
        <w:tc>
          <w:tcPr>
            <w:tcW w:w="3701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高一三班</w:t>
            </w:r>
          </w:p>
        </w:tc>
        <w:tc>
          <w:tcPr>
            <w:tcW w:w="1625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53</w:t>
            </w:r>
            <w:r w:rsidR="00F54D9D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494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万守德</w:t>
            </w:r>
          </w:p>
        </w:tc>
      </w:tr>
      <w:tr w:rsidR="00A60984">
        <w:trPr>
          <w:trHeight w:val="524"/>
          <w:jc w:val="center"/>
        </w:trPr>
        <w:tc>
          <w:tcPr>
            <w:tcW w:w="935" w:type="dxa"/>
          </w:tcPr>
          <w:p w:rsidR="00A60984" w:rsidRDefault="009A4C5D" w:rsidP="00602598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410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薛城区</w:t>
            </w:r>
          </w:p>
        </w:tc>
        <w:tc>
          <w:tcPr>
            <w:tcW w:w="4820" w:type="dxa"/>
            <w:vAlign w:val="center"/>
          </w:tcPr>
          <w:p w:rsidR="00A60984" w:rsidRDefault="009A4C5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枣庄市第八中学东校</w:t>
            </w:r>
            <w:bookmarkStart w:id="0" w:name="_GoBack"/>
            <w:bookmarkEnd w:id="0"/>
          </w:p>
        </w:tc>
        <w:tc>
          <w:tcPr>
            <w:tcW w:w="3701" w:type="dxa"/>
          </w:tcPr>
          <w:p w:rsidR="00A60984" w:rsidRDefault="009A4C5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高一十班</w:t>
            </w:r>
          </w:p>
        </w:tc>
        <w:tc>
          <w:tcPr>
            <w:tcW w:w="1625" w:type="dxa"/>
          </w:tcPr>
          <w:p w:rsidR="00A60984" w:rsidRDefault="009A4C5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53</w:t>
            </w:r>
            <w:r w:rsidR="00F54D9D">
              <w:rPr>
                <w:rFonts w:ascii="仿宋_GB2312" w:eastAsia="仿宋_GB2312" w:hint="eastAsia"/>
                <w:szCs w:val="21"/>
              </w:rPr>
              <w:t>人</w:t>
            </w:r>
          </w:p>
        </w:tc>
        <w:tc>
          <w:tcPr>
            <w:tcW w:w="1494" w:type="dxa"/>
          </w:tcPr>
          <w:p w:rsidR="00A60984" w:rsidRDefault="009A4C5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>程秀丽</w:t>
            </w:r>
          </w:p>
        </w:tc>
      </w:tr>
      <w:tr w:rsidR="00F54D9D">
        <w:trPr>
          <w:trHeight w:val="524"/>
          <w:jc w:val="center"/>
        </w:trPr>
        <w:tc>
          <w:tcPr>
            <w:tcW w:w="935" w:type="dxa"/>
          </w:tcPr>
          <w:p w:rsidR="00F54D9D" w:rsidRPr="00F54D9D" w:rsidRDefault="00F54D9D" w:rsidP="00F54D9D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 w:rsidRPr="00F54D9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410" w:type="dxa"/>
          </w:tcPr>
          <w:p w:rsidR="00F54D9D" w:rsidRDefault="00F54D9D" w:rsidP="00F54D9D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薛城区</w:t>
            </w:r>
          </w:p>
        </w:tc>
        <w:tc>
          <w:tcPr>
            <w:tcW w:w="4820" w:type="dxa"/>
          </w:tcPr>
          <w:p w:rsidR="00F54D9D" w:rsidRDefault="00F54D9D" w:rsidP="00F54D9D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枣庄市第八中学东校</w:t>
            </w:r>
          </w:p>
        </w:tc>
        <w:tc>
          <w:tcPr>
            <w:tcW w:w="3701" w:type="dxa"/>
          </w:tcPr>
          <w:p w:rsidR="00F54D9D" w:rsidRDefault="00F54D9D" w:rsidP="00F54D9D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高三五班</w:t>
            </w:r>
          </w:p>
        </w:tc>
        <w:tc>
          <w:tcPr>
            <w:tcW w:w="1625" w:type="dxa"/>
          </w:tcPr>
          <w:p w:rsidR="00F54D9D" w:rsidRDefault="00F54D9D" w:rsidP="00F54D9D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48人</w:t>
            </w:r>
          </w:p>
        </w:tc>
        <w:tc>
          <w:tcPr>
            <w:tcW w:w="1494" w:type="dxa"/>
          </w:tcPr>
          <w:p w:rsidR="00F54D9D" w:rsidRDefault="00F54D9D" w:rsidP="00F54D9D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杨德征</w:t>
            </w:r>
          </w:p>
        </w:tc>
      </w:tr>
      <w:tr w:rsidR="00A60984">
        <w:trPr>
          <w:trHeight w:val="524"/>
          <w:jc w:val="center"/>
        </w:trPr>
        <w:tc>
          <w:tcPr>
            <w:tcW w:w="93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1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984">
        <w:trPr>
          <w:trHeight w:val="538"/>
          <w:jc w:val="center"/>
        </w:trPr>
        <w:tc>
          <w:tcPr>
            <w:tcW w:w="93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1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984">
        <w:trPr>
          <w:trHeight w:val="524"/>
          <w:jc w:val="center"/>
        </w:trPr>
        <w:tc>
          <w:tcPr>
            <w:tcW w:w="93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1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984">
        <w:trPr>
          <w:trHeight w:val="524"/>
          <w:jc w:val="center"/>
        </w:trPr>
        <w:tc>
          <w:tcPr>
            <w:tcW w:w="93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1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984">
        <w:trPr>
          <w:trHeight w:val="524"/>
          <w:jc w:val="center"/>
        </w:trPr>
        <w:tc>
          <w:tcPr>
            <w:tcW w:w="93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1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984">
        <w:trPr>
          <w:trHeight w:val="524"/>
          <w:jc w:val="center"/>
        </w:trPr>
        <w:tc>
          <w:tcPr>
            <w:tcW w:w="93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1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984">
        <w:trPr>
          <w:trHeight w:val="524"/>
          <w:jc w:val="center"/>
        </w:trPr>
        <w:tc>
          <w:tcPr>
            <w:tcW w:w="93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1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0984">
        <w:trPr>
          <w:trHeight w:val="524"/>
          <w:jc w:val="center"/>
        </w:trPr>
        <w:tc>
          <w:tcPr>
            <w:tcW w:w="93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20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01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5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94" w:type="dxa"/>
          </w:tcPr>
          <w:p w:rsidR="00A60984" w:rsidRDefault="00A60984">
            <w:pPr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A60984" w:rsidRDefault="00A60984"/>
    <w:sectPr w:rsidR="00A60984" w:rsidSect="00A60984">
      <w:headerReference w:type="default" r:id="rId7"/>
      <w:footerReference w:type="default" r:id="rId8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C2" w:rsidRDefault="00D07EC2" w:rsidP="00A60984">
      <w:r>
        <w:separator/>
      </w:r>
    </w:p>
  </w:endnote>
  <w:endnote w:type="continuationSeparator" w:id="0">
    <w:p w:rsidR="00D07EC2" w:rsidRDefault="00D07EC2" w:rsidP="00A60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84" w:rsidRDefault="00933CB5">
    <w:pPr>
      <w:pStyle w:val="a3"/>
      <w:jc w:val="right"/>
      <w:rPr>
        <w:sz w:val="28"/>
        <w:szCs w:val="28"/>
      </w:rPr>
    </w:pPr>
    <w:r w:rsidRPr="00933CB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A60984" w:rsidRDefault="009A4C5D">
                <w:pPr>
                  <w:pStyle w:val="a3"/>
                  <w:jc w:val="right"/>
                </w:pPr>
                <w:r>
                  <w:t xml:space="preserve">— </w:t>
                </w:r>
                <w:r w:rsidR="00933CB5">
                  <w:fldChar w:fldCharType="begin"/>
                </w:r>
                <w:r>
                  <w:instrText xml:space="preserve"> PAGE  \* MERGEFORMAT </w:instrText>
                </w:r>
                <w:r w:rsidR="00933CB5">
                  <w:fldChar w:fldCharType="separate"/>
                </w:r>
                <w:r w:rsidR="00304934">
                  <w:rPr>
                    <w:noProof/>
                  </w:rPr>
                  <w:t>1</w:t>
                </w:r>
                <w:r w:rsidR="00933CB5"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</w:p>
  <w:p w:rsidR="00A60984" w:rsidRDefault="00A6098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C2" w:rsidRDefault="00D07EC2" w:rsidP="00A60984">
      <w:r>
        <w:separator/>
      </w:r>
    </w:p>
  </w:footnote>
  <w:footnote w:type="continuationSeparator" w:id="0">
    <w:p w:rsidR="00D07EC2" w:rsidRDefault="00D07EC2" w:rsidP="00A60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984" w:rsidRDefault="00A6098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YxYjU4N2NhZWM2MmQxN2FjZjc5Mzc4MzkzZTFhZmMifQ=="/>
  </w:docVars>
  <w:rsids>
    <w:rsidRoot w:val="2EC90892"/>
    <w:rsid w:val="00304934"/>
    <w:rsid w:val="00602598"/>
    <w:rsid w:val="00933CB5"/>
    <w:rsid w:val="009A4C5D"/>
    <w:rsid w:val="00A60984"/>
    <w:rsid w:val="00D07EC2"/>
    <w:rsid w:val="00F54D9D"/>
    <w:rsid w:val="01A87595"/>
    <w:rsid w:val="02C170CB"/>
    <w:rsid w:val="039C364B"/>
    <w:rsid w:val="04DC744B"/>
    <w:rsid w:val="063E4758"/>
    <w:rsid w:val="07E8334B"/>
    <w:rsid w:val="08A72527"/>
    <w:rsid w:val="0AD025A1"/>
    <w:rsid w:val="0F4026DD"/>
    <w:rsid w:val="10E34306"/>
    <w:rsid w:val="111E1B8C"/>
    <w:rsid w:val="12EC0194"/>
    <w:rsid w:val="15A45FB8"/>
    <w:rsid w:val="15FB7C62"/>
    <w:rsid w:val="178C4D7D"/>
    <w:rsid w:val="1A185E07"/>
    <w:rsid w:val="1A1B4EBB"/>
    <w:rsid w:val="1ADA6B24"/>
    <w:rsid w:val="1C4F6990"/>
    <w:rsid w:val="1D912A39"/>
    <w:rsid w:val="238E4D0B"/>
    <w:rsid w:val="2579090D"/>
    <w:rsid w:val="27816AAD"/>
    <w:rsid w:val="291A6E35"/>
    <w:rsid w:val="2D976FA1"/>
    <w:rsid w:val="2E444588"/>
    <w:rsid w:val="2EC90892"/>
    <w:rsid w:val="2F5F53F2"/>
    <w:rsid w:val="300E30A0"/>
    <w:rsid w:val="31E57F3A"/>
    <w:rsid w:val="32BC763A"/>
    <w:rsid w:val="32F3178E"/>
    <w:rsid w:val="34F04B8D"/>
    <w:rsid w:val="382F033E"/>
    <w:rsid w:val="39C510A0"/>
    <w:rsid w:val="3AE3495F"/>
    <w:rsid w:val="3EA846BF"/>
    <w:rsid w:val="3EE17CDA"/>
    <w:rsid w:val="3F892743"/>
    <w:rsid w:val="3FEF5E81"/>
    <w:rsid w:val="422C7700"/>
    <w:rsid w:val="434D1CD9"/>
    <w:rsid w:val="434D7F2B"/>
    <w:rsid w:val="43EC4D03"/>
    <w:rsid w:val="44FD328B"/>
    <w:rsid w:val="46B9371E"/>
    <w:rsid w:val="482254E2"/>
    <w:rsid w:val="48DF33D4"/>
    <w:rsid w:val="49F3725B"/>
    <w:rsid w:val="4AC4664F"/>
    <w:rsid w:val="4B7122DD"/>
    <w:rsid w:val="50861C35"/>
    <w:rsid w:val="532366DF"/>
    <w:rsid w:val="536A4E90"/>
    <w:rsid w:val="53F657B0"/>
    <w:rsid w:val="53FB308C"/>
    <w:rsid w:val="549333ED"/>
    <w:rsid w:val="5AFF7905"/>
    <w:rsid w:val="5BE74621"/>
    <w:rsid w:val="5D6506E1"/>
    <w:rsid w:val="5E1B2CA8"/>
    <w:rsid w:val="5ED613F7"/>
    <w:rsid w:val="5FC8476A"/>
    <w:rsid w:val="60150B9A"/>
    <w:rsid w:val="61412A26"/>
    <w:rsid w:val="63F96C30"/>
    <w:rsid w:val="652216FC"/>
    <w:rsid w:val="664B39FF"/>
    <w:rsid w:val="665C3E5E"/>
    <w:rsid w:val="66DB1226"/>
    <w:rsid w:val="66E16111"/>
    <w:rsid w:val="6AA858C3"/>
    <w:rsid w:val="6AFE1987"/>
    <w:rsid w:val="6C2076DB"/>
    <w:rsid w:val="6CF637D9"/>
    <w:rsid w:val="6F1352D6"/>
    <w:rsid w:val="6FD66A2F"/>
    <w:rsid w:val="708D1FBE"/>
    <w:rsid w:val="7121131A"/>
    <w:rsid w:val="71AD1A11"/>
    <w:rsid w:val="725105EF"/>
    <w:rsid w:val="72801B03"/>
    <w:rsid w:val="728E0421"/>
    <w:rsid w:val="737E7D05"/>
    <w:rsid w:val="73EA0CFB"/>
    <w:rsid w:val="74A964C0"/>
    <w:rsid w:val="74AE1682"/>
    <w:rsid w:val="75952EE8"/>
    <w:rsid w:val="75BB6E32"/>
    <w:rsid w:val="75C31803"/>
    <w:rsid w:val="779802D2"/>
    <w:rsid w:val="779B0E27"/>
    <w:rsid w:val="77EF68E0"/>
    <w:rsid w:val="781F488D"/>
    <w:rsid w:val="784B4675"/>
    <w:rsid w:val="79091C23"/>
    <w:rsid w:val="792B5F58"/>
    <w:rsid w:val="7AE2272C"/>
    <w:rsid w:val="7E221091"/>
    <w:rsid w:val="7E9D527E"/>
    <w:rsid w:val="7ECD724F"/>
    <w:rsid w:val="7EDB5E3D"/>
    <w:rsid w:val="7EDC4FB9"/>
    <w:rsid w:val="7F333EF6"/>
    <w:rsid w:val="7F6C112A"/>
    <w:rsid w:val="7FAB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98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rsid w:val="00A60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rsid w:val="00A60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rsid w:val="00A6098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autoRedefine/>
    <w:qFormat/>
    <w:rsid w:val="00A60984"/>
    <w:rPr>
      <w:b/>
      <w:bCs/>
    </w:rPr>
  </w:style>
  <w:style w:type="character" w:styleId="a7">
    <w:name w:val="FollowedHyperlink"/>
    <w:basedOn w:val="a0"/>
    <w:autoRedefine/>
    <w:qFormat/>
    <w:rsid w:val="00A60984"/>
    <w:rPr>
      <w:color w:val="337AB7"/>
      <w:u w:val="none"/>
    </w:rPr>
  </w:style>
  <w:style w:type="character" w:styleId="HTML">
    <w:name w:val="HTML Definition"/>
    <w:basedOn w:val="a0"/>
    <w:autoRedefine/>
    <w:qFormat/>
    <w:rsid w:val="00A60984"/>
    <w:rPr>
      <w:i/>
      <w:iCs/>
    </w:rPr>
  </w:style>
  <w:style w:type="character" w:styleId="a8">
    <w:name w:val="Hyperlink"/>
    <w:basedOn w:val="a0"/>
    <w:autoRedefine/>
    <w:qFormat/>
    <w:rsid w:val="00A60984"/>
    <w:rPr>
      <w:color w:val="337AB7"/>
      <w:u w:val="none"/>
    </w:rPr>
  </w:style>
  <w:style w:type="character" w:styleId="HTML0">
    <w:name w:val="HTML Code"/>
    <w:basedOn w:val="a0"/>
    <w:autoRedefine/>
    <w:qFormat/>
    <w:rsid w:val="00A60984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autoRedefine/>
    <w:qFormat/>
    <w:rsid w:val="00A60984"/>
    <w:rPr>
      <w:rFonts w:ascii="Consolas" w:eastAsia="Consolas" w:hAnsi="Consolas" w:cs="Consolas" w:hint="default"/>
      <w:color w:val="FFFFFF"/>
      <w:sz w:val="21"/>
      <w:szCs w:val="21"/>
      <w:bdr w:val="single" w:sz="6" w:space="0" w:color="DCDFE6"/>
      <w:shd w:val="clear" w:color="auto" w:fill="333333"/>
    </w:rPr>
  </w:style>
  <w:style w:type="character" w:styleId="HTML2">
    <w:name w:val="HTML Sample"/>
    <w:basedOn w:val="a0"/>
    <w:autoRedefine/>
    <w:qFormat/>
    <w:rsid w:val="00A60984"/>
    <w:rPr>
      <w:rFonts w:ascii="Consolas" w:eastAsia="Consolas" w:hAnsi="Consolas" w:cs="Consolas" w:hint="default"/>
      <w:sz w:val="21"/>
      <w:szCs w:val="21"/>
    </w:rPr>
  </w:style>
  <w:style w:type="character" w:customStyle="1" w:styleId="old">
    <w:name w:val="old"/>
    <w:basedOn w:val="a0"/>
    <w:autoRedefine/>
    <w:qFormat/>
    <w:rsid w:val="00A60984"/>
    <w:rPr>
      <w:color w:val="999999"/>
    </w:rPr>
  </w:style>
  <w:style w:type="character" w:customStyle="1" w:styleId="hover2">
    <w:name w:val="hover2"/>
    <w:basedOn w:val="a0"/>
    <w:autoRedefine/>
    <w:qFormat/>
    <w:rsid w:val="00A60984"/>
    <w:rPr>
      <w:shd w:val="clear" w:color="auto" w:fill="EEEEEE"/>
    </w:rPr>
  </w:style>
  <w:style w:type="character" w:customStyle="1" w:styleId="houram">
    <w:name w:val="hour_am"/>
    <w:basedOn w:val="a0"/>
    <w:autoRedefine/>
    <w:qFormat/>
    <w:rsid w:val="00A60984"/>
  </w:style>
  <w:style w:type="character" w:customStyle="1" w:styleId="hourpm">
    <w:name w:val="hour_pm"/>
    <w:basedOn w:val="a0"/>
    <w:autoRedefine/>
    <w:qFormat/>
    <w:rsid w:val="00A60984"/>
  </w:style>
  <w:style w:type="character" w:customStyle="1" w:styleId="error2">
    <w:name w:val="error2"/>
    <w:basedOn w:val="a0"/>
    <w:autoRedefine/>
    <w:qFormat/>
    <w:rsid w:val="00A60984"/>
  </w:style>
  <w:style w:type="character" w:customStyle="1" w:styleId="error3">
    <w:name w:val="error3"/>
    <w:basedOn w:val="a0"/>
    <w:autoRedefine/>
    <w:qFormat/>
    <w:rsid w:val="00A60984"/>
    <w:rPr>
      <w:bdr w:val="single" w:sz="6" w:space="0" w:color="FF0000"/>
      <w:shd w:val="clear" w:color="auto" w:fill="FFFFFF"/>
    </w:rPr>
  </w:style>
  <w:style w:type="character" w:customStyle="1" w:styleId="error4">
    <w:name w:val="error4"/>
    <w:basedOn w:val="a0"/>
    <w:autoRedefine/>
    <w:qFormat/>
    <w:rsid w:val="00A60984"/>
  </w:style>
  <w:style w:type="character" w:customStyle="1" w:styleId="proces">
    <w:name w:val="proces"/>
    <w:basedOn w:val="a0"/>
    <w:autoRedefine/>
    <w:qFormat/>
    <w:rsid w:val="00A60984"/>
    <w:rPr>
      <w:shd w:val="clear" w:color="auto" w:fill="EEEEEE"/>
    </w:rPr>
  </w:style>
  <w:style w:type="character" w:customStyle="1" w:styleId="chekbx20">
    <w:name w:val="chekbx20"/>
    <w:basedOn w:val="a0"/>
    <w:autoRedefine/>
    <w:qFormat/>
    <w:rsid w:val="00A60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似水流年</dc:creator>
  <cp:lastModifiedBy>Administrator</cp:lastModifiedBy>
  <cp:revision>4</cp:revision>
  <cp:lastPrinted>2024-03-05T12:53:00Z</cp:lastPrinted>
  <dcterms:created xsi:type="dcterms:W3CDTF">2022-02-07T03:08:00Z</dcterms:created>
  <dcterms:modified xsi:type="dcterms:W3CDTF">2024-03-05T12:54:00Z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647699D292BB47AE99F5D97484AF12D3_13</vt:lpwstr>
  </property>
</Properties>
</file>