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2F10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 w14:paraId="4133683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 w14:paraId="535BC78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 w14:paraId="524B9EB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枣庄八中202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年艺体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:lang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:lang w:eastAsia="zh-CN"/>
          <w14:textFill>
            <w14:solidFill>
              <w14:schemeClr w14:val="tx1"/>
            </w14:solidFill>
          </w14:textFill>
        </w:rPr>
        <w:t>测试合格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公示</w:t>
      </w:r>
    </w:p>
    <w:p w14:paraId="497AAD67">
      <w:p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 </w:t>
      </w:r>
    </w:p>
    <w:p w14:paraId="00D68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依据《枣庄市202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年初中学业水平考试暨高中段学校招生工作方案》（枣教发〔202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的精神和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枣庄市第八中学202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年艺体专业生招生简章》，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“分校区报名、统一集中考试、统一划线录取”的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我校已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完成艺体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生的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专业测试和预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录工作。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现公示如下。</w:t>
      </w:r>
    </w:p>
    <w:p w14:paraId="51018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请测试合格的考生或考生家长，于4月18日上午8:30-11:3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0持准考证或户口本到报名校区领取专业测试合格证。</w:t>
      </w:r>
    </w:p>
    <w:p w14:paraId="70D56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0AD88E8"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DF84D8"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02935F">
      <w:pPr>
        <w:jc w:val="righ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枣庄市第八中学</w:t>
      </w:r>
    </w:p>
    <w:p w14:paraId="5E744073">
      <w:pPr>
        <w:jc w:val="righ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37E19A7">
      <w:pPr>
        <w:jc w:val="righ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6E6850">
      <w:pPr>
        <w:jc w:val="righ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66725B">
      <w:pPr>
        <w:jc w:val="righ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36C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C4E6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年美术专业合格名单</w:t>
      </w:r>
    </w:p>
    <w:p w14:paraId="55177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美术类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招生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1:3比例发放合格证，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因名次并列，合格证发放263人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以准考证号由小到大排序。</w:t>
      </w:r>
    </w:p>
    <w:tbl>
      <w:tblPr>
        <w:tblStyle w:val="5"/>
        <w:tblW w:w="89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108"/>
        <w:gridCol w:w="399"/>
        <w:gridCol w:w="1592"/>
        <w:gridCol w:w="1020"/>
        <w:gridCol w:w="331"/>
        <w:gridCol w:w="1592"/>
        <w:gridCol w:w="1280"/>
      </w:tblGrid>
      <w:tr w14:paraId="7C252A4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D586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AEE3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29F9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满俣姮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6FA0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刘茜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0A9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刘芯妤</w:t>
            </w:r>
          </w:p>
        </w:tc>
      </w:tr>
      <w:tr w14:paraId="2BB2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隋鑫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160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褚梦茹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ABE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王本舜</w:t>
            </w:r>
          </w:p>
        </w:tc>
      </w:tr>
      <w:tr w14:paraId="35B8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陈怡婷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928A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褚美含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570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李其航</w:t>
            </w:r>
          </w:p>
        </w:tc>
      </w:tr>
      <w:tr w14:paraId="3A96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张靖欣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AE50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朱晨曦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5DA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王广程</w:t>
            </w:r>
          </w:p>
        </w:tc>
      </w:tr>
      <w:tr w14:paraId="700A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钟贺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D1B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栗艺萌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6011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张雨欣</w:t>
            </w:r>
          </w:p>
        </w:tc>
      </w:tr>
      <w:tr w14:paraId="5C0B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王继超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865E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宋雨泽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F18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栗今佑</w:t>
            </w:r>
          </w:p>
        </w:tc>
      </w:tr>
      <w:tr w14:paraId="120E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韩东霖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BF2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梁子怡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6F7E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孙以轩</w:t>
            </w:r>
          </w:p>
        </w:tc>
      </w:tr>
      <w:tr w14:paraId="7B2A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王梦琪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8C7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褚宏博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BDC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孔梓诺</w:t>
            </w:r>
          </w:p>
        </w:tc>
      </w:tr>
      <w:tr w14:paraId="07A4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丁芊羽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765A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孔凡铭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E9DB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孔梓菡</w:t>
            </w:r>
          </w:p>
        </w:tc>
      </w:tr>
      <w:tr w14:paraId="22FC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陈沅举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B3F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刘梓君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46C1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柯姝含</w:t>
            </w:r>
          </w:p>
        </w:tc>
      </w:tr>
      <w:tr w14:paraId="3669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吴怡璇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5A6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王艺卿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3F90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刘芮琪</w:t>
            </w:r>
          </w:p>
        </w:tc>
      </w:tr>
      <w:tr w14:paraId="1DA6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邱诗茹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23A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宗梦菡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6FC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王若溪</w:t>
            </w:r>
          </w:p>
        </w:tc>
      </w:tr>
      <w:tr w14:paraId="4B4E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张琦涵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045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李梓溯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DCC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靳凯翔</w:t>
            </w:r>
          </w:p>
        </w:tc>
      </w:tr>
      <w:tr w14:paraId="26E46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孙祥博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540B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田景如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CD2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李响</w:t>
            </w:r>
          </w:p>
        </w:tc>
      </w:tr>
      <w:tr w14:paraId="1146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梁左左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D080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李雨欣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778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孙钰雪</w:t>
            </w:r>
          </w:p>
        </w:tc>
      </w:tr>
      <w:tr w14:paraId="59F0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钟虹宇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536A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张钰晨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0BE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肖俊希</w:t>
            </w:r>
          </w:p>
        </w:tc>
      </w:tr>
      <w:tr w14:paraId="7D8F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杨依娜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BDC6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陈轻扬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32A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王紫馨</w:t>
            </w:r>
          </w:p>
        </w:tc>
      </w:tr>
      <w:tr w14:paraId="4ED4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刘子琳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506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祁紫涵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D68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魏宁妤</w:t>
            </w:r>
          </w:p>
        </w:tc>
      </w:tr>
      <w:tr w14:paraId="0A64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吕亚舒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804E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孙莉雅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DD1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林奕岑</w:t>
            </w:r>
          </w:p>
        </w:tc>
      </w:tr>
      <w:tr w14:paraId="19CCD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陈姝笑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0BB8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朱军玥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4F7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孙浩睿</w:t>
            </w:r>
          </w:p>
        </w:tc>
      </w:tr>
      <w:tr w14:paraId="65AD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刘子涵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B423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王姝婷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FEF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王耀弘</w:t>
            </w:r>
          </w:p>
        </w:tc>
      </w:tr>
      <w:tr w14:paraId="636D3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2520803076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张梦洁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A3D0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孙琪雅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EA2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陈思涵</w:t>
            </w:r>
          </w:p>
        </w:tc>
      </w:tr>
      <w:tr w14:paraId="2170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袁玉晴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082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徐同阳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5A6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孟祥宇彤</w:t>
            </w:r>
          </w:p>
        </w:tc>
      </w:tr>
      <w:tr w14:paraId="1D4C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袁喆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0E78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张晶雯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25F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付煜茹</w:t>
            </w:r>
          </w:p>
        </w:tc>
      </w:tr>
      <w:tr w14:paraId="0B9A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殷雅彤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1820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曹诗悦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F76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高子涵</w:t>
            </w:r>
          </w:p>
        </w:tc>
      </w:tr>
      <w:tr w14:paraId="273D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满晓伊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32D0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赵书萌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E7E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王子予</w:t>
            </w:r>
          </w:p>
        </w:tc>
      </w:tr>
      <w:tr w14:paraId="0352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刘益诺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3C4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宋雨珊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D79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谢嘉翔</w:t>
            </w:r>
          </w:p>
        </w:tc>
      </w:tr>
      <w:tr w14:paraId="5038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肖世杰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4B0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刘溢彩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D9AE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黄艺涵</w:t>
            </w:r>
          </w:p>
        </w:tc>
      </w:tr>
      <w:tr w14:paraId="5E9A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张天悦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7D5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宋翔洲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BAE8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殷齐澳</w:t>
            </w:r>
          </w:p>
        </w:tc>
      </w:tr>
      <w:tr w14:paraId="3F8F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王新语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D1BE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李子秋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A6DB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郭佳颖</w:t>
            </w:r>
          </w:p>
        </w:tc>
      </w:tr>
      <w:tr w14:paraId="0C1B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郑喆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7431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肖又萌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EBA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满翎妃</w:t>
            </w:r>
          </w:p>
        </w:tc>
      </w:tr>
      <w:tr w14:paraId="42FF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杜雅丽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0EA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胡雅淇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F5B3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李可馨</w:t>
            </w:r>
          </w:p>
        </w:tc>
      </w:tr>
      <w:tr w14:paraId="3018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殷琪博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054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李国嘉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2B5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张佳凝</w:t>
            </w:r>
          </w:p>
        </w:tc>
      </w:tr>
      <w:tr w14:paraId="61BA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张译文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356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种宇宸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AC3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吕家蕊</w:t>
            </w:r>
          </w:p>
        </w:tc>
      </w:tr>
      <w:tr w14:paraId="0E0E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宋佳奇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53C3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黄新然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FBE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种逸晨</w:t>
            </w:r>
          </w:p>
        </w:tc>
      </w:tr>
      <w:tr w14:paraId="153F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秦祉祎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7A2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靳淑涵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79F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张靖晨</w:t>
            </w:r>
          </w:p>
        </w:tc>
      </w:tr>
      <w:tr w14:paraId="3618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杨嘉琪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901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朱丽雯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8ED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张慧琳</w:t>
            </w:r>
          </w:p>
        </w:tc>
      </w:tr>
      <w:tr w14:paraId="66FA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朱雨涵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9B6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王博毅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F28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薛寒冰</w:t>
            </w:r>
          </w:p>
        </w:tc>
      </w:tr>
      <w:tr w14:paraId="7A62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李美慧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35A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颜秀竹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0456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邱家康</w:t>
            </w:r>
          </w:p>
        </w:tc>
      </w:tr>
      <w:tr w14:paraId="5AB0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邱莉惟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963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田裕鲁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FBA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陈冠宇</w:t>
            </w:r>
          </w:p>
        </w:tc>
      </w:tr>
      <w:tr w14:paraId="7E93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李柯昕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325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陆旭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F58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李佳璐</w:t>
            </w:r>
          </w:p>
        </w:tc>
      </w:tr>
      <w:tr w14:paraId="5C18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孙凡浩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DDBB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金昱含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5048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陈禹诺</w:t>
            </w:r>
          </w:p>
        </w:tc>
      </w:tr>
      <w:tr w14:paraId="0A03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闫宜珂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40C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巩耘昊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008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蔡雨欣</w:t>
            </w:r>
          </w:p>
        </w:tc>
      </w:tr>
      <w:tr w14:paraId="7CC4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种悦如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08B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李孟妍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7A2B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刘书良</w:t>
            </w:r>
          </w:p>
        </w:tc>
      </w:tr>
      <w:tr w14:paraId="51EB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杨佳睿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D18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王小乔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D41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王梓旭</w:t>
            </w:r>
          </w:p>
        </w:tc>
      </w:tr>
      <w:tr w14:paraId="4186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王英企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AF4B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李滢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667E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高子涵</w:t>
            </w:r>
          </w:p>
        </w:tc>
      </w:tr>
      <w:tr w14:paraId="4B88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宋泓垚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626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徐晨曦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0AE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杜冠辉</w:t>
            </w:r>
          </w:p>
        </w:tc>
      </w:tr>
      <w:tr w14:paraId="10B35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张东旭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3BD1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李梓涵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2CE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王楚月</w:t>
            </w:r>
          </w:p>
        </w:tc>
      </w:tr>
      <w:tr w14:paraId="24F9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刘小树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6126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王业盛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A6D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郭姝丹</w:t>
            </w:r>
          </w:p>
        </w:tc>
      </w:tr>
      <w:tr w14:paraId="159A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李轩羽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66D1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张雨涵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129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张馨予</w:t>
            </w:r>
          </w:p>
        </w:tc>
      </w:tr>
      <w:tr w14:paraId="5431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张雅雯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37B8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孙婧琪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F098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</w:tr>
      <w:tr w14:paraId="24CB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刘美希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CA73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刘书宁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784A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郑新柯</w:t>
            </w:r>
          </w:p>
        </w:tc>
      </w:tr>
      <w:tr w14:paraId="1F52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薛承泽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C556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冯语琴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AD1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姚诗菡</w:t>
            </w:r>
          </w:p>
        </w:tc>
      </w:tr>
      <w:tr w14:paraId="00FE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王绍诚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359A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武志灏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7DE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李煜祺</w:t>
            </w:r>
          </w:p>
        </w:tc>
      </w:tr>
      <w:tr w14:paraId="633D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孙偌菡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3BB1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孟俊妍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7A8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董文悦</w:t>
            </w:r>
          </w:p>
        </w:tc>
      </w:tr>
      <w:tr w14:paraId="2A61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李浩源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815E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孟琪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9FC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丛凡傲</w:t>
            </w:r>
          </w:p>
        </w:tc>
      </w:tr>
      <w:tr w14:paraId="474B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董怡暄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35F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田宝宝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B71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郝紫涵</w:t>
            </w:r>
          </w:p>
        </w:tc>
      </w:tr>
      <w:tr w14:paraId="553C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马紫桐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F04B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王永琪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60A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孙子衿</w:t>
            </w:r>
          </w:p>
        </w:tc>
      </w:tr>
      <w:tr w14:paraId="4C8A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曾子桐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172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褚映希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FF8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沈博谦</w:t>
            </w:r>
          </w:p>
        </w:tc>
      </w:tr>
      <w:tr w14:paraId="0289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贾金泰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58C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胡馨仪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341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石潇萌</w:t>
            </w:r>
          </w:p>
        </w:tc>
      </w:tr>
      <w:tr w14:paraId="33CB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侯雨函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27F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褚芷萱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C4D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王心怡</w:t>
            </w:r>
          </w:p>
        </w:tc>
      </w:tr>
      <w:tr w14:paraId="493B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潘峒睿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3951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种芊如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2DD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孙思雨</w:t>
            </w:r>
          </w:p>
        </w:tc>
      </w:tr>
      <w:tr w14:paraId="5A4B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任芷悦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D85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高辰雨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10A0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杨子悦</w:t>
            </w:r>
          </w:p>
        </w:tc>
      </w:tr>
      <w:tr w14:paraId="733F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刘淑涵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90FA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项晴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A886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杜思潼</w:t>
            </w:r>
          </w:p>
        </w:tc>
      </w:tr>
      <w:tr w14:paraId="18F1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孙小玥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5D5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杜型溯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C8A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庞婧</w:t>
            </w:r>
          </w:p>
        </w:tc>
      </w:tr>
      <w:tr w14:paraId="1D25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王启迪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64A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黄子涵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4458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张峻晟</w:t>
            </w:r>
          </w:p>
        </w:tc>
      </w:tr>
      <w:tr w14:paraId="30A5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韩鑫瑞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4FD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张云皓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54B0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秦舒婕</w:t>
            </w:r>
          </w:p>
        </w:tc>
      </w:tr>
      <w:tr w14:paraId="145D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穆子恒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7C9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汤舒涵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B47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陈妍君</w:t>
            </w:r>
          </w:p>
        </w:tc>
      </w:tr>
      <w:tr w14:paraId="13E4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晁裳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A83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邱意芯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4F2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关淑合</w:t>
            </w:r>
          </w:p>
        </w:tc>
      </w:tr>
      <w:tr w14:paraId="77BB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林子墨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E50B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李梓萌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662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李南汐</w:t>
            </w:r>
          </w:p>
        </w:tc>
      </w:tr>
      <w:tr w14:paraId="0482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连子文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B1FE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连子豪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8431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王梓萌</w:t>
            </w:r>
          </w:p>
        </w:tc>
      </w:tr>
      <w:tr w14:paraId="5E7A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付峻泽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3C9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张恒睿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B0D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赵千惠</w:t>
            </w:r>
          </w:p>
        </w:tc>
      </w:tr>
      <w:tr w14:paraId="3095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金益辉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336E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李静怡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EE9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赵雅琪</w:t>
            </w:r>
          </w:p>
        </w:tc>
      </w:tr>
      <w:tr w14:paraId="5C7A8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段寒月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2B41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孟雨乔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F24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赵书卿</w:t>
            </w:r>
          </w:p>
        </w:tc>
      </w:tr>
      <w:tr w14:paraId="10F4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王炫雅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8B4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孙熙媛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A50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李政毅</w:t>
            </w:r>
          </w:p>
        </w:tc>
      </w:tr>
      <w:tr w14:paraId="5BBE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E1DE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李雨萱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0BF3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张亦诺</w:t>
            </w:r>
          </w:p>
        </w:tc>
      </w:tr>
      <w:tr w14:paraId="7127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薛皓原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FF1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张瑞彤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93AB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蒋澍</w:t>
            </w:r>
          </w:p>
        </w:tc>
      </w:tr>
      <w:tr w14:paraId="3B27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沈鑫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737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颜瑞祈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507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袁雅琳</w:t>
            </w:r>
          </w:p>
        </w:tc>
      </w:tr>
      <w:tr w14:paraId="1A8D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刘一诺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AC90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李昊宸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C63A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郭轩宇</w:t>
            </w:r>
          </w:p>
        </w:tc>
      </w:tr>
      <w:tr w14:paraId="1DCD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刘和翔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36E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潘溁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EA9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田淑萌</w:t>
            </w:r>
          </w:p>
        </w:tc>
      </w:tr>
      <w:tr w14:paraId="4851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王意程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147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郑皓然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F9C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岳思彤</w:t>
            </w:r>
          </w:p>
        </w:tc>
      </w:tr>
      <w:tr w14:paraId="2D6E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艾泽希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B03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王梓昕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F7E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范雅茹</w:t>
            </w:r>
          </w:p>
        </w:tc>
      </w:tr>
      <w:tr w14:paraId="0E19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张粲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66D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郑琳熙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CB6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刘安琪</w:t>
            </w:r>
          </w:p>
        </w:tc>
      </w:tr>
      <w:tr w14:paraId="6D6F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韩佳颐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82D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褚夏菡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8A6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李明跃</w:t>
            </w:r>
          </w:p>
        </w:tc>
      </w:tr>
      <w:tr w14:paraId="31C39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徐若溪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471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张紫涵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E7B8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任潇雅</w:t>
            </w:r>
          </w:p>
        </w:tc>
      </w:tr>
      <w:tr w14:paraId="0017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王镱润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B57E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韩思奇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4DB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张文萍</w:t>
            </w:r>
          </w:p>
        </w:tc>
      </w:tr>
      <w:tr w14:paraId="7705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袁野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AE06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何宜恒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B55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孙卓正</w:t>
            </w:r>
          </w:p>
        </w:tc>
      </w:tr>
      <w:tr w14:paraId="49EF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刘子琦</w:t>
            </w: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DF7B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刘津铭</w:t>
            </w: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2EE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D023"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4267"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A627B84">
      <w:pP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C4F40A8">
      <w:pP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39126AFB">
      <w:pPr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舞蹈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专业合格名单</w:t>
      </w:r>
    </w:p>
    <w:p w14:paraId="3BC2A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舞蹈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类招生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1:3比例发放合格证，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合格证发放15人。以准考证号由小到大排序。</w:t>
      </w:r>
    </w:p>
    <w:tbl>
      <w:tblPr>
        <w:tblStyle w:val="5"/>
        <w:tblW w:w="94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290"/>
        <w:gridCol w:w="450"/>
        <w:gridCol w:w="1636"/>
        <w:gridCol w:w="1169"/>
        <w:gridCol w:w="615"/>
        <w:gridCol w:w="1620"/>
        <w:gridCol w:w="1078"/>
      </w:tblGrid>
      <w:tr w14:paraId="5540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2CF9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2520801005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李昕彤</w:t>
            </w:r>
          </w:p>
        </w:tc>
        <w:tc>
          <w:tcPr>
            <w:tcW w:w="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2520801007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李沐子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2520801012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王舒怡</w:t>
            </w:r>
          </w:p>
        </w:tc>
      </w:tr>
      <w:tr w14:paraId="2D14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2520801013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刘馨</w:t>
            </w:r>
          </w:p>
        </w:tc>
        <w:tc>
          <w:tcPr>
            <w:tcW w:w="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2520801015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范宇轩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2520901009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秦艺嘉</w:t>
            </w:r>
          </w:p>
        </w:tc>
      </w:tr>
      <w:tr w14:paraId="58D4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2520901010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马瑞萌</w:t>
            </w:r>
          </w:p>
        </w:tc>
        <w:tc>
          <w:tcPr>
            <w:tcW w:w="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2520901013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张靖月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2520901014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王梦琪</w:t>
            </w:r>
          </w:p>
        </w:tc>
      </w:tr>
      <w:tr w14:paraId="2B4F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2520901016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温雅婷</w:t>
            </w:r>
          </w:p>
        </w:tc>
        <w:tc>
          <w:tcPr>
            <w:tcW w:w="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2520901027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徐晨曦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2521801006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张琬炘</w:t>
            </w:r>
          </w:p>
        </w:tc>
      </w:tr>
      <w:tr w14:paraId="4363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2521801014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王雪媛</w:t>
            </w:r>
          </w:p>
        </w:tc>
        <w:tc>
          <w:tcPr>
            <w:tcW w:w="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2521801015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王祉祎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2521801019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朱敬瑶</w:t>
            </w:r>
          </w:p>
        </w:tc>
      </w:tr>
    </w:tbl>
    <w:p w14:paraId="19929559">
      <w:pP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2DEE101">
      <w:pPr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年音乐专业合格名单</w:t>
      </w:r>
    </w:p>
    <w:p w14:paraId="2F0D2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音乐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类招生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报名52人，按照1:2发放合格证40人。以准考证号由小到大排序。</w:t>
      </w:r>
    </w:p>
    <w:tbl>
      <w:tblPr>
        <w:tblStyle w:val="5"/>
        <w:tblW w:w="94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41"/>
        <w:gridCol w:w="461"/>
        <w:gridCol w:w="1636"/>
        <w:gridCol w:w="1181"/>
        <w:gridCol w:w="636"/>
        <w:gridCol w:w="1623"/>
        <w:gridCol w:w="1094"/>
      </w:tblGrid>
      <w:tr w14:paraId="0D6A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25C9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2520801001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赵玥涵</w:t>
            </w:r>
          </w:p>
        </w:tc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2520801003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李昱蒙</w:t>
            </w: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2520801004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常馨月</w:t>
            </w:r>
          </w:p>
        </w:tc>
      </w:tr>
      <w:tr w14:paraId="6B84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2520801006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李梓棋</w:t>
            </w:r>
          </w:p>
        </w:tc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2520801008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雷伯艺</w:t>
            </w: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2520801010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</w:t>
            </w:r>
          </w:p>
        </w:tc>
      </w:tr>
      <w:tr w14:paraId="77F9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2520801014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杨米乐</w:t>
            </w:r>
          </w:p>
        </w:tc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2520801022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褚欣羽</w:t>
            </w: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2520801024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许永证</w:t>
            </w:r>
          </w:p>
        </w:tc>
      </w:tr>
      <w:tr w14:paraId="4EBF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2520801025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孙巾涵</w:t>
            </w:r>
          </w:p>
        </w:tc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2520801026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华昱雯</w:t>
            </w: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2520801027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薛翔太</w:t>
            </w:r>
          </w:p>
        </w:tc>
      </w:tr>
      <w:tr w14:paraId="1B45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2520801028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马晨曦</w:t>
            </w:r>
          </w:p>
        </w:tc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2520801029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田汭可</w:t>
            </w: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2520901002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朱美琦</w:t>
            </w:r>
          </w:p>
        </w:tc>
      </w:tr>
      <w:tr w14:paraId="37F8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2520901003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卢俊宇</w:t>
            </w:r>
          </w:p>
        </w:tc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2520901004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王思桐</w:t>
            </w: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2520901005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杨若溪</w:t>
            </w:r>
          </w:p>
        </w:tc>
      </w:tr>
      <w:tr w14:paraId="5A6B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2520901006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黄子淇</w:t>
            </w:r>
          </w:p>
        </w:tc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2520901008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司亚俊</w:t>
            </w: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2520901011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种瑞</w:t>
            </w:r>
          </w:p>
        </w:tc>
      </w:tr>
      <w:tr w14:paraId="2200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2520901012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渐书妤</w:t>
            </w:r>
          </w:p>
        </w:tc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2520901015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徐贵宸</w:t>
            </w: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2520901020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张仕谦</w:t>
            </w:r>
          </w:p>
        </w:tc>
      </w:tr>
      <w:tr w14:paraId="7833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2520901021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华雪琰</w:t>
            </w:r>
          </w:p>
        </w:tc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2520901025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康恒端</w:t>
            </w: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2520901026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刘馨遥</w:t>
            </w:r>
          </w:p>
        </w:tc>
      </w:tr>
      <w:tr w14:paraId="1F68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2521801001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周书伊</w:t>
            </w:r>
          </w:p>
        </w:tc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2521801002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纪孟阳</w:t>
            </w: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2521801004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刘怿哲</w:t>
            </w:r>
          </w:p>
        </w:tc>
      </w:tr>
      <w:tr w14:paraId="5EAE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2521801005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王泺淇</w:t>
            </w:r>
          </w:p>
        </w:tc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2521801007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刘苏瑶</w:t>
            </w: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2521801009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王彭翰</w:t>
            </w:r>
          </w:p>
        </w:tc>
      </w:tr>
      <w:tr w14:paraId="52EB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2521801011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魏诗潼</w:t>
            </w:r>
          </w:p>
        </w:tc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2521801012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张淳溪</w:t>
            </w: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2521801013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赵美涵</w:t>
            </w:r>
          </w:p>
        </w:tc>
      </w:tr>
      <w:tr w14:paraId="00CC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2521801017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彭程</w:t>
            </w:r>
          </w:p>
        </w:tc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2521801021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张建森</w:t>
            </w: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2521801024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刘怡然</w:t>
            </w:r>
          </w:p>
        </w:tc>
      </w:tr>
      <w:tr w14:paraId="49C9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2521801025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曹舒雅</w:t>
            </w:r>
          </w:p>
        </w:tc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32FA9F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2138908"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2AA9880B">
      <w:pP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6597A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年体育专业合格名单</w:t>
      </w:r>
    </w:p>
    <w:p w14:paraId="28AF6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体育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招生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1:3比例发放合格证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女跳跃类除外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合格证发放125人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。女跳跃类招生计划3人，实际报名5人，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根据招生简章，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女跳跃类招生计划更改为2人，发放合格证4人。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以准考证号由小到大排序。</w:t>
      </w:r>
    </w:p>
    <w:tbl>
      <w:tblPr>
        <w:tblStyle w:val="5"/>
        <w:tblW w:w="86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034"/>
        <w:gridCol w:w="1433"/>
        <w:gridCol w:w="530"/>
        <w:gridCol w:w="1555"/>
        <w:gridCol w:w="1275"/>
        <w:gridCol w:w="1275"/>
      </w:tblGrid>
      <w:tr w14:paraId="414C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CA9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07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张优璇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97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100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曹敬茹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</w:tr>
      <w:tr w14:paraId="7802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邓益凡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F2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4AF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</w:tr>
      <w:tr w14:paraId="3264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24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3BC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宋恒辉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34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1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种法旭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F6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FFA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徐钰洋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52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2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孙正喆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03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639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BD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A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尹兴御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FD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841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谷恒志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9F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6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4F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2C2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D1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C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韩坤鋗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6B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06F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</w:tr>
      <w:tr w14:paraId="48C3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857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07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D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孙闻俊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93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C18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井翔程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</w:tr>
      <w:tr w14:paraId="590C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68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22B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龙昱霏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13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3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56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37B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高晟严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73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6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李芮涵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DF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07C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65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9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B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C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303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25D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86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1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董卓霖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F72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万茹萍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C6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9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韩紫嫣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D7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ACF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2520802052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单筱雅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E8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FC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赵政凯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1F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FD1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A6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F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仲丽琴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02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A48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蔡昕岐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6D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3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颜志松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B05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1E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1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B3F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A1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E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甘轩齐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6C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B4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89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4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086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韩业蕾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A4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F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0C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A88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4F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C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于子晴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06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E10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王绍瑞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A2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A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58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BC2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褚星洁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EB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5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吴程程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2A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143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马成才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C0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6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郭芮芋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71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E2C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许贯众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</w:tr>
      <w:tr w14:paraId="2ED4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54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E83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葛文猛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</w:tr>
      <w:tr w14:paraId="7813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D8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023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褚文尚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B0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8E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AE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84E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B6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5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李姝豫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D9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A98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</w:tr>
      <w:tr w14:paraId="0D47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B8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1A2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3F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A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薛开超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37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AA8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70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6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郑熙蕾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E8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878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朱玺遇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</w:tr>
      <w:tr w14:paraId="38E3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李蔓淇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F9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D18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褚泉润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9C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3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E1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1E4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张轩伟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75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A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徐韶晗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2F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9D7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A8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F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EA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212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1A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37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7F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B2C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徐懿轩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7A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0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2520902101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陈昱涵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34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7FD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郭书赫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E4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8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房政翰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EA3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</w:tr>
      <w:tr w14:paraId="6EBA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周广进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83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05A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徐瑞晗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FB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5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F48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FA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7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41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9E0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官世博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6B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8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4B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436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袁藤闻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2E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A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89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E30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隋金泽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E6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34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刘熙隆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0C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D3E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</w:tr>
      <w:tr w14:paraId="0653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宁梓翔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51F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C9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B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AD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596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EB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4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李开瑞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F9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5C2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陈裕恒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4E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0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郗俊菲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FD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372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于腾凯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</w:tr>
      <w:tr w14:paraId="6772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BD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7A4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21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3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尹腾辉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E5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E16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刘耐鞠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B0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D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陈翠川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F4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607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B7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A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9A6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孙正豪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B0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D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BC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3E5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张茹馨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8E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D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D0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572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</w:tr>
      <w:tr w14:paraId="4304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郑喜善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5E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8F1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</w:tr>
      <w:tr w14:paraId="4061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陈姝璇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EE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000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曹哲铭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</w:tr>
      <w:tr w14:paraId="414B8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曹宜慧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破格生</w:t>
            </w: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218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邵淑昱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37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9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F8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4D4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吴昱彤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17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A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97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FA5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刘虓赫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D6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2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2521802139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马恒栋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6C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1EC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DCEA6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E36D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E08D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205F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02B4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304" w:right="1800" w:bottom="1304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C3F76C33-A6D9-4D09-9ABA-74BE9BCDEA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7C7180F-AA50-4C51-B0F0-1E1627F2B5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55A1E54-A3F6-4DD6-87CF-DC584A13D5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624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41945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41945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ODg1YjZjMWU0M2NmNTFkMmIxN2M2ODgwNDYzYjIifQ=="/>
  </w:docVars>
  <w:rsids>
    <w:rsidRoot w:val="00172A27"/>
    <w:rsid w:val="01E863BD"/>
    <w:rsid w:val="06B43648"/>
    <w:rsid w:val="07476075"/>
    <w:rsid w:val="0A341BAE"/>
    <w:rsid w:val="0E4E6B7D"/>
    <w:rsid w:val="0F0E5A87"/>
    <w:rsid w:val="0FA94356"/>
    <w:rsid w:val="12A05B91"/>
    <w:rsid w:val="12D30C98"/>
    <w:rsid w:val="177B7740"/>
    <w:rsid w:val="19142006"/>
    <w:rsid w:val="1B6607FA"/>
    <w:rsid w:val="1CBF4123"/>
    <w:rsid w:val="20B51B22"/>
    <w:rsid w:val="229148E1"/>
    <w:rsid w:val="285453D4"/>
    <w:rsid w:val="2AD93A3F"/>
    <w:rsid w:val="2CE04E7E"/>
    <w:rsid w:val="34FE5CD4"/>
    <w:rsid w:val="39D24820"/>
    <w:rsid w:val="4590373F"/>
    <w:rsid w:val="4860218D"/>
    <w:rsid w:val="498E4501"/>
    <w:rsid w:val="49E8498D"/>
    <w:rsid w:val="4A94031C"/>
    <w:rsid w:val="4B9D655E"/>
    <w:rsid w:val="5C674B35"/>
    <w:rsid w:val="5C6871B0"/>
    <w:rsid w:val="5ED445FE"/>
    <w:rsid w:val="5EDF0DDC"/>
    <w:rsid w:val="668A3858"/>
    <w:rsid w:val="6A77354E"/>
    <w:rsid w:val="6C710585"/>
    <w:rsid w:val="6F6E1E7D"/>
    <w:rsid w:val="74C01B3C"/>
    <w:rsid w:val="76EB737B"/>
    <w:rsid w:val="781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7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</Words>
  <Characters>346</Characters>
  <Lines>0</Lines>
  <Paragraphs>0</Paragraphs>
  <TotalTime>2</TotalTime>
  <ScaleCrop>false</ScaleCrop>
  <LinksUpToDate>false</LinksUpToDate>
  <CharactersWithSpaces>347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2020-06-15T01:44:00Z</dcterms:created>
  <dc:creator>心随悦动</dc:creator>
  <cp:lastModifiedBy>赵辉</cp:lastModifiedBy>
  <cp:lastPrinted>2026-04-16T13:52:00Z</cp:lastPrinted>
  <dcterms:modified xsi:type="dcterms:W3CDTF">2026-04-17T03:55:27Z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9F54317B583B4A34AC37D8AD3533CE2F_13</vt:lpwstr>
  </property>
  <property fmtid="{D5CDD505-2E9C-101B-9397-08002B2CF9AE}" pid="4" name="KSOTemplateDocerSaveRecord">
    <vt:lpwstr>eyJoZGlkIjoiNGViMjA2M2E2NWU0Yjk2MDQzMjM5NmQwNTY5NTgxOTMiLCJ1c2VySWQiOiIyNDEwMTM2MzIifQ==</vt:lpwstr>
  </property>
</Properties>
</file>