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jc w:val="center"/>
        <w:rPr>
          <w:rFonts w:ascii="微软雅黑" w:hAnsi="宋体" w:eastAsia="微软雅黑"/>
          <w:spacing w:val="-16"/>
          <w:sz w:val="44"/>
          <w:szCs w:val="44"/>
        </w:rPr>
      </w:pPr>
      <w:r>
        <w:rPr>
          <w:rFonts w:hint="eastAsia" w:ascii="微软雅黑" w:eastAsia="微软雅黑"/>
          <w:sz w:val="44"/>
          <w:szCs w:val="44"/>
        </w:rPr>
        <w:t>高中阶段学校省级优秀班集体</w:t>
      </w:r>
      <w:r>
        <w:rPr>
          <w:rFonts w:hint="eastAsia" w:ascii="微软雅黑" w:hAnsi="宋体" w:eastAsia="微软雅黑"/>
          <w:sz w:val="44"/>
          <w:szCs w:val="44"/>
        </w:rPr>
        <w:t>汇总表</w:t>
      </w:r>
    </w:p>
    <w:p>
      <w:pPr>
        <w:spacing w:line="500" w:lineRule="exact"/>
        <w:ind w:right="238"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none"/>
          <w:lang w:eastAsia="zh-CN"/>
        </w:rPr>
        <w:t>学校（加盖公章）：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Cs w:val="21"/>
          <w:u w:val="single"/>
          <w:lang w:val="en-US" w:eastAsia="zh-CN"/>
        </w:rPr>
        <w:t xml:space="preserve">枣庄市第八中学南校  </w:t>
      </w:r>
      <w:r>
        <w:rPr>
          <w:rFonts w:hint="eastAsia" w:ascii="仿宋_GB2312" w:eastAsia="仿宋_GB2312"/>
          <w:color w:val="auto"/>
          <w:szCs w:val="21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4"/>
        </w:rPr>
        <w:t xml:space="preserve">                                                 </w:t>
      </w:r>
      <w:r>
        <w:rPr>
          <w:rFonts w:hint="eastAsia" w:ascii="仿宋_GB2312" w:hAnsi="宋体" w:eastAsia="仿宋_GB2312"/>
          <w:sz w:val="24"/>
          <w:lang w:val="en-US" w:eastAsia="zh-CN"/>
        </w:rPr>
        <w:t>2024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</w:rPr>
        <w:t>日</w:t>
      </w:r>
    </w:p>
    <w:tbl>
      <w:tblPr>
        <w:tblStyle w:val="5"/>
        <w:tblW w:w="140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518"/>
        <w:gridCol w:w="5037"/>
        <w:gridCol w:w="3868"/>
        <w:gridCol w:w="16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bookmarkStart w:id="0" w:name="_GoBack"/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50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学校名称</w:t>
            </w:r>
          </w:p>
        </w:tc>
        <w:tc>
          <w:tcPr>
            <w:tcW w:w="3868" w:type="dxa"/>
            <w:vAlign w:val="center"/>
          </w:tcPr>
          <w:p>
            <w:pPr>
              <w:jc w:val="center"/>
              <w:rPr>
                <w:rFonts w:ascii="仿宋_GB2312" w:eastAsia="黑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班级名称（年级+班级）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薛城区</w:t>
            </w:r>
          </w:p>
        </w:tc>
        <w:tc>
          <w:tcPr>
            <w:tcW w:w="5037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枣庄市第八中学南校</w:t>
            </w:r>
          </w:p>
        </w:tc>
        <w:tc>
          <w:tcPr>
            <w:tcW w:w="3868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高三一班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46人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薛城区</w:t>
            </w:r>
          </w:p>
        </w:tc>
        <w:tc>
          <w:tcPr>
            <w:tcW w:w="5037" w:type="dxa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枣庄市第八中学南校</w:t>
            </w:r>
          </w:p>
        </w:tc>
        <w:tc>
          <w:tcPr>
            <w:tcW w:w="3868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高三七班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48人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薛城区</w:t>
            </w:r>
          </w:p>
        </w:tc>
        <w:tc>
          <w:tcPr>
            <w:tcW w:w="5037" w:type="dxa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枣庄市第八中学南校</w:t>
            </w:r>
          </w:p>
        </w:tc>
        <w:tc>
          <w:tcPr>
            <w:tcW w:w="3868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高三十四班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45人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薛城区</w:t>
            </w:r>
          </w:p>
        </w:tc>
        <w:tc>
          <w:tcPr>
            <w:tcW w:w="5037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枣庄市第八中学南校</w:t>
            </w:r>
          </w:p>
        </w:tc>
        <w:tc>
          <w:tcPr>
            <w:tcW w:w="3868" w:type="dxa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高二一班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44人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37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8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37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8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37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8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37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8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37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8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bookmarkEnd w:id="0"/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OWFmMGNiNmQ1NzMyOGZjZWYzZjU4NzE2YmE5MTkifQ=="/>
  </w:docVars>
  <w:rsids>
    <w:rsidRoot w:val="2EC90892"/>
    <w:rsid w:val="002D590B"/>
    <w:rsid w:val="038B6492"/>
    <w:rsid w:val="04DC744B"/>
    <w:rsid w:val="066451CD"/>
    <w:rsid w:val="08A72527"/>
    <w:rsid w:val="0AD025A1"/>
    <w:rsid w:val="0BEE4317"/>
    <w:rsid w:val="0F584C32"/>
    <w:rsid w:val="10E34306"/>
    <w:rsid w:val="12C17AFC"/>
    <w:rsid w:val="12EC0194"/>
    <w:rsid w:val="15FB7C62"/>
    <w:rsid w:val="178C4D7D"/>
    <w:rsid w:val="1A1B4EBB"/>
    <w:rsid w:val="1ADA6B24"/>
    <w:rsid w:val="1D0B721F"/>
    <w:rsid w:val="1D912A39"/>
    <w:rsid w:val="25453733"/>
    <w:rsid w:val="2579090D"/>
    <w:rsid w:val="27816AAD"/>
    <w:rsid w:val="2D976FA1"/>
    <w:rsid w:val="2E444588"/>
    <w:rsid w:val="2EB341F7"/>
    <w:rsid w:val="2EC90892"/>
    <w:rsid w:val="2F5F53F2"/>
    <w:rsid w:val="300E30A0"/>
    <w:rsid w:val="30A95F86"/>
    <w:rsid w:val="31E57F3A"/>
    <w:rsid w:val="32F3178E"/>
    <w:rsid w:val="34F04B8D"/>
    <w:rsid w:val="382F033E"/>
    <w:rsid w:val="3AE3495F"/>
    <w:rsid w:val="3EA846BF"/>
    <w:rsid w:val="3F892743"/>
    <w:rsid w:val="3FEF5E81"/>
    <w:rsid w:val="422C7700"/>
    <w:rsid w:val="42316CBF"/>
    <w:rsid w:val="434D1CD9"/>
    <w:rsid w:val="434D7F2B"/>
    <w:rsid w:val="43EC4D03"/>
    <w:rsid w:val="448D43B2"/>
    <w:rsid w:val="44FD328B"/>
    <w:rsid w:val="46B9371E"/>
    <w:rsid w:val="482254E2"/>
    <w:rsid w:val="48DF33D4"/>
    <w:rsid w:val="49F3725B"/>
    <w:rsid w:val="4AC4664F"/>
    <w:rsid w:val="4B7122DD"/>
    <w:rsid w:val="50861C35"/>
    <w:rsid w:val="50A13EEF"/>
    <w:rsid w:val="523A78CD"/>
    <w:rsid w:val="532366DF"/>
    <w:rsid w:val="536A4E90"/>
    <w:rsid w:val="53F657B0"/>
    <w:rsid w:val="53FB308C"/>
    <w:rsid w:val="54034C23"/>
    <w:rsid w:val="549333ED"/>
    <w:rsid w:val="552B1D1F"/>
    <w:rsid w:val="5AFF7905"/>
    <w:rsid w:val="5BDD465E"/>
    <w:rsid w:val="5BE74621"/>
    <w:rsid w:val="5D6506E1"/>
    <w:rsid w:val="5E1B2CA8"/>
    <w:rsid w:val="5ED613F7"/>
    <w:rsid w:val="5FC8476A"/>
    <w:rsid w:val="60150B9A"/>
    <w:rsid w:val="61412A26"/>
    <w:rsid w:val="629D1EDE"/>
    <w:rsid w:val="62EA2C49"/>
    <w:rsid w:val="664B39FF"/>
    <w:rsid w:val="665C3E5E"/>
    <w:rsid w:val="66DB1226"/>
    <w:rsid w:val="66E16111"/>
    <w:rsid w:val="6A1B4F77"/>
    <w:rsid w:val="6AA858C3"/>
    <w:rsid w:val="6AFE1987"/>
    <w:rsid w:val="6C2076DB"/>
    <w:rsid w:val="6CF637D9"/>
    <w:rsid w:val="6F1352D6"/>
    <w:rsid w:val="6FD66A2F"/>
    <w:rsid w:val="6FF10378"/>
    <w:rsid w:val="708D1FBE"/>
    <w:rsid w:val="70B034C4"/>
    <w:rsid w:val="7121131A"/>
    <w:rsid w:val="71AD1A11"/>
    <w:rsid w:val="725105EF"/>
    <w:rsid w:val="72801B03"/>
    <w:rsid w:val="728E0421"/>
    <w:rsid w:val="73EA0CFB"/>
    <w:rsid w:val="74A964C0"/>
    <w:rsid w:val="74AE1682"/>
    <w:rsid w:val="75952EE8"/>
    <w:rsid w:val="75BB6E32"/>
    <w:rsid w:val="75C31803"/>
    <w:rsid w:val="779802D2"/>
    <w:rsid w:val="77EF68E0"/>
    <w:rsid w:val="781F488D"/>
    <w:rsid w:val="784B4675"/>
    <w:rsid w:val="78672DA4"/>
    <w:rsid w:val="79091C23"/>
    <w:rsid w:val="792B5F58"/>
    <w:rsid w:val="7AE2272C"/>
    <w:rsid w:val="7E221091"/>
    <w:rsid w:val="7E9D527E"/>
    <w:rsid w:val="7ECD724F"/>
    <w:rsid w:val="7EDB5E3D"/>
    <w:rsid w:val="7EDC4FB9"/>
    <w:rsid w:val="7F333EF6"/>
    <w:rsid w:val="7F6C112A"/>
    <w:rsid w:val="7FAB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337AB7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337AB7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bdr w:val="single" w:color="DCDFE6" w:sz="6" w:space="0"/>
      <w:shd w:val="clear" w:fill="333333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old"/>
    <w:basedOn w:val="6"/>
    <w:autoRedefine/>
    <w:qFormat/>
    <w:uiPriority w:val="0"/>
    <w:rPr>
      <w:color w:val="999999"/>
    </w:rPr>
  </w:style>
  <w:style w:type="character" w:customStyle="1" w:styleId="15">
    <w:name w:val="hover2"/>
    <w:basedOn w:val="6"/>
    <w:autoRedefine/>
    <w:qFormat/>
    <w:uiPriority w:val="0"/>
    <w:rPr>
      <w:shd w:val="clear" w:fill="EEEEEE"/>
    </w:rPr>
  </w:style>
  <w:style w:type="character" w:customStyle="1" w:styleId="16">
    <w:name w:val="hour_am"/>
    <w:basedOn w:val="6"/>
    <w:autoRedefine/>
    <w:qFormat/>
    <w:uiPriority w:val="0"/>
  </w:style>
  <w:style w:type="character" w:customStyle="1" w:styleId="17">
    <w:name w:val="hour_pm"/>
    <w:basedOn w:val="6"/>
    <w:autoRedefine/>
    <w:qFormat/>
    <w:uiPriority w:val="0"/>
  </w:style>
  <w:style w:type="character" w:customStyle="1" w:styleId="18">
    <w:name w:val="error2"/>
    <w:basedOn w:val="6"/>
    <w:autoRedefine/>
    <w:qFormat/>
    <w:uiPriority w:val="0"/>
  </w:style>
  <w:style w:type="character" w:customStyle="1" w:styleId="19">
    <w:name w:val="error3"/>
    <w:basedOn w:val="6"/>
    <w:autoRedefine/>
    <w:qFormat/>
    <w:uiPriority w:val="0"/>
    <w:rPr>
      <w:bdr w:val="single" w:color="FF0000" w:sz="6" w:space="0"/>
      <w:shd w:val="clear" w:fill="FFFFFF"/>
    </w:rPr>
  </w:style>
  <w:style w:type="character" w:customStyle="1" w:styleId="20">
    <w:name w:val="error4"/>
    <w:basedOn w:val="6"/>
    <w:autoRedefine/>
    <w:qFormat/>
    <w:uiPriority w:val="0"/>
  </w:style>
  <w:style w:type="character" w:customStyle="1" w:styleId="21">
    <w:name w:val="proces"/>
    <w:basedOn w:val="6"/>
    <w:autoRedefine/>
    <w:qFormat/>
    <w:uiPriority w:val="0"/>
    <w:rPr>
      <w:shd w:val="clear" w:fill="EEEEEE"/>
    </w:rPr>
  </w:style>
  <w:style w:type="character" w:customStyle="1" w:styleId="22">
    <w:name w:val="chekbx20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5371</Words>
  <Characters>5766</Characters>
  <Lines>0</Lines>
  <Paragraphs>0</Paragraphs>
  <TotalTime>0</TotalTime>
  <ScaleCrop>false</ScaleCrop>
  <LinksUpToDate>false</LinksUpToDate>
  <CharactersWithSpaces>6718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2022-02-07T03:08:00Z</dcterms:created>
  <dc:creator>似水流年</dc:creator>
  <cp:lastModifiedBy>我</cp:lastModifiedBy>
  <cp:lastPrinted>2024-02-23T07:30:00Z</cp:lastPrinted>
  <dcterms:modified xsi:type="dcterms:W3CDTF">2024-03-13T02:06:54Z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E3873D327DB34BF091DB7102410F9F84</vt:lpwstr>
  </property>
</Properties>
</file>