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447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-64770</wp:posOffset>
            </wp:positionV>
            <wp:extent cx="1489710" cy="1449705"/>
            <wp:effectExtent l="10795" t="0" r="61595" b="62230"/>
            <wp:wrapNone/>
            <wp:docPr id="2" name="图片 23" descr="微信图片_2019111909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微信图片_20191119093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360000">
                      <a:off x="0" y="0"/>
                      <a:ext cx="14897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市级优秀学生汇总表（2024学年）</w:t>
      </w:r>
    </w:p>
    <w:p w14:paraId="20E638AE">
      <w:pPr>
        <w:spacing w:line="500" w:lineRule="exact"/>
        <w:ind w:right="238" w:firstLine="856" w:firstLineChars="4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2"/>
          <w:sz w:val="21"/>
          <w:szCs w:val="21"/>
        </w:rPr>
        <w:t>学校(加盖公章):</w:t>
      </w:r>
      <w:r>
        <w:rPr>
          <w:rFonts w:hint="eastAsia" w:ascii="仿宋" w:hAnsi="仿宋" w:eastAsia="仿宋" w:cs="仿宋"/>
          <w:spacing w:val="1"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枣庄市第八中学南校</w:t>
      </w:r>
      <w:r>
        <w:rPr>
          <w:rFonts w:hint="eastAsia" w:ascii="仿宋" w:hAnsi="仿宋" w:eastAsia="仿宋" w:cs="仿宋"/>
          <w:spacing w:val="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2025</w:t>
      </w:r>
      <w:r>
        <w:rPr>
          <w:rFonts w:hint="eastAsia" w:ascii="仿宋" w:hAnsi="仿宋" w:eastAsia="仿宋" w:cs="仿宋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 xml:space="preserve">月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 xml:space="preserve">  日</w:t>
      </w:r>
    </w:p>
    <w:tbl>
      <w:tblPr>
        <w:tblStyle w:val="2"/>
        <w:tblW w:w="78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72"/>
        <w:gridCol w:w="1321"/>
        <w:gridCol w:w="721"/>
        <w:gridCol w:w="2602"/>
        <w:gridCol w:w="1500"/>
      </w:tblGrid>
      <w:tr w14:paraId="3E1A6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2" w:type="dxa"/>
            <w:noWrap w:val="0"/>
            <w:vAlign w:val="center"/>
          </w:tcPr>
          <w:p w14:paraId="2093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872" w:type="dxa"/>
            <w:noWrap w:val="0"/>
            <w:vAlign w:val="center"/>
          </w:tcPr>
          <w:p w14:paraId="205A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区（市）</w:t>
            </w:r>
          </w:p>
        </w:tc>
        <w:tc>
          <w:tcPr>
            <w:tcW w:w="1321" w:type="dxa"/>
            <w:noWrap w:val="0"/>
            <w:vAlign w:val="center"/>
          </w:tcPr>
          <w:p w14:paraId="08E5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21" w:type="dxa"/>
            <w:noWrap w:val="0"/>
            <w:vAlign w:val="center"/>
          </w:tcPr>
          <w:p w14:paraId="3B78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602" w:type="dxa"/>
            <w:noWrap w:val="0"/>
            <w:vAlign w:val="center"/>
          </w:tcPr>
          <w:p w14:paraId="7731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校</w:t>
            </w:r>
          </w:p>
        </w:tc>
        <w:tc>
          <w:tcPr>
            <w:tcW w:w="1500" w:type="dxa"/>
            <w:noWrap w:val="0"/>
            <w:vAlign w:val="center"/>
          </w:tcPr>
          <w:p w14:paraId="47AB19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班级</w:t>
            </w:r>
          </w:p>
        </w:tc>
      </w:tr>
      <w:tr w14:paraId="635D1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7D142052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36B2187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3B257CD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王铮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382D961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521847E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C28031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高二二班</w:t>
            </w:r>
          </w:p>
        </w:tc>
      </w:tr>
      <w:tr w14:paraId="2CC46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09C72654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42940DB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72EBE1C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王祥龙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33986C5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10C9B14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24D37B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高二二班</w:t>
            </w:r>
          </w:p>
        </w:tc>
      </w:tr>
      <w:tr w14:paraId="03488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6ED33B7C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16A6810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7FE4C31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徐梓轶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A61B9F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6D9E443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8E9FA3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高二三班</w:t>
            </w:r>
          </w:p>
        </w:tc>
      </w:tr>
      <w:tr w14:paraId="10926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0496212A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4D6EBA1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7926664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朱玉良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02FC533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07543B5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A56AD0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</w:t>
            </w: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100A1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1B23597F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1E7E3D7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69AAA2F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韩梦菲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E36A10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19D6FBC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50E443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高二六班</w:t>
            </w:r>
          </w:p>
        </w:tc>
      </w:tr>
      <w:tr w14:paraId="745A5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730BEB27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25076CD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79C82FD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水一方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28B42DF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65A4830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198B4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高二十一班</w:t>
            </w:r>
          </w:p>
        </w:tc>
      </w:tr>
      <w:tr w14:paraId="75C63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45A637D5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1E22D2A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085E5E0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郗明宇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34A356F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7B2D85C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AC31DF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高二十一班</w:t>
            </w:r>
          </w:p>
        </w:tc>
      </w:tr>
      <w:tr w14:paraId="28767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571A6CE1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1428B0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0ED2642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褚儒娴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98D986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0B6484D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DE1FC5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高二十五班</w:t>
            </w:r>
          </w:p>
        </w:tc>
      </w:tr>
      <w:tr w14:paraId="7EA9F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505EAC99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5BD48A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6B2E8D7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刘淑婷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2B9245F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3B3BE0A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12C1CF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高二十六班</w:t>
            </w:r>
          </w:p>
        </w:tc>
      </w:tr>
      <w:tr w14:paraId="307E3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22BEC010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47B15BA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1A5D091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张雯琪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E2D85F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1DBB644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998043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623C7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12E380AD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5B9692C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3BE3204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孙煜博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2101ACD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54FC0BC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E33FE4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0AEA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59E7906E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-564515</wp:posOffset>
                  </wp:positionH>
                  <wp:positionV relativeFrom="paragraph">
                    <wp:posOffset>-633095</wp:posOffset>
                  </wp:positionV>
                  <wp:extent cx="1489710" cy="1449705"/>
                  <wp:effectExtent l="10795" t="0" r="61595" b="62230"/>
                  <wp:wrapNone/>
                  <wp:docPr id="1" name="图片 23" descr="微信图片_2019111909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3" descr="微信图片_201911190936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1360000">
                            <a:off x="0" y="0"/>
                            <a:ext cx="148971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4E793E9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5F7D670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王一诺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602A48A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566939E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6EF56E5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1FF32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5761B3AE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0C0D735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658E8CB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黄琪越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3896279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30E1D0A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3FA904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3CD44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4B5AE825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6EA4737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20C4652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黄文昱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5500770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1B9588A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3B9C27A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5DDE1D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50A70C85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2DEC3A1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61BC144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邵梦如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01F8A14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627C903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31375EA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20607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3EFFEBB6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751284D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4023886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曲芷萱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00F7C7F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7BE0F1B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AD5A67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高三一班</w:t>
            </w:r>
          </w:p>
        </w:tc>
      </w:tr>
      <w:tr w14:paraId="76F61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4F105633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03E5C7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54E23D2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钱赞羽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43FCE9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691CDE1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0886D2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高三十六班</w:t>
            </w:r>
          </w:p>
        </w:tc>
      </w:tr>
      <w:tr w14:paraId="60070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777683E2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07FFDE4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4C81E03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褚子瑄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33E0D53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4B5FD9F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0C642D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高三十六班</w:t>
            </w:r>
          </w:p>
        </w:tc>
      </w:tr>
      <w:tr w14:paraId="40571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5F5C9E7E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E48317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273550C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李天宇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6B4C78E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2F4DECB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C6707B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高三十六班</w:t>
            </w:r>
          </w:p>
        </w:tc>
      </w:tr>
      <w:tr w14:paraId="5FF79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1F25D28C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398FC00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04559A3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金硕文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5BF9035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0143E5B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846A34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2E92F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342F7C35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1977FA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0AD865F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张浩崴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3072CBE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407691B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975328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7F213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725BA729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36E004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64CD181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张梦琪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410B026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3BECA43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77D289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41A52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50A3E298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96F5279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21D95CA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吕米乐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0B431FE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286E69C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F7EA51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7F08D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center"/>
          </w:tcPr>
          <w:p w14:paraId="059E0E57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21D3C25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22DA173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邵明辉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 w14:paraId="4C2B057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 w14:paraId="5C4B7D7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枣庄市第八中学南校区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C3BA86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  <w:t>班</w:t>
            </w:r>
          </w:p>
        </w:tc>
      </w:tr>
      <w:tr w14:paraId="3ACF2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3BB081D9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21B1708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4646F88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颜诗佳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2B78106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393100A8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0B4DE1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  <w:tr w14:paraId="7BFCA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109D55BB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-347345</wp:posOffset>
                  </wp:positionV>
                  <wp:extent cx="1489710" cy="1449705"/>
                  <wp:effectExtent l="10795" t="0" r="61595" b="62230"/>
                  <wp:wrapNone/>
                  <wp:docPr id="3" name="图片 23" descr="微信图片_2019111909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 descr="微信图片_201911190936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1360000">
                            <a:off x="0" y="0"/>
                            <a:ext cx="148971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2C159C2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204C01D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王腾悦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6888B2A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6EA39BB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1F94BA3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  <w:tr w14:paraId="02DB6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71235992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741D290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5F21622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李思蒙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328BBE6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7AA2F8F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38B75050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  <w:tr w14:paraId="5F79FC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352883FB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63E205C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0431660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丁谦诚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5683E43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2E7823DF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4AA54E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  <w:tr w14:paraId="296A22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7CBCABBE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5DEAEC4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46700DD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韩维耀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672652A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354CEAE4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C27B14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  <w:tr w14:paraId="08BE37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2" w:type="dxa"/>
            <w:shd w:val="clear" w:color="auto" w:fill="auto"/>
            <w:noWrap w:val="0"/>
            <w:vAlign w:val="top"/>
          </w:tcPr>
          <w:p w14:paraId="51447FEA">
            <w:pPr>
              <w:spacing w:line="500" w:lineRule="exact"/>
              <w:jc w:val="center"/>
              <w:rPr>
                <w:rFonts w:hint="default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2" w:type="dxa"/>
            <w:shd w:val="clear" w:color="auto" w:fill="auto"/>
            <w:noWrap w:val="0"/>
            <w:vAlign w:val="top"/>
          </w:tcPr>
          <w:p w14:paraId="5D7B8BE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321" w:type="dxa"/>
            <w:shd w:val="clear" w:color="auto" w:fill="auto"/>
            <w:noWrap w:val="0"/>
            <w:vAlign w:val="top"/>
          </w:tcPr>
          <w:p w14:paraId="1D20215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高源</w:t>
            </w:r>
          </w:p>
        </w:tc>
        <w:tc>
          <w:tcPr>
            <w:tcW w:w="721" w:type="dxa"/>
            <w:shd w:val="clear" w:color="auto" w:fill="auto"/>
            <w:noWrap w:val="0"/>
            <w:vAlign w:val="top"/>
          </w:tcPr>
          <w:p w14:paraId="1A95459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 w14:paraId="69811951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ED0A6B6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  <w:t>高三三班</w:t>
            </w:r>
          </w:p>
        </w:tc>
      </w:tr>
    </w:tbl>
    <w:p w14:paraId="674D4935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5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OTFjZWQxOGM3ZTkzOTE0M2MzMWQ0YTFkMjY5NTkifQ=="/>
  </w:docVars>
  <w:rsids>
    <w:rsidRoot w:val="00000000"/>
    <w:rsid w:val="07B20A83"/>
    <w:rsid w:val="16EE9FC9"/>
    <w:rsid w:val="178610E9"/>
    <w:rsid w:val="33FF46B7"/>
    <w:rsid w:val="34DDE105"/>
    <w:rsid w:val="39DB1206"/>
    <w:rsid w:val="3B5FD541"/>
    <w:rsid w:val="4463375D"/>
    <w:rsid w:val="5E4E2032"/>
    <w:rsid w:val="5EB9CFF4"/>
    <w:rsid w:val="6548217F"/>
    <w:rsid w:val="675D3AE7"/>
    <w:rsid w:val="77FF52F9"/>
    <w:rsid w:val="795D835D"/>
    <w:rsid w:val="7BB37101"/>
    <w:rsid w:val="7E6D0459"/>
    <w:rsid w:val="7F7FEADC"/>
    <w:rsid w:val="9D7FF4FA"/>
    <w:rsid w:val="C3FA3008"/>
    <w:rsid w:val="DABFB902"/>
    <w:rsid w:val="EB972BB9"/>
    <w:rsid w:val="F77BC361"/>
    <w:rsid w:val="F9EFC116"/>
    <w:rsid w:val="FDBBADEB"/>
    <w:rsid w:val="FDCBE442"/>
    <w:rsid w:val="FFDFA055"/>
    <w:rsid w:val="FF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1842</Characters>
  <Lines>0</Lines>
  <Paragraphs>0</Paragraphs>
  <TotalTime>1</TotalTime>
  <ScaleCrop>false</ScaleCrop>
  <LinksUpToDate>false</LinksUpToDate>
  <CharactersWithSpaces>1909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2025-03-05T11:32:00Z</dcterms:created>
  <dc:creator>Administrator</dc:creator>
  <cp:lastModifiedBy>梦</cp:lastModifiedBy>
  <cp:lastPrinted>2025-03-07T08:10:00Z</cp:lastPrinted>
  <dcterms:modified xsi:type="dcterms:W3CDTF">2025-05-27T12:17:04Z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eyJoZGlkIjoiMWMzZDkyZmEwOGM4MmZmN2U3ZTcyMWI3MGMyODIwNDEiLCJ1c2VySWQiOiIxMzMzODY0MDg4In0=</vt:lpwstr>
  </property>
  <property fmtid="{D5CDD505-2E9C-101B-9397-08002B2CF9AE}" pid="4" name="ICV">
    <vt:lpwstr>4D912E8F7DAA2A258F78C5671007CAA3_43</vt:lpwstr>
  </property>
</Properties>
</file>